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A80E" w14:textId="77777777" w:rsidR="007B6034" w:rsidRPr="007830C1" w:rsidRDefault="007B6034" w:rsidP="007B6034">
      <w:pPr>
        <w:pStyle w:val="Heading3"/>
        <w:rPr>
          <w:rFonts w:ascii="Times New Roman" w:hAnsi="Times New Roman" w:cs="Times New Roman"/>
          <w:b/>
          <w:bCs/>
          <w:color w:val="auto"/>
        </w:rPr>
      </w:pPr>
      <w:bookmarkStart w:id="0" w:name="_Toc126914094"/>
      <w:r w:rsidRPr="007830C1">
        <w:rPr>
          <w:rFonts w:ascii="Times New Roman" w:hAnsi="Times New Roman" w:cs="Times New Roman"/>
          <w:b/>
          <w:bCs/>
          <w:color w:val="auto"/>
        </w:rPr>
        <w:t>Template 1: Material request form</w:t>
      </w:r>
      <w:bookmarkEnd w:id="0"/>
    </w:p>
    <w:tbl>
      <w:tblPr>
        <w:tblW w:w="5666" w:type="pct"/>
        <w:tblInd w:w="-81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12"/>
        <w:gridCol w:w="599"/>
        <w:gridCol w:w="714"/>
        <w:gridCol w:w="874"/>
        <w:gridCol w:w="919"/>
        <w:gridCol w:w="1417"/>
        <w:gridCol w:w="1310"/>
        <w:gridCol w:w="696"/>
        <w:gridCol w:w="768"/>
        <w:gridCol w:w="786"/>
        <w:gridCol w:w="892"/>
        <w:gridCol w:w="838"/>
        <w:gridCol w:w="972"/>
        <w:gridCol w:w="856"/>
        <w:gridCol w:w="910"/>
        <w:gridCol w:w="954"/>
        <w:gridCol w:w="769"/>
      </w:tblGrid>
      <w:tr w:rsidR="007B6034" w:rsidRPr="007830C1" w14:paraId="60CAD12A" w14:textId="77777777" w:rsidTr="007B6034">
        <w:trPr>
          <w:trHeight w:val="240"/>
        </w:trPr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55CFFD" w14:textId="77777777" w:rsidR="007B6034" w:rsidRPr="007830C1" w:rsidRDefault="007B6034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1911E0" w14:textId="77777777" w:rsidR="007B6034" w:rsidRPr="007830C1" w:rsidRDefault="007B6034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CF869C" w14:textId="77777777" w:rsidR="007B6034" w:rsidRPr="007830C1" w:rsidRDefault="007B6034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6BC60A" w14:textId="77777777" w:rsidR="007B6034" w:rsidRPr="007830C1" w:rsidRDefault="007B6034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9976C1" w14:textId="77777777" w:rsidR="007B6034" w:rsidRPr="007830C1" w:rsidRDefault="007B6034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D8D2D" w14:textId="77777777" w:rsidR="007B6034" w:rsidRPr="007830C1" w:rsidRDefault="007B6034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CDC0A0" w14:textId="77777777" w:rsidR="007B6034" w:rsidRPr="007830C1" w:rsidRDefault="007B6034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63ACB1" w14:textId="77777777" w:rsidR="007B6034" w:rsidRPr="007830C1" w:rsidRDefault="007B6034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4D1BA" w14:textId="77777777" w:rsidR="007B6034" w:rsidRPr="007830C1" w:rsidRDefault="007B6034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4E94BA" w14:textId="77777777" w:rsidR="007B6034" w:rsidRPr="007830C1" w:rsidRDefault="007B6034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C7A57" w14:textId="77777777" w:rsidR="007B6034" w:rsidRPr="007830C1" w:rsidRDefault="007B6034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E1C1F" w14:textId="77777777" w:rsidR="007B6034" w:rsidRPr="007830C1" w:rsidRDefault="007B6034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E993CC" w14:textId="77777777" w:rsidR="007B6034" w:rsidRPr="007830C1" w:rsidRDefault="007B6034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7DE57" w14:textId="77777777" w:rsidR="007B6034" w:rsidRPr="007830C1" w:rsidRDefault="007B6034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79724B" w14:textId="77777777" w:rsidR="007B6034" w:rsidRPr="007830C1" w:rsidRDefault="007B6034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22740C" w14:textId="77777777" w:rsidR="007B6034" w:rsidRPr="007830C1" w:rsidRDefault="007B6034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034" w:rsidRPr="007830C1" w14:paraId="76F66DBF" w14:textId="77777777" w:rsidTr="007B6034">
        <w:trPr>
          <w:trHeight w:val="35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305496"/>
            <w:vAlign w:val="center"/>
            <w:hideMark/>
          </w:tcPr>
          <w:p w14:paraId="5FC72C2C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MATERIAL REQUEST FORM </w:t>
            </w:r>
          </w:p>
        </w:tc>
      </w:tr>
      <w:tr w:rsidR="007B6034" w:rsidRPr="007830C1" w14:paraId="3C766608" w14:textId="77777777" w:rsidTr="007B6034">
        <w:trPr>
          <w:trHeight w:val="1890"/>
        </w:trPr>
        <w:tc>
          <w:tcPr>
            <w:tcW w:w="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6DD2974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D8C24BA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Titles</w:t>
            </w: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469C864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Author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9396F7B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Publisher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B76A2A3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Edition,</w:t>
            </w:r>
            <w:r w:rsidRPr="007830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Copyright year</w:t>
            </w:r>
          </w:p>
        </w:tc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14A4911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ISBN/ISSN/ASIN</w:t>
            </w:r>
          </w:p>
        </w:tc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9E1E2C5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Format </w:t>
            </w:r>
            <w:r w:rsidRPr="007830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(</w:t>
            </w:r>
            <w:r w:rsidRPr="007830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Print/Electronic</w:t>
            </w:r>
            <w:r w:rsidRPr="007830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830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Book, journal, database CDs, DVDs or other- Pls specify</w:t>
            </w:r>
            <w:r w:rsidRPr="007830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9C5985A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 of copy needed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72870B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Courses the title is for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0B37C61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Number of students who will take the course</w:t>
            </w:r>
          </w:p>
        </w:tc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0B73E60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Academic Year the material is for 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0E0B800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Semester (1st or 2nd)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7FFAAA5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Link (for reference if applicable)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426331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Required or reference materials</w:t>
            </w:r>
          </w:p>
        </w:tc>
        <w:tc>
          <w:tcPr>
            <w:tcW w:w="3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4BE4342E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Estimated number of hours per week a student in the course would need to read this material</w:t>
            </w:r>
          </w:p>
        </w:tc>
        <w:tc>
          <w:tcPr>
            <w:tcW w:w="3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0CB29956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Comments about the necessity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B13CCD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Request person</w:t>
            </w:r>
          </w:p>
        </w:tc>
      </w:tr>
      <w:tr w:rsidR="007B6034" w:rsidRPr="007830C1" w14:paraId="52C9F3DC" w14:textId="77777777" w:rsidTr="007B6034">
        <w:trPr>
          <w:trHeight w:val="1117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35076A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A446C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D80C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02518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BBD04D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2F7DB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5B7D41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E0E149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F699D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F3796F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868984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565FE6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A9D752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B61351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002E9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4C817B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10278C" w14:textId="77777777" w:rsidR="007B6034" w:rsidRPr="007830C1" w:rsidRDefault="007B6034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6034" w:rsidRPr="007830C1" w14:paraId="69B1D680" w14:textId="77777777" w:rsidTr="007B6034">
        <w:trPr>
          <w:trHeight w:val="540"/>
        </w:trPr>
        <w:tc>
          <w:tcPr>
            <w:tcW w:w="344" w:type="pct"/>
            <w:gridSpan w:val="2"/>
            <w:vMerge w:val="restart"/>
            <w:tcBorders>
              <w:top w:val="single" w:sz="4" w:space="0" w:color="000000"/>
            </w:tcBorders>
            <w:hideMark/>
          </w:tcPr>
          <w:p w14:paraId="289D1C22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gridSpan w:val="4"/>
            <w:tcBorders>
              <w:top w:val="single" w:sz="4" w:space="0" w:color="000000"/>
            </w:tcBorders>
            <w:vAlign w:val="center"/>
            <w:hideMark/>
          </w:tcPr>
          <w:p w14:paraId="2E4D1CB2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58" w:type="pct"/>
            <w:gridSpan w:val="10"/>
            <w:tcBorders>
              <w:top w:val="single" w:sz="4" w:space="0" w:color="000000"/>
            </w:tcBorders>
            <w:vAlign w:val="center"/>
            <w:hideMark/>
          </w:tcPr>
          <w:p w14:paraId="5F52920F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</w:rPr>
              <w:t xml:space="preserve">Dean </w:t>
            </w:r>
          </w:p>
        </w:tc>
        <w:tc>
          <w:tcPr>
            <w:tcW w:w="261" w:type="pct"/>
            <w:tcBorders>
              <w:top w:val="single" w:sz="4" w:space="0" w:color="000000"/>
            </w:tcBorders>
            <w:vAlign w:val="center"/>
            <w:hideMark/>
          </w:tcPr>
          <w:p w14:paraId="7DBA2888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B6034" w:rsidRPr="007830C1" w14:paraId="24CB2549" w14:textId="77777777" w:rsidTr="007B6034">
        <w:trPr>
          <w:trHeight w:val="300"/>
        </w:trPr>
        <w:tc>
          <w:tcPr>
            <w:tcW w:w="344" w:type="pct"/>
            <w:gridSpan w:val="2"/>
            <w:vMerge/>
            <w:vAlign w:val="center"/>
            <w:hideMark/>
          </w:tcPr>
          <w:p w14:paraId="667ED852" w14:textId="77777777" w:rsidR="007B6034" w:rsidRPr="007830C1" w:rsidRDefault="007B6034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gridSpan w:val="4"/>
            <w:vAlign w:val="center"/>
            <w:hideMark/>
          </w:tcPr>
          <w:p w14:paraId="2B3DAA3E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58" w:type="pct"/>
            <w:gridSpan w:val="10"/>
            <w:vAlign w:val="center"/>
            <w:hideMark/>
          </w:tcPr>
          <w:p w14:paraId="77B8C7F0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30C1">
              <w:rPr>
                <w:rFonts w:ascii="Times New Roman" w:eastAsia="Times New Roman" w:hAnsi="Times New Roman" w:cs="Times New Roman"/>
                <w:i/>
                <w:iCs/>
              </w:rPr>
              <w:t>(Approved)</w:t>
            </w:r>
          </w:p>
        </w:tc>
        <w:tc>
          <w:tcPr>
            <w:tcW w:w="261" w:type="pct"/>
            <w:vAlign w:val="center"/>
            <w:hideMark/>
          </w:tcPr>
          <w:p w14:paraId="06DB43F8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7B6034" w:rsidRPr="007830C1" w14:paraId="1C0CC665" w14:textId="77777777" w:rsidTr="007B6034">
        <w:trPr>
          <w:trHeight w:val="300"/>
        </w:trPr>
        <w:tc>
          <w:tcPr>
            <w:tcW w:w="344" w:type="pct"/>
            <w:gridSpan w:val="2"/>
            <w:vMerge/>
            <w:vAlign w:val="center"/>
            <w:hideMark/>
          </w:tcPr>
          <w:p w14:paraId="20623118" w14:textId="77777777" w:rsidR="007B6034" w:rsidRPr="007830C1" w:rsidRDefault="007B6034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72023BCF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  <w:hideMark/>
          </w:tcPr>
          <w:p w14:paraId="5ABD6916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  <w:hideMark/>
          </w:tcPr>
          <w:p w14:paraId="2F75589F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  <w:hideMark/>
          </w:tcPr>
          <w:p w14:paraId="43D58741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  <w:hideMark/>
          </w:tcPr>
          <w:p w14:paraId="71B2AAFE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  <w:hideMark/>
          </w:tcPr>
          <w:p w14:paraId="6E56BF11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Align w:val="center"/>
            <w:hideMark/>
          </w:tcPr>
          <w:p w14:paraId="10ECE57E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  <w:hideMark/>
          </w:tcPr>
          <w:p w14:paraId="6B2CBF0E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  <w:hideMark/>
          </w:tcPr>
          <w:p w14:paraId="2EAA6357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  <w:hideMark/>
          </w:tcPr>
          <w:p w14:paraId="59B1BFC5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  <w:hideMark/>
          </w:tcPr>
          <w:p w14:paraId="1316C721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  <w:hideMark/>
          </w:tcPr>
          <w:p w14:paraId="6BE1F94E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  <w:hideMark/>
          </w:tcPr>
          <w:p w14:paraId="572607A4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  <w:hideMark/>
          </w:tcPr>
          <w:p w14:paraId="69000467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Align w:val="center"/>
            <w:hideMark/>
          </w:tcPr>
          <w:p w14:paraId="40B5DDDA" w14:textId="77777777" w:rsidR="007B6034" w:rsidRPr="007830C1" w:rsidRDefault="007B6034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B0845A" w14:textId="77777777" w:rsidR="0091155E" w:rsidRDefault="0091155E"/>
    <w:sectPr w:rsidR="0091155E" w:rsidSect="007B60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34"/>
    <w:rsid w:val="007B6034"/>
    <w:rsid w:val="0091155E"/>
    <w:rsid w:val="00A7725B"/>
    <w:rsid w:val="00C254F2"/>
    <w:rsid w:val="00C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1412"/>
  <w15:chartTrackingRefBased/>
  <w15:docId w15:val="{2035FC4C-17BD-4F7D-82C7-0CD209D4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034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60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603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Registrar (VinUniversity)</dc:creator>
  <cp:keywords/>
  <dc:description/>
  <cp:lastModifiedBy>Office of Registrar (VinUniversity)</cp:lastModifiedBy>
  <cp:revision>1</cp:revision>
  <dcterms:created xsi:type="dcterms:W3CDTF">2023-05-23T03:03:00Z</dcterms:created>
  <dcterms:modified xsi:type="dcterms:W3CDTF">2023-05-23T03:04:00Z</dcterms:modified>
</cp:coreProperties>
</file>