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F87C5" w14:textId="77777777" w:rsidR="006E359F" w:rsidRPr="007830C1" w:rsidRDefault="006E359F" w:rsidP="006E359F">
      <w:pPr>
        <w:pStyle w:val="Heading3"/>
        <w:rPr>
          <w:rFonts w:ascii="Times New Roman" w:hAnsi="Times New Roman" w:cs="Times New Roman"/>
          <w:b/>
          <w:bCs/>
          <w:color w:val="auto"/>
        </w:rPr>
      </w:pPr>
      <w:bookmarkStart w:id="0" w:name="_Toc126914095"/>
      <w:r w:rsidRPr="007830C1">
        <w:rPr>
          <w:rFonts w:ascii="Times New Roman" w:hAnsi="Times New Roman" w:cs="Times New Roman"/>
          <w:b/>
          <w:bCs/>
          <w:color w:val="auto"/>
        </w:rPr>
        <w:t>Template 2: Gift agreement</w:t>
      </w:r>
      <w:bookmarkEnd w:id="0"/>
    </w:p>
    <w:p w14:paraId="09888442" w14:textId="77777777" w:rsidR="006E359F" w:rsidRPr="007830C1" w:rsidRDefault="006E359F" w:rsidP="006E359F">
      <w:pPr>
        <w:rPr>
          <w:rFonts w:ascii="Times New Roman" w:hAnsi="Times New Roman" w:cs="Times New Roman"/>
        </w:rPr>
      </w:pPr>
    </w:p>
    <w:p w14:paraId="55469CD6" w14:textId="77777777" w:rsidR="006E359F" w:rsidRPr="007830C1" w:rsidRDefault="006E359F" w:rsidP="006E359F">
      <w:pPr>
        <w:rPr>
          <w:rFonts w:ascii="Times New Roman" w:hAnsi="Times New Roman" w:cs="Times New Roman"/>
        </w:rPr>
      </w:pPr>
      <w:r w:rsidRPr="007830C1">
        <w:rPr>
          <w:rFonts w:ascii="Times New Roman" w:hAnsi="Times New Roman" w:cs="Times New Roman"/>
          <w:noProof/>
        </w:rPr>
        <w:drawing>
          <wp:inline distT="0" distB="0" distL="0" distR="0" wp14:anchorId="3D95DC6D" wp14:editId="39361CF0">
            <wp:extent cx="2141220" cy="303139"/>
            <wp:effectExtent l="0" t="0" r="0" b="1905"/>
            <wp:docPr id="1" name="Picture 1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 with medium confidenc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56525" cy="3053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FB94D0" w14:textId="77777777" w:rsidR="006E359F" w:rsidRPr="007830C1" w:rsidRDefault="006E359F" w:rsidP="006E359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30C1">
        <w:rPr>
          <w:rFonts w:ascii="Times New Roman" w:hAnsi="Times New Roman" w:cs="Times New Roman"/>
          <w:b/>
          <w:bCs/>
          <w:sz w:val="28"/>
          <w:szCs w:val="28"/>
        </w:rPr>
        <w:t>VINUNIVERSITY LIBRARY GIFT AGREEMENT</w:t>
      </w:r>
    </w:p>
    <w:p w14:paraId="1E88A597" w14:textId="77777777" w:rsidR="006E359F" w:rsidRPr="007830C1" w:rsidRDefault="006E359F" w:rsidP="006E359F">
      <w:pPr>
        <w:rPr>
          <w:rFonts w:ascii="Times New Roman" w:hAnsi="Times New Roman" w:cs="Times New Roman"/>
        </w:rPr>
      </w:pPr>
      <w:r w:rsidRPr="007830C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C00E6C5" wp14:editId="79A20D9F">
                <wp:simplePos x="0" y="0"/>
                <wp:positionH relativeFrom="column">
                  <wp:posOffset>-315595</wp:posOffset>
                </wp:positionH>
                <wp:positionV relativeFrom="paragraph">
                  <wp:posOffset>258445</wp:posOffset>
                </wp:positionV>
                <wp:extent cx="83820" cy="91440"/>
                <wp:effectExtent l="0" t="0" r="11430" b="2286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" cy="91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4F13B44A" w14:textId="77777777" w:rsidR="006E359F" w:rsidRDefault="006E359F" w:rsidP="006E359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00E6C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4.85pt;margin-top:20.35pt;width:6.6pt;height:7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" fillcolor="white [3201]" strokecolor="black [3213]" strokeweight=".5pt">
                <v:textbox>
                  <w:txbxContent>
                    <w:p w14:paraId="4F13B44A" w14:textId="77777777" w:rsidR="006E359F" w:rsidRDefault="006E359F" w:rsidP="006E359F"/>
                  </w:txbxContent>
                </v:textbox>
              </v:shape>
            </w:pict>
          </mc:Fallback>
        </mc:AlternateContent>
      </w:r>
      <w:r w:rsidRPr="007830C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F188EB" wp14:editId="451E7876">
                <wp:simplePos x="0" y="0"/>
                <wp:positionH relativeFrom="column">
                  <wp:posOffset>-871855</wp:posOffset>
                </wp:positionH>
                <wp:positionV relativeFrom="paragraph">
                  <wp:posOffset>266700</wp:posOffset>
                </wp:positionV>
                <wp:extent cx="83820" cy="91440"/>
                <wp:effectExtent l="0" t="0" r="11430" b="2286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" cy="91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70F9364E" w14:textId="77777777" w:rsidR="006E359F" w:rsidRDefault="006E359F" w:rsidP="006E359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F188EB" id="Text Box 6" o:spid="_x0000_s1027" type="#_x0000_t202" style="position:absolute;margin-left:-68.65pt;margin-top:21pt;width:6.6pt;height:7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" fillcolor="white [3201]" strokecolor="black [3213]" strokeweight=".5pt">
                <v:textbox>
                  <w:txbxContent>
                    <w:p w14:paraId="70F9364E" w14:textId="77777777" w:rsidR="006E359F" w:rsidRDefault="006E359F" w:rsidP="006E359F"/>
                  </w:txbxContent>
                </v:textbox>
              </v:shape>
            </w:pict>
          </mc:Fallback>
        </mc:AlternateContent>
      </w:r>
    </w:p>
    <w:p w14:paraId="7B4543E7" w14:textId="77777777" w:rsidR="006E359F" w:rsidRPr="007830C1" w:rsidRDefault="006E359F" w:rsidP="006E359F">
      <w:pPr>
        <w:pStyle w:val="ListParagraph"/>
        <w:numPr>
          <w:ilvl w:val="0"/>
          <w:numId w:val="1"/>
        </w:numPr>
        <w:ind w:left="426"/>
        <w:rPr>
          <w:rFonts w:ascii="Times New Roman" w:hAnsi="Times New Roman" w:cs="Times New Roman"/>
        </w:rPr>
      </w:pPr>
      <w:r w:rsidRPr="007830C1">
        <w:rPr>
          <w:rFonts w:ascii="Times New Roman" w:hAnsi="Times New Roman" w:cs="Times New Roman"/>
        </w:rPr>
        <w:t>Donor’s Full name:</w:t>
      </w:r>
    </w:p>
    <w:p w14:paraId="2B4B0202" w14:textId="77777777" w:rsidR="006E359F" w:rsidRPr="007830C1" w:rsidRDefault="006E359F" w:rsidP="006E359F">
      <w:pPr>
        <w:pStyle w:val="ListParagraph"/>
        <w:numPr>
          <w:ilvl w:val="0"/>
          <w:numId w:val="1"/>
        </w:numPr>
        <w:ind w:left="426"/>
        <w:rPr>
          <w:rFonts w:ascii="Times New Roman" w:hAnsi="Times New Roman" w:cs="Times New Roman"/>
        </w:rPr>
      </w:pPr>
      <w:r w:rsidRPr="007830C1">
        <w:rPr>
          <w:rFonts w:ascii="Times New Roman" w:hAnsi="Times New Roman" w:cs="Times New Roman"/>
        </w:rPr>
        <w:t>Email address:</w:t>
      </w:r>
    </w:p>
    <w:p w14:paraId="7798E1C3" w14:textId="77777777" w:rsidR="006E359F" w:rsidRPr="007830C1" w:rsidRDefault="006E359F" w:rsidP="006E359F">
      <w:pPr>
        <w:pStyle w:val="ListParagraph"/>
        <w:numPr>
          <w:ilvl w:val="0"/>
          <w:numId w:val="1"/>
        </w:numPr>
        <w:ind w:left="426"/>
        <w:rPr>
          <w:rFonts w:ascii="Times New Roman" w:hAnsi="Times New Roman" w:cs="Times New Roman"/>
        </w:rPr>
      </w:pPr>
      <w:r w:rsidRPr="007830C1">
        <w:rPr>
          <w:rFonts w:ascii="Times New Roman" w:hAnsi="Times New Roman" w:cs="Times New Roman"/>
        </w:rPr>
        <w:t>Phone number:</w:t>
      </w:r>
    </w:p>
    <w:p w14:paraId="3F19EA47" w14:textId="77777777" w:rsidR="006E359F" w:rsidRPr="007830C1" w:rsidRDefault="006E359F" w:rsidP="006E359F">
      <w:pPr>
        <w:pStyle w:val="ListParagraph"/>
        <w:numPr>
          <w:ilvl w:val="0"/>
          <w:numId w:val="1"/>
        </w:numPr>
        <w:ind w:left="426"/>
        <w:rPr>
          <w:rFonts w:ascii="Times New Roman" w:hAnsi="Times New Roman" w:cs="Times New Roman"/>
        </w:rPr>
      </w:pPr>
      <w:r w:rsidRPr="007830C1">
        <w:rPr>
          <w:rFonts w:ascii="Times New Roman" w:hAnsi="Times New Roman" w:cs="Times New Roman"/>
        </w:rPr>
        <w:t>Mail address (optional):</w:t>
      </w:r>
    </w:p>
    <w:p w14:paraId="603D8A1F" w14:textId="77777777" w:rsidR="006E359F" w:rsidRPr="007830C1" w:rsidRDefault="006E359F" w:rsidP="006E359F">
      <w:pPr>
        <w:pStyle w:val="ListParagraph"/>
        <w:numPr>
          <w:ilvl w:val="0"/>
          <w:numId w:val="1"/>
        </w:numPr>
        <w:ind w:left="426"/>
        <w:rPr>
          <w:rFonts w:ascii="Times New Roman" w:hAnsi="Times New Roman" w:cs="Times New Roman"/>
        </w:rPr>
      </w:pPr>
      <w:r w:rsidRPr="007830C1">
        <w:rPr>
          <w:rFonts w:ascii="Times New Roman" w:hAnsi="Times New Roman" w:cs="Times New Roman"/>
        </w:rPr>
        <w:t>Brief description of your donation *: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704"/>
        <w:gridCol w:w="3970"/>
        <w:gridCol w:w="2338"/>
        <w:gridCol w:w="780"/>
        <w:gridCol w:w="2268"/>
      </w:tblGrid>
      <w:tr w:rsidR="006E359F" w:rsidRPr="007830C1" w14:paraId="400B34B1" w14:textId="77777777" w:rsidTr="00AE6BF3">
        <w:trPr>
          <w:trHeight w:val="321"/>
        </w:trPr>
        <w:tc>
          <w:tcPr>
            <w:tcW w:w="704" w:type="dxa"/>
          </w:tcPr>
          <w:p w14:paraId="33E8A96B" w14:textId="77777777" w:rsidR="006E359F" w:rsidRPr="007830C1" w:rsidRDefault="006E359F" w:rsidP="00AE6BF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830C1">
              <w:rPr>
                <w:rFonts w:ascii="Times New Roman" w:hAnsi="Times New Roman" w:cs="Times New Roman"/>
                <w:b/>
                <w:bCs/>
              </w:rPr>
              <w:t>No.</w:t>
            </w:r>
          </w:p>
        </w:tc>
        <w:tc>
          <w:tcPr>
            <w:tcW w:w="3970" w:type="dxa"/>
          </w:tcPr>
          <w:p w14:paraId="7FB845C2" w14:textId="77777777" w:rsidR="006E359F" w:rsidRPr="007830C1" w:rsidRDefault="006E359F" w:rsidP="00AE6BF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830C1">
              <w:rPr>
                <w:rFonts w:ascii="Times New Roman" w:hAnsi="Times New Roman" w:cs="Times New Roman"/>
                <w:b/>
                <w:bCs/>
              </w:rPr>
              <w:t>Titles</w:t>
            </w:r>
          </w:p>
        </w:tc>
        <w:tc>
          <w:tcPr>
            <w:tcW w:w="2338" w:type="dxa"/>
          </w:tcPr>
          <w:p w14:paraId="5B592626" w14:textId="77777777" w:rsidR="006E359F" w:rsidRPr="007830C1" w:rsidRDefault="006E359F" w:rsidP="00AE6BF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830C1">
              <w:rPr>
                <w:rFonts w:ascii="Times New Roman" w:hAnsi="Times New Roman" w:cs="Times New Roman"/>
                <w:b/>
                <w:bCs/>
              </w:rPr>
              <w:t>ISBN/ISSN</w:t>
            </w:r>
          </w:p>
        </w:tc>
        <w:tc>
          <w:tcPr>
            <w:tcW w:w="780" w:type="dxa"/>
          </w:tcPr>
          <w:p w14:paraId="0619779E" w14:textId="77777777" w:rsidR="006E359F" w:rsidRPr="007830C1" w:rsidRDefault="006E359F" w:rsidP="00AE6BF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830C1">
              <w:rPr>
                <w:rFonts w:ascii="Times New Roman" w:hAnsi="Times New Roman" w:cs="Times New Roman"/>
                <w:b/>
                <w:bCs/>
              </w:rPr>
              <w:t>Qty</w:t>
            </w:r>
          </w:p>
        </w:tc>
        <w:tc>
          <w:tcPr>
            <w:tcW w:w="2268" w:type="dxa"/>
          </w:tcPr>
          <w:p w14:paraId="1A0EACE3" w14:textId="77777777" w:rsidR="006E359F" w:rsidRPr="007830C1" w:rsidRDefault="006E359F" w:rsidP="00AE6BF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830C1">
              <w:rPr>
                <w:rFonts w:ascii="Times New Roman" w:hAnsi="Times New Roman" w:cs="Times New Roman"/>
                <w:b/>
                <w:bCs/>
              </w:rPr>
              <w:t>Notes</w:t>
            </w:r>
          </w:p>
        </w:tc>
      </w:tr>
      <w:tr w:rsidR="006E359F" w:rsidRPr="007830C1" w14:paraId="5E236C53" w14:textId="77777777" w:rsidTr="00AE6BF3">
        <w:tc>
          <w:tcPr>
            <w:tcW w:w="704" w:type="dxa"/>
          </w:tcPr>
          <w:p w14:paraId="08F134EF" w14:textId="77777777" w:rsidR="006E359F" w:rsidRPr="007830C1" w:rsidRDefault="006E359F" w:rsidP="00AE6BF3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70" w:type="dxa"/>
          </w:tcPr>
          <w:p w14:paraId="28886501" w14:textId="77777777" w:rsidR="006E359F" w:rsidRPr="007830C1" w:rsidRDefault="006E359F" w:rsidP="00AE6BF3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</w:tcPr>
          <w:p w14:paraId="1397A956" w14:textId="77777777" w:rsidR="006E359F" w:rsidRPr="007830C1" w:rsidRDefault="006E359F" w:rsidP="00AE6BF3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14:paraId="3C481724" w14:textId="77777777" w:rsidR="006E359F" w:rsidRPr="007830C1" w:rsidRDefault="006E359F" w:rsidP="00AE6BF3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34ACA42F" w14:textId="77777777" w:rsidR="006E359F" w:rsidRPr="007830C1" w:rsidRDefault="006E359F" w:rsidP="00AE6BF3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6E359F" w:rsidRPr="007830C1" w14:paraId="337BDD26" w14:textId="77777777" w:rsidTr="00AE6BF3">
        <w:tc>
          <w:tcPr>
            <w:tcW w:w="704" w:type="dxa"/>
          </w:tcPr>
          <w:p w14:paraId="0FFF9069" w14:textId="77777777" w:rsidR="006E359F" w:rsidRPr="007830C1" w:rsidRDefault="006E359F" w:rsidP="00AE6BF3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70" w:type="dxa"/>
          </w:tcPr>
          <w:p w14:paraId="5A53C0F8" w14:textId="77777777" w:rsidR="006E359F" w:rsidRPr="007830C1" w:rsidRDefault="006E359F" w:rsidP="00AE6BF3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</w:tcPr>
          <w:p w14:paraId="5A1EC61B" w14:textId="77777777" w:rsidR="006E359F" w:rsidRPr="007830C1" w:rsidRDefault="006E359F" w:rsidP="00AE6BF3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14:paraId="69A2D5BE" w14:textId="77777777" w:rsidR="006E359F" w:rsidRPr="007830C1" w:rsidRDefault="006E359F" w:rsidP="00AE6BF3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26EED55B" w14:textId="77777777" w:rsidR="006E359F" w:rsidRPr="007830C1" w:rsidRDefault="006E359F" w:rsidP="00AE6BF3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6E359F" w:rsidRPr="007830C1" w14:paraId="7571E617" w14:textId="77777777" w:rsidTr="00AE6BF3">
        <w:tc>
          <w:tcPr>
            <w:tcW w:w="704" w:type="dxa"/>
          </w:tcPr>
          <w:p w14:paraId="31DFD385" w14:textId="77777777" w:rsidR="006E359F" w:rsidRPr="007830C1" w:rsidRDefault="006E359F" w:rsidP="00AE6BF3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70" w:type="dxa"/>
          </w:tcPr>
          <w:p w14:paraId="72C2718D" w14:textId="77777777" w:rsidR="006E359F" w:rsidRPr="007830C1" w:rsidRDefault="006E359F" w:rsidP="00AE6BF3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</w:tcPr>
          <w:p w14:paraId="288B1F11" w14:textId="77777777" w:rsidR="006E359F" w:rsidRPr="007830C1" w:rsidRDefault="006E359F" w:rsidP="00AE6BF3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14:paraId="7C3397EE" w14:textId="77777777" w:rsidR="006E359F" w:rsidRPr="007830C1" w:rsidRDefault="006E359F" w:rsidP="00AE6BF3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62586D9C" w14:textId="77777777" w:rsidR="006E359F" w:rsidRPr="007830C1" w:rsidRDefault="006E359F" w:rsidP="00AE6BF3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6E359F" w:rsidRPr="007830C1" w14:paraId="3035F515" w14:textId="77777777" w:rsidTr="00AE6BF3">
        <w:tc>
          <w:tcPr>
            <w:tcW w:w="704" w:type="dxa"/>
          </w:tcPr>
          <w:p w14:paraId="2D94FA31" w14:textId="77777777" w:rsidR="006E359F" w:rsidRPr="007830C1" w:rsidRDefault="006E359F" w:rsidP="00AE6BF3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70" w:type="dxa"/>
          </w:tcPr>
          <w:p w14:paraId="474EEAC3" w14:textId="77777777" w:rsidR="006E359F" w:rsidRPr="007830C1" w:rsidRDefault="006E359F" w:rsidP="00AE6BF3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</w:tcPr>
          <w:p w14:paraId="39912730" w14:textId="77777777" w:rsidR="006E359F" w:rsidRPr="007830C1" w:rsidRDefault="006E359F" w:rsidP="00AE6BF3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14:paraId="109928F1" w14:textId="77777777" w:rsidR="006E359F" w:rsidRPr="007830C1" w:rsidRDefault="006E359F" w:rsidP="00AE6BF3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5EC46A7C" w14:textId="77777777" w:rsidR="006E359F" w:rsidRPr="007830C1" w:rsidRDefault="006E359F" w:rsidP="00AE6BF3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6E359F" w:rsidRPr="007830C1" w14:paraId="2B490737" w14:textId="77777777" w:rsidTr="00AE6BF3">
        <w:tc>
          <w:tcPr>
            <w:tcW w:w="704" w:type="dxa"/>
          </w:tcPr>
          <w:p w14:paraId="2107FEE6" w14:textId="77777777" w:rsidR="006E359F" w:rsidRPr="007830C1" w:rsidRDefault="006E359F" w:rsidP="00AE6BF3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70" w:type="dxa"/>
          </w:tcPr>
          <w:p w14:paraId="4ACA6FFB" w14:textId="77777777" w:rsidR="006E359F" w:rsidRPr="007830C1" w:rsidRDefault="006E359F" w:rsidP="00AE6BF3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</w:tcPr>
          <w:p w14:paraId="5336D363" w14:textId="77777777" w:rsidR="006E359F" w:rsidRPr="007830C1" w:rsidRDefault="006E359F" w:rsidP="00AE6BF3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14:paraId="795869AF" w14:textId="77777777" w:rsidR="006E359F" w:rsidRPr="007830C1" w:rsidRDefault="006E359F" w:rsidP="00AE6BF3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4FDB4DEB" w14:textId="77777777" w:rsidR="006E359F" w:rsidRPr="007830C1" w:rsidRDefault="006E359F" w:rsidP="00AE6BF3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6E359F" w:rsidRPr="007830C1" w14:paraId="5910E157" w14:textId="77777777" w:rsidTr="00AE6BF3">
        <w:tc>
          <w:tcPr>
            <w:tcW w:w="704" w:type="dxa"/>
          </w:tcPr>
          <w:p w14:paraId="2BA69077" w14:textId="77777777" w:rsidR="006E359F" w:rsidRPr="007830C1" w:rsidRDefault="006E359F" w:rsidP="00AE6BF3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70" w:type="dxa"/>
          </w:tcPr>
          <w:p w14:paraId="3000E3A6" w14:textId="77777777" w:rsidR="006E359F" w:rsidRPr="007830C1" w:rsidRDefault="006E359F" w:rsidP="00AE6BF3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</w:tcPr>
          <w:p w14:paraId="2D2A168C" w14:textId="77777777" w:rsidR="006E359F" w:rsidRPr="007830C1" w:rsidRDefault="006E359F" w:rsidP="00AE6BF3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14:paraId="42AFB806" w14:textId="77777777" w:rsidR="006E359F" w:rsidRPr="007830C1" w:rsidRDefault="006E359F" w:rsidP="00AE6BF3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6A339CBD" w14:textId="77777777" w:rsidR="006E359F" w:rsidRPr="007830C1" w:rsidRDefault="006E359F" w:rsidP="00AE6BF3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6E359F" w:rsidRPr="007830C1" w14:paraId="47BD0F40" w14:textId="77777777" w:rsidTr="00AE6BF3">
        <w:tc>
          <w:tcPr>
            <w:tcW w:w="704" w:type="dxa"/>
          </w:tcPr>
          <w:p w14:paraId="77A1A8E9" w14:textId="77777777" w:rsidR="006E359F" w:rsidRPr="007830C1" w:rsidRDefault="006E359F" w:rsidP="00AE6BF3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70" w:type="dxa"/>
          </w:tcPr>
          <w:p w14:paraId="0FD9D87A" w14:textId="77777777" w:rsidR="006E359F" w:rsidRPr="007830C1" w:rsidRDefault="006E359F" w:rsidP="00AE6BF3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</w:tcPr>
          <w:p w14:paraId="33526E1A" w14:textId="77777777" w:rsidR="006E359F" w:rsidRPr="007830C1" w:rsidRDefault="006E359F" w:rsidP="00AE6BF3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14:paraId="7C56B49B" w14:textId="77777777" w:rsidR="006E359F" w:rsidRPr="007830C1" w:rsidRDefault="006E359F" w:rsidP="00AE6BF3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255BA45B" w14:textId="77777777" w:rsidR="006E359F" w:rsidRPr="007830C1" w:rsidRDefault="006E359F" w:rsidP="00AE6BF3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6E359F" w:rsidRPr="007830C1" w14:paraId="46BA0B4F" w14:textId="77777777" w:rsidTr="00AE6BF3">
        <w:tc>
          <w:tcPr>
            <w:tcW w:w="704" w:type="dxa"/>
          </w:tcPr>
          <w:p w14:paraId="3AFEDC13" w14:textId="77777777" w:rsidR="006E359F" w:rsidRPr="007830C1" w:rsidRDefault="006E359F" w:rsidP="00AE6BF3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70" w:type="dxa"/>
          </w:tcPr>
          <w:p w14:paraId="5E4D85DD" w14:textId="77777777" w:rsidR="006E359F" w:rsidRPr="007830C1" w:rsidRDefault="006E359F" w:rsidP="00AE6BF3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</w:tcPr>
          <w:p w14:paraId="5F155BA1" w14:textId="77777777" w:rsidR="006E359F" w:rsidRPr="007830C1" w:rsidRDefault="006E359F" w:rsidP="00AE6BF3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14:paraId="5169225A" w14:textId="77777777" w:rsidR="006E359F" w:rsidRPr="007830C1" w:rsidRDefault="006E359F" w:rsidP="00AE6BF3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4957C1FE" w14:textId="77777777" w:rsidR="006E359F" w:rsidRPr="007830C1" w:rsidRDefault="006E359F" w:rsidP="00AE6BF3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</w:tbl>
    <w:p w14:paraId="6A50ADF6" w14:textId="77777777" w:rsidR="006E359F" w:rsidRPr="007830C1" w:rsidRDefault="006E359F" w:rsidP="006E359F">
      <w:pPr>
        <w:rPr>
          <w:rFonts w:ascii="Times New Roman" w:hAnsi="Times New Roman" w:cs="Times New Roman"/>
        </w:rPr>
      </w:pPr>
    </w:p>
    <w:p w14:paraId="342EB586" w14:textId="77777777" w:rsidR="006E359F" w:rsidRPr="007830C1" w:rsidRDefault="006E359F" w:rsidP="006E359F">
      <w:pPr>
        <w:pStyle w:val="ListParagraph"/>
        <w:numPr>
          <w:ilvl w:val="0"/>
          <w:numId w:val="1"/>
        </w:numPr>
        <w:ind w:left="426"/>
        <w:rPr>
          <w:rFonts w:ascii="Times New Roman" w:hAnsi="Times New Roman" w:cs="Times New Roman"/>
        </w:rPr>
      </w:pPr>
      <w:r w:rsidRPr="007830C1">
        <w:rPr>
          <w:rFonts w:ascii="Times New Roman" w:hAnsi="Times New Roman" w:cs="Times New Roman"/>
        </w:rPr>
        <w:t>Would you like to receive a letter of acknowledgement? (Please note, this is NOT an appraisal) *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6E359F" w:rsidRPr="007830C1" w14:paraId="1C98F386" w14:textId="77777777" w:rsidTr="00AE6BF3">
        <w:trPr>
          <w:jc w:val="center"/>
        </w:trPr>
        <w:tc>
          <w:tcPr>
            <w:tcW w:w="8926" w:type="dxa"/>
          </w:tcPr>
          <w:p w14:paraId="7EF69285" w14:textId="77777777" w:rsidR="006E359F" w:rsidRPr="007830C1" w:rsidRDefault="006E359F" w:rsidP="00AE6BF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7830C1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D001F95" wp14:editId="48C8735E">
                      <wp:simplePos x="0" y="0"/>
                      <wp:positionH relativeFrom="column">
                        <wp:posOffset>-2970530</wp:posOffset>
                      </wp:positionH>
                      <wp:positionV relativeFrom="paragraph">
                        <wp:posOffset>-4526280</wp:posOffset>
                      </wp:positionV>
                      <wp:extent cx="83820" cy="91440"/>
                      <wp:effectExtent l="0" t="0" r="11430" b="2286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820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txbx>
                              <w:txbxContent>
                                <w:p w14:paraId="1555F1D1" w14:textId="77777777" w:rsidR="006E359F" w:rsidRDefault="006E359F" w:rsidP="006E359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D001F95" id="Text Box 3" o:spid="_x0000_s1028" type="#_x0000_t202" style="position:absolute;margin-left:-233.9pt;margin-top:-356.4pt;width:6.6pt;height:7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" fillcolor="white [3201]" strokecolor="black [3213]" strokeweight=".5pt">
                      <v:textbox>
                        <w:txbxContent>
                          <w:p w14:paraId="1555F1D1" w14:textId="77777777" w:rsidR="006E359F" w:rsidRDefault="006E359F" w:rsidP="006E359F"/>
                        </w:txbxContent>
                      </v:textbox>
                    </v:shape>
                  </w:pict>
                </mc:Fallback>
              </mc:AlternateContent>
            </w:r>
            <w:r w:rsidRPr="007830C1">
              <w:rPr>
                <w:rFonts w:ascii="Times New Roman" w:hAnsi="Times New Roman" w:cs="Times New Roman"/>
              </w:rPr>
              <w:t xml:space="preserve"> </w:t>
            </w:r>
          </w:p>
          <w:p w14:paraId="545FE509" w14:textId="77777777" w:rsidR="006E359F" w:rsidRPr="007830C1" w:rsidRDefault="006E359F" w:rsidP="00AE6BF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7830C1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CFEA7A0" wp14:editId="60719418">
                      <wp:simplePos x="0" y="0"/>
                      <wp:positionH relativeFrom="column">
                        <wp:posOffset>591185</wp:posOffset>
                      </wp:positionH>
                      <wp:positionV relativeFrom="paragraph">
                        <wp:posOffset>29845</wp:posOffset>
                      </wp:positionV>
                      <wp:extent cx="83820" cy="91440"/>
                      <wp:effectExtent l="0" t="0" r="11430" b="2286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820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txbx>
                              <w:txbxContent>
                                <w:p w14:paraId="07645264" w14:textId="77777777" w:rsidR="006E359F" w:rsidRDefault="006E359F" w:rsidP="006E359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FEA7A0" id="Text Box 5" o:spid="_x0000_s1029" type="#_x0000_t202" style="position:absolute;margin-left:46.55pt;margin-top:2.35pt;width:6.6pt;height:7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" fillcolor="white [3201]" strokecolor="black [3213]" strokeweight=".5pt">
                      <v:textbox>
                        <w:txbxContent>
                          <w:p w14:paraId="07645264" w14:textId="77777777" w:rsidR="006E359F" w:rsidRDefault="006E359F" w:rsidP="006E359F"/>
                        </w:txbxContent>
                      </v:textbox>
                    </v:shape>
                  </w:pict>
                </mc:Fallback>
              </mc:AlternateContent>
            </w:r>
            <w:r w:rsidRPr="007830C1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04B36F0" wp14:editId="60873CF9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38100</wp:posOffset>
                      </wp:positionV>
                      <wp:extent cx="83820" cy="91440"/>
                      <wp:effectExtent l="0" t="0" r="11430" b="2286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820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txbx>
                              <w:txbxContent>
                                <w:p w14:paraId="1F376658" w14:textId="77777777" w:rsidR="006E359F" w:rsidRDefault="006E359F" w:rsidP="006E359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4B36F0" id="Text Box 4" o:spid="_x0000_s1030" type="#_x0000_t202" style="position:absolute;margin-left:2.75pt;margin-top:3pt;width:6.6pt;height: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" fillcolor="white [3201]" strokecolor="black [3213]" strokeweight=".5pt">
                      <v:textbox>
                        <w:txbxContent>
                          <w:p w14:paraId="1F376658" w14:textId="77777777" w:rsidR="006E359F" w:rsidRDefault="006E359F" w:rsidP="006E359F"/>
                        </w:txbxContent>
                      </v:textbox>
                    </v:shape>
                  </w:pict>
                </mc:Fallback>
              </mc:AlternateContent>
            </w:r>
            <w:r w:rsidRPr="007830C1">
              <w:rPr>
                <w:rFonts w:ascii="Times New Roman" w:hAnsi="Times New Roman" w:cs="Times New Roman"/>
              </w:rPr>
              <w:t xml:space="preserve">      Yes     </w:t>
            </w:r>
            <w:r w:rsidRPr="007830C1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F3B079B" wp14:editId="569FA3CB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38100</wp:posOffset>
                      </wp:positionV>
                      <wp:extent cx="83820" cy="91440"/>
                      <wp:effectExtent l="0" t="0" r="11430" b="22860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820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txbx>
                              <w:txbxContent>
                                <w:p w14:paraId="4E970D7D" w14:textId="77777777" w:rsidR="006E359F" w:rsidRDefault="006E359F" w:rsidP="006E359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3B079B" id="Text Box 8" o:spid="_x0000_s1031" type="#_x0000_t202" style="position:absolute;margin-left:2.75pt;margin-top:3pt;width:6.6pt;height:7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" fillcolor="white [3201]" strokecolor="black [3213]" strokeweight=".5pt">
                      <v:textbox>
                        <w:txbxContent>
                          <w:p w14:paraId="4E970D7D" w14:textId="77777777" w:rsidR="006E359F" w:rsidRDefault="006E359F" w:rsidP="006E359F"/>
                        </w:txbxContent>
                      </v:textbox>
                    </v:shape>
                  </w:pict>
                </mc:Fallback>
              </mc:AlternateContent>
            </w:r>
            <w:r w:rsidRPr="007830C1">
              <w:rPr>
                <w:rFonts w:ascii="Times New Roman" w:hAnsi="Times New Roman" w:cs="Times New Roman"/>
              </w:rPr>
              <w:t xml:space="preserve">      No</w:t>
            </w:r>
          </w:p>
          <w:p w14:paraId="7DE279AF" w14:textId="77777777" w:rsidR="006E359F" w:rsidRPr="007830C1" w:rsidRDefault="006E359F" w:rsidP="00AE6BF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14:paraId="74633298" w14:textId="77777777" w:rsidR="006E359F" w:rsidRPr="007830C1" w:rsidRDefault="006E359F" w:rsidP="00AE6BF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32C30A5C" w14:textId="77777777" w:rsidR="006E359F" w:rsidRPr="007830C1" w:rsidRDefault="006E359F" w:rsidP="006E359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pacing w:val="2"/>
          <w:sz w:val="27"/>
          <w:szCs w:val="27"/>
        </w:rPr>
      </w:pPr>
      <w:r w:rsidRPr="007830C1">
        <w:rPr>
          <w:rFonts w:ascii="Times New Roman" w:eastAsia="Times New Roman" w:hAnsi="Times New Roman" w:cs="Times New Roman"/>
          <w:b/>
          <w:bCs/>
          <w:spacing w:val="2"/>
        </w:rPr>
        <w:t>Agreement</w:t>
      </w:r>
      <w:r w:rsidRPr="007830C1">
        <w:rPr>
          <w:rFonts w:ascii="Times New Roman" w:eastAsia="Times New Roman" w:hAnsi="Times New Roman" w:cs="Times New Roman"/>
          <w:spacing w:val="2"/>
          <w:sz w:val="27"/>
          <w:szCs w:val="27"/>
        </w:rPr>
        <w:t> *</w:t>
      </w:r>
    </w:p>
    <w:p w14:paraId="7F714B7A" w14:textId="77777777" w:rsidR="006E359F" w:rsidRPr="007830C1" w:rsidRDefault="006E359F" w:rsidP="006E359F">
      <w:pPr>
        <w:shd w:val="clear" w:color="auto" w:fill="FFFFFF"/>
        <w:spacing w:after="0" w:line="243" w:lineRule="atLeast"/>
        <w:ind w:right="-612"/>
        <w:rPr>
          <w:rFonts w:ascii="Times New Roman" w:eastAsia="Times New Roman" w:hAnsi="Times New Roman" w:cs="Times New Roman"/>
          <w:spacing w:val="5"/>
        </w:rPr>
      </w:pPr>
      <w:r w:rsidRPr="007830C1">
        <w:rPr>
          <w:rFonts w:ascii="Times New Roman" w:eastAsia="Times New Roman" w:hAnsi="Times New Roman" w:cs="Times New Roman"/>
          <w:spacing w:val="5"/>
        </w:rPr>
        <w:t>All gifts to VinUni Library are accepted with the understanding that VinUni Library will dispose of anything that are not suitable for our collections.</w:t>
      </w:r>
    </w:p>
    <w:p w14:paraId="38698247" w14:textId="77777777" w:rsidR="006E359F" w:rsidRPr="007830C1" w:rsidRDefault="006E359F" w:rsidP="006E359F">
      <w:pPr>
        <w:shd w:val="clear" w:color="auto" w:fill="FFFFFF"/>
        <w:spacing w:after="0" w:line="243" w:lineRule="atLeast"/>
        <w:rPr>
          <w:rFonts w:ascii="Times New Roman" w:eastAsia="Times New Roman" w:hAnsi="Times New Roman" w:cs="Times New Roman"/>
          <w:spacing w:val="5"/>
        </w:rPr>
      </w:pPr>
      <w:r w:rsidRPr="007830C1">
        <w:rPr>
          <w:rFonts w:ascii="Times New Roman" w:hAnsi="Times New Roman" w:cs="Times New Roman"/>
          <w:noProof/>
          <w:spacing w:val="3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55B7E75" wp14:editId="620F34EE">
                <wp:simplePos x="0" y="0"/>
                <wp:positionH relativeFrom="column">
                  <wp:posOffset>13843</wp:posOffset>
                </wp:positionH>
                <wp:positionV relativeFrom="paragraph">
                  <wp:posOffset>162560</wp:posOffset>
                </wp:positionV>
                <wp:extent cx="152400" cy="137160"/>
                <wp:effectExtent l="0" t="0" r="19050" b="1524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152400" cy="137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CDFD2C" w14:textId="77777777" w:rsidR="006E359F" w:rsidRDefault="006E359F" w:rsidP="006E359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5B7E75" id="Text Box 9" o:spid="_x0000_s1032" type="#_x0000_t202" style="position:absolute;margin-left:1.1pt;margin-top:12.8pt;width:12pt;height:10.8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" fillcolor="white [3201]" strokeweight=".5pt">
                <v:textbox>
                  <w:txbxContent>
                    <w:p w14:paraId="14CDFD2C" w14:textId="77777777" w:rsidR="006E359F" w:rsidRDefault="006E359F" w:rsidP="006E359F"/>
                  </w:txbxContent>
                </v:textbox>
              </v:shape>
            </w:pict>
          </mc:Fallback>
        </mc:AlternateContent>
      </w:r>
    </w:p>
    <w:p w14:paraId="42B7BA7B" w14:textId="77777777" w:rsidR="006E359F" w:rsidRPr="007830C1" w:rsidRDefault="006E359F" w:rsidP="006E359F">
      <w:pPr>
        <w:ind w:right="-156" w:firstLine="450"/>
        <w:jc w:val="both"/>
        <w:rPr>
          <w:rFonts w:ascii="Times New Roman" w:hAnsi="Times New Roman" w:cs="Times New Roman"/>
        </w:rPr>
      </w:pPr>
      <w:r w:rsidRPr="007830C1">
        <w:rPr>
          <w:rFonts w:ascii="Times New Roman" w:hAnsi="Times New Roman" w:cs="Times New Roman"/>
          <w:spacing w:val="3"/>
          <w:shd w:val="clear" w:color="auto" w:fill="FFFFFF"/>
        </w:rPr>
        <w:t>I have read and understand the policy outlined above. I would like to confirm that t</w:t>
      </w:r>
      <w:r w:rsidRPr="007830C1">
        <w:rPr>
          <w:rFonts w:ascii="Times New Roman" w:hAnsi="Times New Roman" w:cs="Times New Roman"/>
        </w:rPr>
        <w:t>he donated materials do not contain the image of the cow’s tongue line map or any contents tha t go against the political principles of Vietnamese Communist Party and Government.</w:t>
      </w:r>
    </w:p>
    <w:p w14:paraId="1D79CE9D" w14:textId="77777777" w:rsidR="006E359F" w:rsidRPr="007830C1" w:rsidRDefault="006E359F" w:rsidP="006E359F">
      <w:pPr>
        <w:pStyle w:val="ListParagraph"/>
        <w:rPr>
          <w:rFonts w:ascii="Times New Roman" w:hAnsi="Times New Roman" w:cs="Times New Roman"/>
          <w:spacing w:val="3"/>
          <w:shd w:val="clear" w:color="auto" w:fill="FFFFFF"/>
        </w:rPr>
      </w:pPr>
    </w:p>
    <w:p w14:paraId="64F80CEA" w14:textId="77777777" w:rsidR="006E359F" w:rsidRPr="007830C1" w:rsidRDefault="006E359F" w:rsidP="006E359F">
      <w:pPr>
        <w:pStyle w:val="ListParagraph"/>
        <w:rPr>
          <w:rFonts w:ascii="Times New Roman" w:hAnsi="Times New Roman" w:cs="Times New Roman"/>
          <w:spacing w:val="3"/>
          <w:shd w:val="clear" w:color="auto" w:fill="FFFFFF"/>
        </w:rPr>
      </w:pPr>
    </w:p>
    <w:p w14:paraId="1B144979" w14:textId="77777777" w:rsidR="006E359F" w:rsidRPr="007830C1" w:rsidRDefault="006E359F" w:rsidP="006E359F">
      <w:pPr>
        <w:rPr>
          <w:rFonts w:ascii="Times New Roman" w:hAnsi="Times New Roman" w:cs="Times New Roman"/>
          <w:spacing w:val="3"/>
          <w:shd w:val="clear" w:color="auto" w:fill="FFFFFF"/>
        </w:rPr>
      </w:pPr>
      <w:r w:rsidRPr="007830C1">
        <w:rPr>
          <w:rFonts w:ascii="Times New Roman" w:hAnsi="Times New Roman" w:cs="Times New Roman"/>
          <w:spacing w:val="3"/>
          <w:shd w:val="clear" w:color="auto" w:fill="FFFFFF"/>
        </w:rPr>
        <w:t>Date:</w:t>
      </w:r>
    </w:p>
    <w:p w14:paraId="161E5336" w14:textId="74535FF9" w:rsidR="0091155E" w:rsidRDefault="006E359F" w:rsidP="006E359F">
      <w:r>
        <w:rPr>
          <w:rFonts w:ascii="Times New Roman" w:hAnsi="Times New Roman" w:cs="Times New Roman"/>
          <w:spacing w:val="3"/>
          <w:shd w:val="clear" w:color="auto" w:fill="FFFFFF"/>
        </w:rPr>
        <w:t>Donor (sign): ……………………………………….</w:t>
      </w:r>
    </w:p>
    <w:sectPr w:rsidR="0091155E" w:rsidSect="006E359F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B42CA"/>
    <w:multiLevelType w:val="hybridMultilevel"/>
    <w:tmpl w:val="549EB5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75316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59F"/>
    <w:rsid w:val="006E359F"/>
    <w:rsid w:val="0091155E"/>
    <w:rsid w:val="00A7725B"/>
    <w:rsid w:val="00C254F2"/>
    <w:rsid w:val="00CF4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CA26DE"/>
  <w15:chartTrackingRefBased/>
  <w15:docId w15:val="{8A60BE9D-2EA9-4011-AE01-70F5674EB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359F"/>
    <w:rPr>
      <w:kern w:val="0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E359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E359F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6E359F"/>
    <w:pPr>
      <w:ind w:left="720"/>
      <w:contextualSpacing/>
    </w:pPr>
  </w:style>
  <w:style w:type="table" w:styleId="TableGrid">
    <w:name w:val="Table Grid"/>
    <w:basedOn w:val="TableNormal"/>
    <w:uiPriority w:val="39"/>
    <w:rsid w:val="006E359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of Registrar (VinUniversity)</dc:creator>
  <cp:keywords/>
  <dc:description/>
  <cp:lastModifiedBy>Office of Registrar (VinUniversity)</cp:lastModifiedBy>
  <cp:revision>1</cp:revision>
  <dcterms:created xsi:type="dcterms:W3CDTF">2023-05-23T03:04:00Z</dcterms:created>
  <dcterms:modified xsi:type="dcterms:W3CDTF">2023-05-23T03:05:00Z</dcterms:modified>
</cp:coreProperties>
</file>