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DBB1" w14:textId="77777777" w:rsidR="00DB0BE5" w:rsidRPr="00D05775" w:rsidRDefault="00DB0BE5" w:rsidP="00DB0BE5">
      <w:pPr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90DE8" wp14:editId="7D74286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280356" cy="556591"/>
                <wp:effectExtent l="0" t="0" r="24765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356" cy="5565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193B7" w14:textId="77777777" w:rsidR="00DB0BE5" w:rsidRPr="00364D81" w:rsidRDefault="00DB0BE5" w:rsidP="00DB0B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4D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14:paraId="224CBE1B" w14:textId="77777777" w:rsidR="00DB0BE5" w:rsidRPr="00364D81" w:rsidRDefault="00DB0BE5" w:rsidP="00DB0B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Effective Date:</w:t>
                            </w:r>
                          </w:p>
                          <w:p w14:paraId="7525D77D" w14:textId="77777777" w:rsidR="00DB0BE5" w:rsidRPr="00364D81" w:rsidRDefault="00DB0BE5" w:rsidP="00DB0B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4D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Petition: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90DE8" id="Rectangle 23" o:spid="_x0000_s1026" style="position:absolute;margin-left:128.35pt;margin-top:.05pt;width:179.55pt;height:43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" fillcolor="white [3201]" strokecolor="#70ad47 [3209]" strokeweight="1pt">
                <v:textbox>
                  <w:txbxContent>
                    <w:p w14:paraId="49C193B7" w14:textId="77777777" w:rsidR="00DB0BE5" w:rsidRPr="00364D81" w:rsidRDefault="00DB0BE5" w:rsidP="00DB0BE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4D8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FOR OFFICIAL USE ONLY</w:t>
                      </w:r>
                    </w:p>
                    <w:p w14:paraId="224CBE1B" w14:textId="77777777" w:rsidR="00DB0BE5" w:rsidRPr="00364D81" w:rsidRDefault="00DB0BE5" w:rsidP="00DB0BE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Effective Date:</w:t>
                      </w:r>
                    </w:p>
                    <w:p w14:paraId="7525D77D" w14:textId="77777777" w:rsidR="00DB0BE5" w:rsidRPr="00364D81" w:rsidRDefault="00DB0BE5" w:rsidP="00DB0BE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4D8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Petition: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775">
        <w:rPr>
          <w:rFonts w:ascii="Times New Roman" w:hAnsi="Times New Roman" w:cs="Times New Roman"/>
          <w:noProof/>
        </w:rPr>
        <w:drawing>
          <wp:inline distT="0" distB="0" distL="0" distR="0" wp14:anchorId="05F40AC7" wp14:editId="7E4E33AE">
            <wp:extent cx="922351" cy="563571"/>
            <wp:effectExtent l="0" t="0" r="0" b="8255"/>
            <wp:docPr id="22" name="Picture 22" descr="A picture containing text,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94" cy="58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1F2B" w14:textId="77777777" w:rsidR="00DB0BE5" w:rsidRPr="00D05775" w:rsidRDefault="00DB0BE5" w:rsidP="00DB0BE5">
      <w:pPr>
        <w:jc w:val="both"/>
        <w:rPr>
          <w:rFonts w:ascii="Times New Roman" w:hAnsi="Times New Roman" w:cs="Times New Roman"/>
        </w:rPr>
      </w:pPr>
      <w:r w:rsidRPr="00D05775">
        <w:rPr>
          <w:rFonts w:ascii="Times New Roman" w:hAnsi="Times New Roman" w:cs="Times New Roman"/>
        </w:rPr>
        <w:br w:type="textWrapping" w:clear="all"/>
      </w:r>
    </w:p>
    <w:p w14:paraId="551D96DA" w14:textId="77777777" w:rsidR="00DB0BE5" w:rsidRPr="00D05775" w:rsidRDefault="00DB0BE5" w:rsidP="00DB0BE5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University Registrar’s Office</w:t>
      </w:r>
      <w:r w:rsidRPr="00D05775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● </w:t>
      </w:r>
      <w:r w:rsidRPr="00D0577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Room I317          Level 03        Building I        </w:t>
      </w:r>
      <w:r w:rsidRPr="00D05775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●</w:t>
      </w:r>
      <w:r w:rsidRPr="00D0577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024-7108-9779 (Ext: 9004)</w:t>
      </w:r>
    </w:p>
    <w:p w14:paraId="6B31080D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_________</w:t>
      </w:r>
    </w:p>
    <w:p w14:paraId="530ED947" w14:textId="77777777" w:rsidR="00DB0BE5" w:rsidRPr="00D8375A" w:rsidRDefault="00DB0BE5" w:rsidP="00DB0BE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Toc86850142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Template 1. </w:t>
      </w:r>
      <w:r w:rsidRPr="00D83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INDIVIDUALLY DESIGNED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83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CONCENTRATION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/MINOR </w:t>
      </w:r>
      <w:r w:rsidRPr="00D837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APPLICATION</w:t>
      </w:r>
    </w:p>
    <w:p w14:paraId="7BB24AB0" w14:textId="77777777" w:rsidR="00DB0BE5" w:rsidRPr="00D8375A" w:rsidRDefault="00DB0BE5" w:rsidP="00DB0BE5">
      <w:pPr>
        <w:pStyle w:val="Heading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bookmarkEnd w:id="0"/>
    <w:p w14:paraId="01E8303C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Please fill in all information for </w:t>
      </w: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SECTION A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 and get the signature of </w:t>
      </w: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your faculty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 advisor </w:t>
      </w: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(s) for </w:t>
      </w:r>
      <w:r w:rsidRPr="00D8375A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SECTION B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 before submitting this form to the Office of Registrar. The approval of the Individual</w:t>
      </w: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ly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 Design</w:t>
      </w: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ed Concentration/Minor 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will be applied for the following semester.</w:t>
      </w:r>
    </w:p>
    <w:p w14:paraId="438F2FA9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SECTION A:</w:t>
      </w:r>
      <w:r w:rsidRPr="00D0577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TO BE COMPLETED BY STUDENTS</w:t>
      </w:r>
    </w:p>
    <w:p w14:paraId="67243345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Name: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 xml:space="preserve">     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College: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72CFDCD8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VinUni ID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#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 xml:space="preserve">    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Program: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2B583132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Cum GPA: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Class rank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160183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75">
            <w:rPr>
              <w:rFonts w:ascii="Segoe UI Symbol" w:hAnsi="Segoe UI Symbol" w:cs="Segoe UI Symbol"/>
              <w:bCs/>
              <w:color w:val="000000"/>
              <w:shd w:val="clear" w:color="auto" w:fill="FFFFFF"/>
            </w:rPr>
            <w:t>☐</w:t>
          </w:r>
        </w:sdtContent>
      </w:sdt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Freshmen     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-57174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75">
            <w:rPr>
              <w:rFonts w:ascii="Segoe UI Symbol" w:hAnsi="Segoe UI Symbol" w:cs="Segoe UI Symbol"/>
              <w:bCs/>
              <w:color w:val="000000"/>
              <w:shd w:val="clear" w:color="auto" w:fill="FFFFFF"/>
            </w:rPr>
            <w:t>☐</w:t>
          </w:r>
        </w:sdtContent>
      </w:sdt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Sophomore     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-139450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75">
            <w:rPr>
              <w:rFonts w:ascii="Segoe UI Symbol" w:hAnsi="Segoe UI Symbol" w:cs="Segoe UI Symbol"/>
              <w:bCs/>
              <w:color w:val="000000"/>
              <w:shd w:val="clear" w:color="auto" w:fill="FFFFFF"/>
            </w:rPr>
            <w:t>☐</w:t>
          </w:r>
        </w:sdtContent>
      </w:sdt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Junior       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119789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775">
            <w:rPr>
              <w:rFonts w:ascii="Segoe UI Symbol" w:hAnsi="Segoe UI Symbol" w:cs="Segoe UI Symbol"/>
              <w:bCs/>
              <w:color w:val="000000"/>
              <w:shd w:val="clear" w:color="auto" w:fill="FFFFFF"/>
            </w:rPr>
            <w:t>☐</w:t>
          </w:r>
        </w:sdtContent>
      </w:sdt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Senior</w:t>
      </w:r>
    </w:p>
    <w:p w14:paraId="71642633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Email: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Telephone: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 xml:space="preserve">        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 xml:space="preserve">DOB </w:t>
      </w:r>
      <w:r w:rsidRPr="00D05775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(mm/dd/yyyy)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</w:p>
    <w:p w14:paraId="2A1A66F8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Apply for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-207033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hd w:val="clear" w:color="auto" w:fill="FFFFFF"/>
            </w:rPr>
            <w:t>☐</w:t>
          </w:r>
        </w:sdtContent>
      </w:sdt>
      <w:r>
        <w:rPr>
          <w:rFonts w:ascii="MS Gothic" w:eastAsia="MS Gothic" w:hAnsi="MS Gothic" w:cs="Times New Roman"/>
          <w:bCs/>
          <w:color w:val="000000"/>
          <w:shd w:val="clear" w:color="auto" w:fill="FFFFFF"/>
        </w:rPr>
        <w:t xml:space="preserve"> </w:t>
      </w:r>
      <w:r w:rsidRPr="00D837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Concentration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or</w:t>
      </w:r>
      <w:r w:rsidRPr="00D837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 </w:t>
      </w:r>
      <w:sdt>
        <w:sdtPr>
          <w:rPr>
            <w:rFonts w:ascii="Times New Roman" w:hAnsi="Times New Roman" w:cs="Times New Roman"/>
            <w:bCs/>
            <w:color w:val="000000"/>
            <w:shd w:val="clear" w:color="auto" w:fill="FFFFFF"/>
          </w:rPr>
          <w:id w:val="-133961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hd w:val="clear" w:color="auto" w:fill="FFFFFF"/>
            </w:rPr>
            <w:t>☐</w:t>
          </w:r>
        </w:sdtContent>
      </w:sdt>
      <w:r w:rsidRPr="00D837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D8375A">
        <w:rPr>
          <w:rFonts w:ascii="Times New Roman" w:hAnsi="Times New Roman" w:cs="Times New Roman"/>
          <w:bCs/>
          <w:color w:val="000000"/>
          <w:shd w:val="clear" w:color="auto" w:fill="FFFFFF"/>
        </w:rPr>
        <w:t>Minor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Title of Proposed Concentration or Minor:</w:t>
      </w:r>
    </w:p>
    <w:p w14:paraId="51ECF60F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Faculty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Advisor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(Sponsor)</w:t>
      </w: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College/Department:</w:t>
      </w:r>
    </w:p>
    <w:p w14:paraId="0AA87F9C" w14:textId="77777777" w:rsidR="00DB0BE5" w:rsidRPr="00D05775" w:rsidRDefault="00DB0BE5" w:rsidP="00DB0BE5">
      <w:pPr>
        <w:pBdr>
          <w:top w:val="single" w:sz="4" w:space="1" w:color="BFBFBF" w:themeColor="background1" w:themeShade="BF"/>
          <w:left w:val="single" w:sz="4" w:space="0" w:color="BFBFBF" w:themeColor="background1" w:themeShade="BF"/>
          <w:bottom w:val="single" w:sz="4" w:space="13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auto"/>
        </w:pBd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775">
        <w:rPr>
          <w:rFonts w:ascii="Times New Roman" w:hAnsi="Times New Roman" w:cs="Times New Roman"/>
          <w:bCs/>
          <w:color w:val="000000"/>
          <w:shd w:val="clear" w:color="auto" w:fill="FFFFFF"/>
        </w:rPr>
        <w:t>Secondary Advisor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(if applicable):  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College/Department:</w:t>
      </w:r>
    </w:p>
    <w:p w14:paraId="7D343532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</w:pPr>
      <w:r w:rsidRPr="00D8375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Please state the </w:t>
      </w: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goals and rationale describing the proposed Concentration or Minor</w:t>
      </w:r>
      <w:r w:rsidRPr="00D05775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:</w:t>
      </w:r>
      <w:r w:rsidRPr="00D0577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D0577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(maximum is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5</w:t>
      </w:r>
      <w:r w:rsidRPr="00D0577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00 words)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. </w:t>
      </w:r>
    </w:p>
    <w:p w14:paraId="56E9C1D7" w14:textId="77777777" w:rsidR="00DB0BE5" w:rsidRPr="00D8375A" w:rsidRDefault="00DB0BE5" w:rsidP="00DB0B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[Instruction</w:t>
      </w:r>
      <w:r w:rsidRPr="00D8375A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: </w:t>
      </w:r>
      <w:r w:rsidRPr="00D8375A">
        <w:rPr>
          <w:rFonts w:ascii="Times-Roman" w:hAnsi="Times-Roman" w:cs="Times-Roman"/>
          <w:i/>
          <w:iCs/>
          <w:sz w:val="21"/>
          <w:szCs w:val="21"/>
        </w:rPr>
        <w:t xml:space="preserve">This written statement will help keep the program on track as you progress. You should include a comment about your employment objectives or educational plans after graduation and should describe how the </w:t>
      </w:r>
      <w:r>
        <w:rPr>
          <w:rFonts w:ascii="Times-Roman" w:hAnsi="Times-Roman" w:cs="Times-Roman"/>
          <w:i/>
          <w:iCs/>
          <w:sz w:val="21"/>
          <w:szCs w:val="21"/>
        </w:rPr>
        <w:t>IDCM</w:t>
      </w:r>
      <w:r w:rsidRPr="00D8375A">
        <w:rPr>
          <w:rFonts w:ascii="Times-Roman" w:hAnsi="Times-Roman" w:cs="Times-Roman"/>
          <w:i/>
          <w:iCs/>
          <w:sz w:val="21"/>
          <w:szCs w:val="21"/>
        </w:rPr>
        <w:t xml:space="preserve"> satisfies your needs better than one of the traditional majors/minors offered by the University</w:t>
      </w:r>
      <w:r>
        <w:rPr>
          <w:rFonts w:ascii="Times-Roman" w:hAnsi="Times-Roman" w:cs="Times-Roman"/>
          <w:i/>
          <w:iCs/>
          <w:sz w:val="21"/>
          <w:szCs w:val="21"/>
        </w:rPr>
        <w:t>].</w:t>
      </w:r>
    </w:p>
    <w:p w14:paraId="60BE268D" w14:textId="77777777" w:rsidR="00DB0BE5" w:rsidRDefault="00DB0BE5" w:rsidP="00DB0BE5">
      <w:pPr>
        <w:jc w:val="both"/>
        <w:rPr>
          <w:rFonts w:ascii="Times New Roman" w:hAnsi="Times New Roman" w:cs="Times New Roman"/>
          <w:b/>
          <w:bCs/>
        </w:rPr>
      </w:pPr>
    </w:p>
    <w:p w14:paraId="79D9DA11" w14:textId="77777777" w:rsidR="00DB0BE5" w:rsidRDefault="00DB0BE5" w:rsidP="00DB0BE5">
      <w:pPr>
        <w:jc w:val="both"/>
        <w:rPr>
          <w:rFonts w:ascii="Times New Roman" w:hAnsi="Times New Roman" w:cs="Times New Roman"/>
        </w:rPr>
      </w:pPr>
      <w:r w:rsidRPr="00D8375A">
        <w:rPr>
          <w:rFonts w:ascii="Times New Roman" w:hAnsi="Times New Roman" w:cs="Times New Roman"/>
        </w:rPr>
        <w:t>&lt;type here&gt;</w:t>
      </w:r>
    </w:p>
    <w:p w14:paraId="358FBF21" w14:textId="77777777" w:rsidR="00DB0BE5" w:rsidRPr="00D8375A" w:rsidRDefault="00DB0BE5" w:rsidP="00DB0BE5">
      <w:pPr>
        <w:jc w:val="both"/>
        <w:rPr>
          <w:rFonts w:ascii="Times New Roman" w:hAnsi="Times New Roman" w:cs="Times New Roman"/>
        </w:rPr>
      </w:pPr>
      <w:r w:rsidRPr="00D8375A">
        <w:rPr>
          <w:rFonts w:ascii="Times New Roman" w:hAnsi="Times New Roman" w:cs="Times New Roman"/>
        </w:rPr>
        <w:t xml:space="preserve"> </w:t>
      </w:r>
    </w:p>
    <w:p w14:paraId="66A41FB1" w14:textId="77777777" w:rsidR="00DB0BE5" w:rsidRPr="00D8375A" w:rsidRDefault="00DB0BE5" w:rsidP="00DB0BE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8375A">
        <w:rPr>
          <w:rFonts w:ascii="Times New Roman" w:hAnsi="Times New Roman" w:cs="Times New Roman"/>
          <w:b/>
        </w:rPr>
        <w:lastRenderedPageBreak/>
        <w:t>IDC/IDM ACADEMIC PLANNING WORKSHEET</w:t>
      </w:r>
    </w:p>
    <w:p w14:paraId="4160A6D0" w14:textId="77777777" w:rsidR="00DB0BE5" w:rsidRPr="00D8375A" w:rsidRDefault="00DB0BE5" w:rsidP="00DB0B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iCs/>
        </w:rPr>
        <w:t xml:space="preserve">[Instruction: </w:t>
      </w:r>
      <w:r w:rsidRPr="00D8375A">
        <w:rPr>
          <w:rFonts w:ascii="Times New Roman" w:hAnsi="Times New Roman" w:cs="Times New Roman"/>
          <w:i/>
        </w:rPr>
        <w:t>With your Faculty Advisor, select the courses for the Concentration/Minor that will best meet your educational goal. You may find it helpful to consult with appropriate faculty members from the various departments whose courses you include in your program</w:t>
      </w:r>
      <w:r>
        <w:rPr>
          <w:rFonts w:ascii="Times New Roman" w:hAnsi="Times New Roman" w:cs="Times New Roman"/>
          <w:i/>
          <w:iCs/>
        </w:rPr>
        <w:t xml:space="preserve">. This chart must include alternate courses that you can take if planned courses prove to be unavailable]. </w:t>
      </w:r>
    </w:p>
    <w:p w14:paraId="33EC476A" w14:textId="77777777" w:rsidR="00DB0BE5" w:rsidRPr="00D05775" w:rsidRDefault="00DB0BE5" w:rsidP="00DB0BE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A7C7CC9" w14:textId="77777777" w:rsidR="00DB0BE5" w:rsidRPr="00D05775" w:rsidRDefault="00DB0BE5" w:rsidP="00DB0B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Planned courses</w:t>
      </w:r>
    </w:p>
    <w:tbl>
      <w:tblPr>
        <w:tblStyle w:val="TableGrid"/>
        <w:tblpPr w:leftFromText="180" w:rightFromText="180" w:vertAnchor="text" w:tblpXSpec="center" w:tblpY="1"/>
        <w:tblOverlap w:val="never"/>
        <w:tblW w:w="1439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6"/>
        <w:gridCol w:w="1512"/>
        <w:gridCol w:w="3560"/>
        <w:gridCol w:w="1673"/>
        <w:gridCol w:w="2204"/>
        <w:gridCol w:w="2360"/>
        <w:gridCol w:w="2355"/>
      </w:tblGrid>
      <w:tr w:rsidR="00DB0BE5" w:rsidRPr="00D05775" w14:paraId="08F64147" w14:textId="77777777" w:rsidTr="00665E7E">
        <w:trPr>
          <w:trHeight w:val="561"/>
          <w:jc w:val="center"/>
        </w:trPr>
        <w:tc>
          <w:tcPr>
            <w:tcW w:w="726" w:type="dxa"/>
            <w:shd w:val="clear" w:color="auto" w:fill="FFF2CC" w:themeFill="accent4" w:themeFillTint="33"/>
            <w:vAlign w:val="center"/>
          </w:tcPr>
          <w:p w14:paraId="64CBE53D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512" w:type="dxa"/>
            <w:shd w:val="clear" w:color="auto" w:fill="FFF2CC" w:themeFill="accent4" w:themeFillTint="33"/>
            <w:vAlign w:val="center"/>
          </w:tcPr>
          <w:p w14:paraId="7D26342A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3560" w:type="dxa"/>
            <w:shd w:val="clear" w:color="auto" w:fill="FFF2CC" w:themeFill="accent4" w:themeFillTint="33"/>
            <w:vAlign w:val="center"/>
          </w:tcPr>
          <w:p w14:paraId="3DAC3BC0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137CFE68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14:paraId="3D38A476" w14:textId="77777777" w:rsidR="00DB0BE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Pre-requisite requirements met (*)</w:t>
            </w:r>
          </w:p>
        </w:tc>
        <w:tc>
          <w:tcPr>
            <w:tcW w:w="2360" w:type="dxa"/>
            <w:shd w:val="clear" w:color="auto" w:fill="FFF2CC" w:themeFill="accent4" w:themeFillTint="33"/>
            <w:vAlign w:val="center"/>
          </w:tcPr>
          <w:p w14:paraId="410A240D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Status (**)</w:t>
            </w:r>
          </w:p>
        </w:tc>
        <w:tc>
          <w:tcPr>
            <w:tcW w:w="2355" w:type="dxa"/>
            <w:shd w:val="clear" w:color="auto" w:fill="FFF2CC" w:themeFill="accent4" w:themeFillTint="33"/>
            <w:vAlign w:val="center"/>
          </w:tcPr>
          <w:p w14:paraId="3D15D0C1" w14:textId="77777777" w:rsidR="00DB0BE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 taken (***)</w:t>
            </w:r>
          </w:p>
        </w:tc>
      </w:tr>
      <w:tr w:rsidR="00DB0BE5" w:rsidRPr="00D05775" w14:paraId="14E0BEE5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6A32E701" w14:textId="77777777" w:rsidR="00DB0BE5" w:rsidRPr="00D05775" w:rsidRDefault="00DB0BE5" w:rsidP="00665E7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vAlign w:val="center"/>
          </w:tcPr>
          <w:p w14:paraId="3DD503A1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2FF91167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73" w:type="dxa"/>
            <w:vAlign w:val="center"/>
          </w:tcPr>
          <w:p w14:paraId="011D7510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622095B7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Align w:val="center"/>
          </w:tcPr>
          <w:p w14:paraId="171C8273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14:paraId="3BC5231C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BE5" w:rsidRPr="00D05775" w14:paraId="091AF2B5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0D0802E1" w14:textId="77777777" w:rsidR="00DB0BE5" w:rsidRPr="00D05775" w:rsidRDefault="00DB0BE5" w:rsidP="00665E7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vAlign w:val="center"/>
          </w:tcPr>
          <w:p w14:paraId="0763213F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00FF2783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579B73DA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01B852EF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17524683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4A67BF19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B0BE5" w:rsidRPr="00D05775" w14:paraId="679FA1F3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69DDCE50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  <w:vAlign w:val="center"/>
          </w:tcPr>
          <w:p w14:paraId="7D40B49E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365DFE45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4EF0740F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79A138DD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390F7930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21A8E681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B0BE5" w:rsidRPr="00D05775" w14:paraId="4DBFDBCD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7214E53B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  <w:vAlign w:val="center"/>
          </w:tcPr>
          <w:p w14:paraId="26AAEF3D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06A8B2BB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10DD72EC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1A8E8A0C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6952BEAE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266A0EA0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B0BE5" w:rsidRPr="00D05775" w14:paraId="046EA8FA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546032D8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12" w:type="dxa"/>
            <w:vAlign w:val="center"/>
          </w:tcPr>
          <w:p w14:paraId="098B6D7A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44F38F1A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4EC5B19C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113B8D5C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34AAB42D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13CEED34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B0BE5" w:rsidRPr="00D05775" w14:paraId="041F4017" w14:textId="77777777" w:rsidTr="00665E7E">
        <w:trPr>
          <w:trHeight w:val="168"/>
          <w:jc w:val="center"/>
        </w:trPr>
        <w:tc>
          <w:tcPr>
            <w:tcW w:w="12035" w:type="dxa"/>
            <w:gridSpan w:val="6"/>
          </w:tcPr>
          <w:p w14:paraId="2455446E" w14:textId="77777777" w:rsidR="00DB0BE5" w:rsidRPr="00D05775" w:rsidRDefault="00DB0BE5" w:rsidP="00665E7E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Total of credits</w:t>
            </w:r>
          </w:p>
        </w:tc>
        <w:tc>
          <w:tcPr>
            <w:tcW w:w="2355" w:type="dxa"/>
            <w:vAlign w:val="center"/>
          </w:tcPr>
          <w:p w14:paraId="762EFFFB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______</w:t>
            </w:r>
          </w:p>
        </w:tc>
      </w:tr>
    </w:tbl>
    <w:p w14:paraId="3DEA683B" w14:textId="77777777" w:rsidR="00DB0BE5" w:rsidRPr="00D8375A" w:rsidRDefault="00DB0BE5" w:rsidP="00DB0BE5">
      <w:pPr>
        <w:spacing w:after="0"/>
        <w:jc w:val="both"/>
        <w:rPr>
          <w:rFonts w:ascii="Times New Roman" w:hAnsi="Times New Roman" w:cs="Times New Roman"/>
        </w:rPr>
      </w:pPr>
    </w:p>
    <w:p w14:paraId="64AD69E9" w14:textId="77777777" w:rsidR="00DB0BE5" w:rsidRPr="00D05775" w:rsidRDefault="00DB0BE5" w:rsidP="00DB0BE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Alternate courses</w:t>
      </w:r>
    </w:p>
    <w:tbl>
      <w:tblPr>
        <w:tblStyle w:val="TableGrid"/>
        <w:tblpPr w:leftFromText="180" w:rightFromText="180" w:vertAnchor="text" w:tblpXSpec="center" w:tblpY="1"/>
        <w:tblOverlap w:val="never"/>
        <w:tblW w:w="1439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6"/>
        <w:gridCol w:w="1512"/>
        <w:gridCol w:w="3560"/>
        <w:gridCol w:w="1673"/>
        <w:gridCol w:w="2204"/>
        <w:gridCol w:w="2360"/>
        <w:gridCol w:w="2355"/>
      </w:tblGrid>
      <w:tr w:rsidR="00DB0BE5" w:rsidRPr="00D05775" w14:paraId="48563C77" w14:textId="77777777" w:rsidTr="00665E7E">
        <w:trPr>
          <w:trHeight w:val="561"/>
          <w:jc w:val="center"/>
        </w:trPr>
        <w:tc>
          <w:tcPr>
            <w:tcW w:w="726" w:type="dxa"/>
            <w:shd w:val="clear" w:color="auto" w:fill="FFF2CC" w:themeFill="accent4" w:themeFillTint="33"/>
            <w:vAlign w:val="center"/>
          </w:tcPr>
          <w:p w14:paraId="6BC4FE9C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512" w:type="dxa"/>
            <w:shd w:val="clear" w:color="auto" w:fill="FFF2CC" w:themeFill="accent4" w:themeFillTint="33"/>
            <w:vAlign w:val="center"/>
          </w:tcPr>
          <w:p w14:paraId="7F68A73F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3560" w:type="dxa"/>
            <w:shd w:val="clear" w:color="auto" w:fill="FFF2CC" w:themeFill="accent4" w:themeFillTint="33"/>
            <w:vAlign w:val="center"/>
          </w:tcPr>
          <w:p w14:paraId="6CE51066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2AB30447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775">
              <w:rPr>
                <w:rFonts w:ascii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2204" w:type="dxa"/>
            <w:shd w:val="clear" w:color="auto" w:fill="FFF2CC" w:themeFill="accent4" w:themeFillTint="33"/>
          </w:tcPr>
          <w:p w14:paraId="30B7EEF0" w14:textId="77777777" w:rsidR="00DB0BE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Pre-requisite requirements met (*)</w:t>
            </w:r>
          </w:p>
        </w:tc>
        <w:tc>
          <w:tcPr>
            <w:tcW w:w="2360" w:type="dxa"/>
            <w:shd w:val="clear" w:color="auto" w:fill="FFF2CC" w:themeFill="accent4" w:themeFillTint="33"/>
            <w:vAlign w:val="center"/>
          </w:tcPr>
          <w:p w14:paraId="1B562A2F" w14:textId="77777777" w:rsidR="00DB0BE5" w:rsidRPr="00D0577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Status (**)</w:t>
            </w:r>
          </w:p>
        </w:tc>
        <w:tc>
          <w:tcPr>
            <w:tcW w:w="2355" w:type="dxa"/>
            <w:shd w:val="clear" w:color="auto" w:fill="FFF2CC" w:themeFill="accent4" w:themeFillTint="33"/>
            <w:vAlign w:val="center"/>
          </w:tcPr>
          <w:p w14:paraId="539CFB01" w14:textId="77777777" w:rsidR="00DB0BE5" w:rsidRDefault="00DB0BE5" w:rsidP="00665E7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 taken (***)</w:t>
            </w:r>
          </w:p>
        </w:tc>
      </w:tr>
      <w:tr w:rsidR="00DB0BE5" w:rsidRPr="00D05775" w14:paraId="3166F616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2F5A78AC" w14:textId="77777777" w:rsidR="00DB0BE5" w:rsidRPr="00D05775" w:rsidRDefault="00DB0BE5" w:rsidP="00665E7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  <w:vAlign w:val="center"/>
          </w:tcPr>
          <w:p w14:paraId="3CD4375A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345C3B82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73" w:type="dxa"/>
            <w:vAlign w:val="center"/>
          </w:tcPr>
          <w:p w14:paraId="5163AC76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14:paraId="77DC1A95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Align w:val="center"/>
          </w:tcPr>
          <w:p w14:paraId="51F4BFA9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Align w:val="center"/>
          </w:tcPr>
          <w:p w14:paraId="3569A836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0BE5" w:rsidRPr="00D05775" w14:paraId="7EA0FA1A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55FB74FF" w14:textId="77777777" w:rsidR="00DB0BE5" w:rsidRPr="00D05775" w:rsidRDefault="00DB0BE5" w:rsidP="00665E7E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  <w:vAlign w:val="center"/>
          </w:tcPr>
          <w:p w14:paraId="2AC42DA9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431869C3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1A9E2E9D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416F0F88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5CB3ADB8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741C5976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B0BE5" w:rsidRPr="00D05775" w14:paraId="6AA9927E" w14:textId="77777777" w:rsidTr="00665E7E">
        <w:trPr>
          <w:trHeight w:val="168"/>
          <w:jc w:val="center"/>
        </w:trPr>
        <w:tc>
          <w:tcPr>
            <w:tcW w:w="726" w:type="dxa"/>
            <w:vAlign w:val="center"/>
          </w:tcPr>
          <w:p w14:paraId="00A7A991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05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  <w:vAlign w:val="center"/>
          </w:tcPr>
          <w:p w14:paraId="3B20C55E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Align w:val="center"/>
          </w:tcPr>
          <w:p w14:paraId="734068A2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3" w:type="dxa"/>
            <w:vAlign w:val="center"/>
          </w:tcPr>
          <w:p w14:paraId="08FB1115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04" w:type="dxa"/>
          </w:tcPr>
          <w:p w14:paraId="22CAFA6B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60" w:type="dxa"/>
            <w:vAlign w:val="center"/>
          </w:tcPr>
          <w:p w14:paraId="5FF59FA7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55" w:type="dxa"/>
            <w:vAlign w:val="center"/>
          </w:tcPr>
          <w:p w14:paraId="6CFAC021" w14:textId="77777777" w:rsidR="00DB0BE5" w:rsidRPr="00D05775" w:rsidRDefault="00DB0BE5" w:rsidP="00665E7E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665EA2E" w14:textId="77777777" w:rsidR="00DB0BE5" w:rsidRPr="008E3933" w:rsidRDefault="00DB0BE5" w:rsidP="00DB0BE5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26273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Pr="4D0564CD">
        <w:rPr>
          <w:rFonts w:ascii="Times New Roman" w:hAnsi="Times New Roman" w:cs="Times New Roman"/>
          <w:i/>
          <w:iCs/>
          <w:sz w:val="20"/>
          <w:szCs w:val="20"/>
        </w:rPr>
        <w:t xml:space="preserve">Clarify whether you have completed the prerequisite for each proposed course </w:t>
      </w:r>
    </w:p>
    <w:p w14:paraId="0ED5AA99" w14:textId="77777777" w:rsidR="00DB0BE5" w:rsidRPr="00A26273" w:rsidRDefault="00DB0BE5" w:rsidP="00DB0BE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3933">
        <w:rPr>
          <w:rFonts w:ascii="Times New Roman" w:hAnsi="Times New Roman" w:cs="Times New Roman"/>
          <w:i/>
          <w:sz w:val="20"/>
          <w:szCs w:val="20"/>
        </w:rPr>
        <w:t xml:space="preserve">(**) </w:t>
      </w:r>
      <w:r w:rsidRPr="00A26273">
        <w:rPr>
          <w:rFonts w:ascii="Times New Roman" w:hAnsi="Times New Roman" w:cs="Times New Roman"/>
          <w:i/>
          <w:sz w:val="20"/>
          <w:szCs w:val="20"/>
        </w:rPr>
        <w:t>Choose one: Completed or Currently taking or Plan to take</w:t>
      </w:r>
    </w:p>
    <w:p w14:paraId="35FE78CA" w14:textId="77777777" w:rsidR="00DB0BE5" w:rsidRPr="00A26273" w:rsidRDefault="00DB0BE5" w:rsidP="00DB0BE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6273">
        <w:rPr>
          <w:rFonts w:ascii="Times New Roman" w:hAnsi="Times New Roman" w:cs="Times New Roman"/>
          <w:i/>
          <w:sz w:val="20"/>
          <w:szCs w:val="20"/>
        </w:rPr>
        <w:t>(**</w:t>
      </w:r>
      <w:r w:rsidRPr="008E3933">
        <w:rPr>
          <w:rFonts w:ascii="Times New Roman" w:hAnsi="Times New Roman" w:cs="Times New Roman"/>
          <w:i/>
          <w:sz w:val="20"/>
          <w:szCs w:val="20"/>
        </w:rPr>
        <w:t>*</w:t>
      </w:r>
      <w:r w:rsidRPr="00A26273">
        <w:rPr>
          <w:rFonts w:ascii="Times New Roman" w:hAnsi="Times New Roman" w:cs="Times New Roman"/>
          <w:i/>
          <w:sz w:val="20"/>
          <w:szCs w:val="20"/>
        </w:rPr>
        <w:t>) Semester you took this class OR the current semester if you are taking this class now OR the semester you plan to take this course (</w:t>
      </w:r>
      <w:r w:rsidRPr="002E2417">
        <w:rPr>
          <w:rFonts w:ascii="Times New Roman" w:hAnsi="Times New Roman" w:cs="Times New Roman"/>
          <w:i/>
          <w:sz w:val="20"/>
          <w:szCs w:val="20"/>
        </w:rPr>
        <w:t>e.g.,</w:t>
      </w:r>
      <w:r w:rsidRPr="00A26273">
        <w:rPr>
          <w:rFonts w:ascii="Times New Roman" w:hAnsi="Times New Roman" w:cs="Times New Roman"/>
          <w:i/>
          <w:sz w:val="20"/>
          <w:szCs w:val="20"/>
        </w:rPr>
        <w:t xml:space="preserve"> Fall 20)</w:t>
      </w:r>
    </w:p>
    <w:p w14:paraId="7E6CA29D" w14:textId="77777777" w:rsidR="00DB0BE5" w:rsidRPr="00D8375A" w:rsidRDefault="00DB0BE5" w:rsidP="00DB0BE5">
      <w:pPr>
        <w:spacing w:after="0"/>
        <w:jc w:val="both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257"/>
        <w:tblW w:w="11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135"/>
        <w:gridCol w:w="2550"/>
        <w:gridCol w:w="2550"/>
      </w:tblGrid>
      <w:tr w:rsidR="00DB0BE5" w:rsidRPr="00D05775" w14:paraId="7DBFE1B4" w14:textId="77777777" w:rsidTr="00665E7E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5AF2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</w:t>
            </w: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8BDC5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</w:t>
            </w: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50FD2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E2A6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B0BE5" w:rsidRPr="00D05775" w14:paraId="717E2586" w14:textId="77777777" w:rsidTr="00665E7E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2A9B5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Signature</w:t>
            </w: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54D36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</w:t>
            </w: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FDCE6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1396" w14:textId="77777777" w:rsidR="00DB0BE5" w:rsidRPr="00D05775" w:rsidRDefault="00DB0BE5" w:rsidP="00665E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D057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F728330" w14:textId="77777777" w:rsidR="00DB0BE5" w:rsidRDefault="00DB0BE5" w:rsidP="00DB0BE5">
      <w:pPr>
        <w:ind w:left="8640" w:firstLine="720"/>
        <w:jc w:val="both"/>
        <w:rPr>
          <w:rFonts w:ascii="Times New Roman" w:hAnsi="Times New Roman" w:cs="Times New Roman"/>
          <w:b/>
          <w:bCs/>
        </w:rPr>
      </w:pPr>
    </w:p>
    <w:p w14:paraId="371F8581" w14:textId="77777777" w:rsidR="00DB0BE5" w:rsidRDefault="00DB0BE5" w:rsidP="00DB0BE5">
      <w:pPr>
        <w:ind w:left="8640" w:firstLine="720"/>
        <w:jc w:val="both"/>
        <w:rPr>
          <w:rFonts w:ascii="Times New Roman" w:hAnsi="Times New Roman" w:cs="Times New Roman"/>
          <w:b/>
          <w:bCs/>
        </w:rPr>
      </w:pPr>
    </w:p>
    <w:p w14:paraId="4F518120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</w:p>
    <w:p w14:paraId="6AD64014" w14:textId="77777777" w:rsidR="00DB0BE5" w:rsidRDefault="00DB0BE5" w:rsidP="00DB0BE5">
      <w:pPr>
        <w:jc w:val="both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</w:p>
    <w:p w14:paraId="04D38B9C" w14:textId="6C3FE8E3" w:rsidR="00DB0BE5" w:rsidRDefault="00DB0BE5" w:rsidP="00DB0BE5">
      <w:pPr>
        <w:jc w:val="both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lastRenderedPageBreak/>
        <w:t>SECTION B: TO BE COMPL</w:t>
      </w:r>
      <w:r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E</w:t>
      </w: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TED BY ACADEMIC ADVISOR</w:t>
      </w:r>
      <w:r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(</w:t>
      </w:r>
      <w:r w:rsidRPr="00D05775"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S</w:t>
      </w:r>
      <w:r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  <w:t>) &amp; FACULTY/COLLEGE</w:t>
      </w:r>
    </w:p>
    <w:tbl>
      <w:tblPr>
        <w:tblStyle w:val="TableGrid"/>
        <w:tblW w:w="144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85"/>
        <w:gridCol w:w="7195"/>
      </w:tblGrid>
      <w:tr w:rsidR="00DB0BE5" w14:paraId="5AAEF8A9" w14:textId="77777777" w:rsidTr="00665E7E">
        <w:trPr>
          <w:trHeight w:val="377"/>
        </w:trPr>
        <w:tc>
          <w:tcPr>
            <w:tcW w:w="7285" w:type="dxa"/>
          </w:tcPr>
          <w:p w14:paraId="429F9120" w14:textId="77777777" w:rsidR="00DB0BE5" w:rsidRDefault="00DB0BE5" w:rsidP="00665E7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Faculty Advisor(s)</w:t>
            </w:r>
          </w:p>
        </w:tc>
        <w:tc>
          <w:tcPr>
            <w:tcW w:w="7195" w:type="dxa"/>
          </w:tcPr>
          <w:p w14:paraId="7E8F4DF7" w14:textId="77777777" w:rsidR="00DB0BE5" w:rsidRDefault="00DB0BE5" w:rsidP="00665E7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Faculty/College</w:t>
            </w:r>
          </w:p>
        </w:tc>
      </w:tr>
      <w:tr w:rsidR="00DB0BE5" w14:paraId="11E20CED" w14:textId="77777777" w:rsidTr="00665E7E">
        <w:trPr>
          <w:trHeight w:val="3617"/>
        </w:trPr>
        <w:tc>
          <w:tcPr>
            <w:tcW w:w="7285" w:type="dxa"/>
          </w:tcPr>
          <w:p w14:paraId="05865605" w14:textId="77777777" w:rsidR="00DB0BE5" w:rsidRPr="00D05775" w:rsidRDefault="00DB0BE5" w:rsidP="00665E7E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hd w:val="clear" w:color="auto" w:fill="FFFFFF"/>
              </w:rPr>
            </w:pPr>
            <w:r w:rsidRPr="00D8375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Please state the comments on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the </w:t>
            </w:r>
            <w:r w:rsidRPr="00D8375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student’s proposed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r w:rsidRPr="00D8375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oncentration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/Minor</w:t>
            </w:r>
            <w:r w:rsidRPr="007C2AE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443821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(maximum is 100 words):</w:t>
            </w:r>
          </w:p>
          <w:p w14:paraId="0D9EC381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1EBEDC7E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1B1DA332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5B0A6B56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39C4A898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4884ADB4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2508AE1B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590C01DF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3CB0AD77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60FB85D2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2C49B018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21F5444A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59498DDE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75D46652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Advisor’s signature:</w:t>
            </w:r>
          </w:p>
          <w:p w14:paraId="70664E79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1FDD6D5F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0CB9A145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486C79AE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0484E919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Date:</w:t>
            </w:r>
          </w:p>
          <w:p w14:paraId="79EF123C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</w:tc>
        <w:tc>
          <w:tcPr>
            <w:tcW w:w="7195" w:type="dxa"/>
          </w:tcPr>
          <w:p w14:paraId="639B83CD" w14:textId="77777777" w:rsidR="00DB0BE5" w:rsidRPr="00741B9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741B95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Decisions: </w:t>
            </w:r>
          </w:p>
          <w:p w14:paraId="601C40FD" w14:textId="77777777" w:rsidR="00DB0BE5" w:rsidRPr="00741B9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F60ADE" w14:textId="77777777" w:rsidR="00DB0BE5" w:rsidRPr="00741B9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4279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B9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741B95">
              <w:rPr>
                <w:rFonts w:ascii="Times New Roman" w:eastAsia="Times New Roman" w:hAnsi="Times New Roman" w:cs="Times New Roman"/>
                <w:color w:val="000000"/>
              </w:rPr>
              <w:t xml:space="preserve"> Approve</w:t>
            </w:r>
          </w:p>
          <w:p w14:paraId="180BC223" w14:textId="77777777" w:rsidR="00DB0BE5" w:rsidRPr="00741B9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0638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B9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741B95">
              <w:rPr>
                <w:rFonts w:ascii="Times New Roman" w:eastAsia="Times New Roman" w:hAnsi="Times New Roman" w:cs="Times New Roman"/>
                <w:color w:val="000000"/>
              </w:rPr>
              <w:t xml:space="preserve"> Return for further improvements</w:t>
            </w:r>
          </w:p>
          <w:p w14:paraId="16238A3D" w14:textId="77777777" w:rsidR="00DB0BE5" w:rsidRPr="00741B9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1266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B95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Pr="00741B95">
              <w:rPr>
                <w:rFonts w:ascii="Times New Roman" w:eastAsia="Times New Roman" w:hAnsi="Times New Roman" w:cs="Times New Roman"/>
                <w:color w:val="000000"/>
              </w:rPr>
              <w:t xml:space="preserve"> Disapprove</w:t>
            </w:r>
          </w:p>
          <w:p w14:paraId="6C7B119C" w14:textId="77777777" w:rsidR="00DB0BE5" w:rsidRPr="00D05775" w:rsidRDefault="00DB0BE5" w:rsidP="00665E7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85F8A81" w14:textId="77777777" w:rsidR="00DB0BE5" w:rsidRPr="00C309CF" w:rsidRDefault="00DB0BE5" w:rsidP="00665E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C309C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Comments from the College’s Designee:   </w:t>
            </w:r>
          </w:p>
          <w:p w14:paraId="14514205" w14:textId="77777777" w:rsidR="00DB0BE5" w:rsidRPr="00C309CF" w:rsidRDefault="00DB0BE5" w:rsidP="00665E7E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bdr w:val="none" w:sz="0" w:space="0" w:color="auto" w:frame="1"/>
              </w:rPr>
            </w:pPr>
          </w:p>
          <w:p w14:paraId="0C5E746A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1EA4BBA2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30BF0760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2B8AB954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03F4A1FD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5AF70B8C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5282F33E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Signature:</w:t>
            </w:r>
          </w:p>
          <w:p w14:paraId="04BA7542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00310F64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75281B75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1EB2572F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</w:p>
          <w:p w14:paraId="3AC77BB8" w14:textId="77777777" w:rsidR="00DB0BE5" w:rsidRDefault="00DB0BE5" w:rsidP="00665E7E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bdr w:val="none" w:sz="0" w:space="0" w:color="auto" w:frame="1"/>
              </w:rPr>
              <w:t>Date:</w:t>
            </w:r>
          </w:p>
        </w:tc>
      </w:tr>
    </w:tbl>
    <w:p w14:paraId="281693BA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/>
          <w:bCs/>
          <w:color w:val="C00000"/>
          <w:bdr w:val="none" w:sz="0" w:space="0" w:color="auto" w:frame="1"/>
        </w:rPr>
      </w:pPr>
    </w:p>
    <w:p w14:paraId="052DFFD2" w14:textId="77777777" w:rsidR="00DB0BE5" w:rsidRPr="00D05775" w:rsidRDefault="00DB0BE5" w:rsidP="00DB0BE5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0BBC613" w14:textId="77777777" w:rsidR="00DB0BE5" w:rsidRDefault="00DB0BE5" w:rsidP="00DB0BE5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EAA95E0" w14:textId="77777777" w:rsidR="00DB0BE5" w:rsidRDefault="00DB0BE5" w:rsidP="00DB0BE5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01449D74" w14:textId="77777777" w:rsidR="00DB0BE5" w:rsidRDefault="00DB0BE5" w:rsidP="00DB0BE5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CB4E728" w14:textId="77777777" w:rsidR="0091155E" w:rsidRDefault="0091155E"/>
    <w:sectPr w:rsidR="0091155E" w:rsidSect="00DB0B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E5"/>
    <w:rsid w:val="006959C3"/>
    <w:rsid w:val="0091155E"/>
    <w:rsid w:val="00A7725B"/>
    <w:rsid w:val="00C254F2"/>
    <w:rsid w:val="00CF4D25"/>
    <w:rsid w:val="00D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8700"/>
  <w15:chartTrackingRefBased/>
  <w15:docId w15:val="{D2035AD2-C4B8-4731-8D25-F22C930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E5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0B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DB0B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cp:lastPrinted>2023-05-23T05:06:00Z</cp:lastPrinted>
  <dcterms:created xsi:type="dcterms:W3CDTF">2023-05-23T05:04:00Z</dcterms:created>
  <dcterms:modified xsi:type="dcterms:W3CDTF">2023-05-23T07:00:00Z</dcterms:modified>
</cp:coreProperties>
</file>