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7478" w14:textId="25D3C612" w:rsidR="00E442F6" w:rsidRDefault="00E442F6" w:rsidP="00570DE0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702CE19" w14:textId="48625DE8" w:rsidR="00EA041E" w:rsidRPr="00AB5841" w:rsidRDefault="00C61034" w:rsidP="00AB7A55">
      <w:pPr>
        <w:spacing w:after="0" w:line="240" w:lineRule="auto"/>
        <w:jc w:val="center"/>
        <w:rPr>
          <w:rFonts w:ascii="Verdana" w:hAnsi="Verdana" w:cs="Arial"/>
          <w:b/>
          <w:bCs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C603364" wp14:editId="10870C1C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2038350" cy="533400"/>
                <wp:effectExtent l="0" t="0" r="19050" b="19050"/>
                <wp:wrapNone/>
                <wp:docPr id="249001026" name="Text Box 24900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B64B" w14:textId="57F04C67" w:rsidR="00C61034" w:rsidRPr="00AA3F44" w:rsidRDefault="00C61034" w:rsidP="00C61034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A3F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FORM </w:t>
                            </w:r>
                            <w:r w:rsidR="00AB7A55"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Pr="00C61034">
                              <w:rPr>
                                <w:i/>
                                <w:iCs/>
                              </w:rPr>
                              <w:t xml:space="preserve">Statement </w:t>
                            </w:r>
                            <w:r>
                              <w:rPr>
                                <w:i/>
                                <w:iCs/>
                              </w:rPr>
                              <w:t>0</w:t>
                            </w:r>
                            <w:r w:rsidRPr="00C61034">
                              <w:rPr>
                                <w:i/>
                                <w:iCs/>
                              </w:rPr>
                              <w:t>f Internship Grievance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603364" id="_x0000_t202" coordsize="21600,21600" o:spt="202" path="m,l,21600r21600,l21600,xe">
                <v:stroke joinstyle="miter"/>
                <v:path gradientshapeok="t" o:connecttype="rect"/>
              </v:shapetype>
              <v:shape id="Text Box 249001026" o:spid="_x0000_s1026" type="#_x0000_t202" style="position:absolute;left:0;text-align:left;margin-left:109.3pt;margin-top:-52.85pt;width:160.5pt;height:42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ACwIAAPYDAAAOAAAAZHJzL2Uyb0RvYy54bWysU9tu2zAMfR+wfxD0vti5bakRp+jSdRjQ&#10;XYB2HyDLcixMFjVKiZ19fSk5TYP1bZgfBNKkDsnDo/X10Bl2UOg12JJPJzlnykqotd2V/Ofj3bsV&#10;Zz4IWwsDVpX8qDy/3rx9s+5doWbQgqkVMgKxvuhdydsQXJFlXraqE34CTlkKNoCdCOTiLqtR9ITe&#10;mWyW5++zHrB2CFJ5T39vxyDfJPymUTJ8bxqvAjMlp95COjGdVTyzzVoUOxSu1fLUhviHLjqhLRU9&#10;Q92KINge9SuoTksED02YSOgyaBotVZqBppnmf03z0Aqn0ixEjndnmvz/g5XfDg/uB7IwfISBFpiG&#10;8O4e5C/PLGxbYXfqBhH6VomaCk8jZVnvfHG6Gqn2hY8gVf8Valqy2AdIQEODXWSF5mSETgs4nklX&#10;Q2CSfs7y+Wq+pJCk2HI+X+RpK5konm879OGzgo5Fo+RIS03o4nDvQ+xGFM8psZiFO21MWqyxrC/5&#10;1XK2HOcCo+sYjGked9XWIDuIKI30pdEocpnW6UACNbor+eqcJIrIxidbpypBaDPa1ImxJ3oiIyM3&#10;YagGSow0VVAfiSiEUYj0cMhoAf9w1pMIS+5/7wUqzswXS2RfTReLqNrkLJYfZuTgZaS6jAgrCark&#10;gbPR3Iak9JGUG1pKoxNfL52ceiVxJRpPDyGq99JPWS/PdfMEAAD//wMAUEsDBBQABgAIAAAAIQBs&#10;EgWD3AAAAAkBAAAPAAAAZHJzL2Rvd25yZXYueG1sTI/NTsMwEITvSLyDtUjcWudHEAhxKkThDqHA&#10;1Ym3SYS9jmK3DTw9ywmOO7M7+021WZwVR5zD6ElBuk5AIHXejNQr2L0+rW5AhKjJaOsJFXxhgE19&#10;flbp0vgTveCxib3gEAqlVjDEOJVShm5Ap8PaT0js7f3sdORx7qWZ9YnDnZVZklxLp0fiD4Oe8GHA&#10;7rM5OMbIPnb59rnBotBtvn38frvdv1ulLi+W+zsQEZf4twy/+HwDNTO1/kAmCKuAi0QFqzS5KkCw&#10;n2cpSy1LWVqArCv5v0H9AwAA//8DAFBLAQItABQABgAIAAAAIQC2gziS/gAAAOEBAAATAAAAAAAA&#10;AAAAAAAAAAAAAABbQ29udGVudF9UeXBlc10ueG1sUEsBAi0AFAAGAAgAAAAhADj9If/WAAAAlAEA&#10;AAsAAAAAAAAAAAAAAAAALwEAAF9yZWxzLy5yZWxzUEsBAi0AFAAGAAgAAAAhAGQIJQALAgAA9gMA&#10;AA4AAAAAAAAAAAAAAAAALgIAAGRycy9lMm9Eb2MueG1sUEsBAi0AFAAGAAgAAAAhAGwSBYPcAAAA&#10;CQEAAA8AAAAAAAAAAAAAAAAAZQQAAGRycy9kb3ducmV2LnhtbFBLBQYAAAAABAAEAPMAAABuBQAA&#10;AAA=&#10;" filled="f">
                <v:textbox>
                  <w:txbxContent>
                    <w:p w14:paraId="36CCB64B" w14:textId="57F04C67" w:rsidR="00C61034" w:rsidRPr="00AA3F44" w:rsidRDefault="00C61034" w:rsidP="00C61034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A3F44">
                        <w:rPr>
                          <w:b/>
                          <w:bCs/>
                          <w:i/>
                          <w:iCs/>
                        </w:rPr>
                        <w:t xml:space="preserve">FORM </w:t>
                      </w:r>
                      <w:r w:rsidR="00AB7A55"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AA3F44">
                        <w:rPr>
                          <w:i/>
                          <w:iCs/>
                        </w:rPr>
                        <w:t xml:space="preserve">: </w:t>
                      </w:r>
                      <w:r w:rsidRPr="00C61034">
                        <w:rPr>
                          <w:i/>
                          <w:iCs/>
                        </w:rPr>
                        <w:t xml:space="preserve">Statement </w:t>
                      </w:r>
                      <w:r>
                        <w:rPr>
                          <w:i/>
                          <w:iCs/>
                        </w:rPr>
                        <w:t>0</w:t>
                      </w:r>
                      <w:r w:rsidRPr="00C61034">
                        <w:rPr>
                          <w:i/>
                          <w:iCs/>
                        </w:rPr>
                        <w:t>f Internship Grievance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41E" w:rsidRPr="00AB5841">
        <w:rPr>
          <w:rFonts w:ascii="Verdana" w:hAnsi="Verdana" w:cs="Arial"/>
          <w:b/>
          <w:bCs/>
          <w:color w:val="C00000"/>
          <w:sz w:val="24"/>
          <w:szCs w:val="24"/>
        </w:rPr>
        <w:t>STATEMENT OF INTERNSHIP GRI</w:t>
      </w:r>
      <w:r w:rsidRPr="00AB5841">
        <w:rPr>
          <w:rFonts w:ascii="Verdana" w:hAnsi="Verdana" w:cs="Arial"/>
          <w:b/>
          <w:bCs/>
          <w:color w:val="C00000"/>
          <w:sz w:val="24"/>
          <w:szCs w:val="24"/>
        </w:rPr>
        <w:t>EVANCE</w:t>
      </w:r>
    </w:p>
    <w:p w14:paraId="5CA73713" w14:textId="7BE04103" w:rsidR="00E45A76" w:rsidRDefault="00E45A76" w:rsidP="00C61034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83FE165" wp14:editId="0855C125">
                <wp:simplePos x="0" y="0"/>
                <wp:positionH relativeFrom="column">
                  <wp:posOffset>-266700</wp:posOffset>
                </wp:positionH>
                <wp:positionV relativeFrom="paragraph">
                  <wp:posOffset>189230</wp:posOffset>
                </wp:positionV>
                <wp:extent cx="220980" cy="190500"/>
                <wp:effectExtent l="0" t="3810" r="3810" b="3810"/>
                <wp:wrapNone/>
                <wp:docPr id="1894896881" name="Isosceles Triangle 1894896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Isosceles Triangle 1894896881" style="position:absolute;margin-left:-21pt;margin-top:14.9pt;width:17.4pt;height:15pt;rotation:90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HjxEKfcAAAACAEAAA8AAABkcnMvZG93bnJldi54bWxMj0FOwzAQRfdI3MEaJDYodQgQSsik&#10;QkisihCUHmAaD4lFbAfbbdLb465g+TVP/7+pV7MZxIF90M4iXC9yEGxbp7TtELafL9kSRIhkFQ3O&#10;MsKRA6ya87OaKuUm+8GHTexEKrGhIoQ+xrGSMrQ9GwoLN7JNty/nDcUUfSeVpymVm0EWeV5KQ9qm&#10;hZ5Gfu65/d7sDYIy5mfbXk30qv367iiXrNfvb4iXF/PTI4jIc/yD4aSf1KFJTju3tyqIASG7eSgT&#10;ilDc34JIQHbKO4SyKEA2tfz/QPMLAAD//wMAUEsBAi0AFAAGAAgAAAAhALaDOJL+AAAA4QEAABMA&#10;AAAAAAAAAAAAAAAAAAAAAFtDb250ZW50X1R5cGVzXS54bWxQSwECLQAUAAYACAAAACEAOP0h/9YA&#10;AACUAQAACwAAAAAAAAAAAAAAAAAvAQAAX3JlbHMvLnJlbHNQSwECLQAUAAYACAAAACEA6hxXb4IC&#10;AABwBQAADgAAAAAAAAAAAAAAAAAuAgAAZHJzL2Uyb0RvYy54bWxQSwECLQAUAAYACAAAACEAePEQ&#10;p9wAAAAIAQAADwAAAAAAAAAAAAAAAADcBAAAZHJzL2Rvd25yZXYueG1sUEsFBgAAAAAEAAQA8wAA&#10;AOUFAAAAAA==&#10;" w14:anchorId="15101A24"/>
            </w:pict>
          </mc:Fallback>
        </mc:AlternateContent>
      </w:r>
    </w:p>
    <w:p w14:paraId="003C830E" w14:textId="1179773E" w:rsidR="00E45A76" w:rsidRDefault="00E45A76" w:rsidP="00C61034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>GENERAL</w:t>
      </w:r>
      <w:r w:rsidRPr="00AA3F44">
        <w:rPr>
          <w:rFonts w:ascii="Verdana" w:hAnsi="Verdana" w:cs="Arial"/>
          <w:b/>
          <w:bCs/>
          <w:color w:val="C00000"/>
        </w:rPr>
        <w:t xml:space="preserve"> INFORMATION</w:t>
      </w:r>
    </w:p>
    <w:p w14:paraId="2625DC0C" w14:textId="77777777" w:rsidR="00E45A76" w:rsidRDefault="00E45A76" w:rsidP="00C61034">
      <w:pPr>
        <w:spacing w:after="0" w:line="276" w:lineRule="auto"/>
        <w:rPr>
          <w:rFonts w:ascii="Verdana" w:hAnsi="Verdana" w:cs="Arial"/>
          <w:b/>
          <w:bCs/>
          <w:color w:val="C0000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1576"/>
        <w:gridCol w:w="2528"/>
      </w:tblGrid>
      <w:tr w:rsidR="00810465" w14:paraId="7BD3104F" w14:textId="77777777" w:rsidTr="0038365E">
        <w:tc>
          <w:tcPr>
            <w:tcW w:w="2405" w:type="dxa"/>
          </w:tcPr>
          <w:p w14:paraId="7D857230" w14:textId="77777777" w:rsidR="00810465" w:rsidRPr="00BC3DA0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Name in full:</w:t>
            </w:r>
          </w:p>
        </w:tc>
        <w:tc>
          <w:tcPr>
            <w:tcW w:w="3119" w:type="dxa"/>
          </w:tcPr>
          <w:p w14:paraId="037AA9F5" w14:textId="77777777" w:rsidR="00810465" w:rsidRPr="00BC3DA0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3D6BBB4" w14:textId="77777777" w:rsidR="00810465" w:rsidRPr="00AA3F44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3F44">
              <w:rPr>
                <w:rFonts w:ascii="Verdana" w:hAnsi="Verdana" w:cs="Arial"/>
                <w:b/>
                <w:bCs/>
                <w:sz w:val="18"/>
                <w:szCs w:val="18"/>
              </w:rPr>
              <w:t>Student ID:</w:t>
            </w:r>
          </w:p>
        </w:tc>
        <w:tc>
          <w:tcPr>
            <w:tcW w:w="2528" w:type="dxa"/>
          </w:tcPr>
          <w:p w14:paraId="2FEB9580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0465" w14:paraId="3B323DB0" w14:textId="77777777" w:rsidTr="0038365E">
        <w:tc>
          <w:tcPr>
            <w:tcW w:w="2405" w:type="dxa"/>
          </w:tcPr>
          <w:p w14:paraId="6B25AB78" w14:textId="77777777" w:rsidR="00810465" w:rsidRPr="00BC3DA0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119" w:type="dxa"/>
          </w:tcPr>
          <w:p w14:paraId="1F3015B4" w14:textId="77777777" w:rsidR="00810465" w:rsidRPr="00BC3DA0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2BD5EA7" w14:textId="77777777" w:rsidR="00810465" w:rsidRPr="00AA3F44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3F44">
              <w:rPr>
                <w:rFonts w:ascii="Verdana" w:hAnsi="Verdana" w:cs="Arial"/>
                <w:b/>
                <w:bCs/>
                <w:sz w:val="18"/>
                <w:szCs w:val="18"/>
              </w:rPr>
              <w:t>Intake:</w:t>
            </w:r>
          </w:p>
        </w:tc>
        <w:tc>
          <w:tcPr>
            <w:tcW w:w="2528" w:type="dxa"/>
          </w:tcPr>
          <w:p w14:paraId="05E4F25B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0465" w14:paraId="602A9E92" w14:textId="77777777" w:rsidTr="0038365E">
        <w:tc>
          <w:tcPr>
            <w:tcW w:w="2405" w:type="dxa"/>
          </w:tcPr>
          <w:p w14:paraId="11755E5C" w14:textId="77777777" w:rsidR="00810465" w:rsidRPr="00BC3DA0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College:</w:t>
            </w:r>
          </w:p>
        </w:tc>
        <w:tc>
          <w:tcPr>
            <w:tcW w:w="7223" w:type="dxa"/>
            <w:gridSpan w:val="3"/>
          </w:tcPr>
          <w:p w14:paraId="5EB1A598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0465" w:rsidRPr="009A07C7" w14:paraId="36431FC2" w14:textId="77777777" w:rsidTr="0038365E">
        <w:tc>
          <w:tcPr>
            <w:tcW w:w="2405" w:type="dxa"/>
          </w:tcPr>
          <w:p w14:paraId="5E122586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Type of internship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23" w:type="dxa"/>
            <w:gridSpan w:val="3"/>
          </w:tcPr>
          <w:p w14:paraId="79366164" w14:textId="77777777" w:rsidR="00810465" w:rsidRPr="009A07C7" w:rsidRDefault="00000000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46085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4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465">
              <w:rPr>
                <w:rFonts w:ascii="Verdana" w:hAnsi="Verdana" w:cs="Arial"/>
                <w:sz w:val="18"/>
                <w:szCs w:val="18"/>
              </w:rPr>
              <w:t xml:space="preserve"> 5in5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5615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4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465">
              <w:rPr>
                <w:rFonts w:ascii="Verdana" w:hAnsi="Verdana" w:cs="Arial"/>
                <w:sz w:val="18"/>
                <w:szCs w:val="18"/>
              </w:rPr>
              <w:t xml:space="preserve"> Summer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154389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4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465">
              <w:rPr>
                <w:rFonts w:ascii="Verdana" w:hAnsi="Verdana" w:cs="Arial"/>
                <w:sz w:val="18"/>
                <w:szCs w:val="18"/>
              </w:rPr>
              <w:t xml:space="preserve"> Work placement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72331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4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465">
              <w:rPr>
                <w:rFonts w:ascii="Verdana" w:hAnsi="Verdana" w:cs="Arial"/>
                <w:sz w:val="18"/>
                <w:szCs w:val="18"/>
              </w:rPr>
              <w:t xml:space="preserve"> Other:………………………           </w:t>
            </w:r>
          </w:p>
        </w:tc>
      </w:tr>
      <w:tr w:rsidR="00810465" w14:paraId="35423F65" w14:textId="77777777" w:rsidTr="0038365E">
        <w:tc>
          <w:tcPr>
            <w:tcW w:w="2405" w:type="dxa"/>
          </w:tcPr>
          <w:p w14:paraId="482614A4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Credit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23" w:type="dxa"/>
            <w:gridSpan w:val="3"/>
          </w:tcPr>
          <w:p w14:paraId="77F2B622" w14:textId="499E2E5E" w:rsidR="00810465" w:rsidRDefault="00000000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3372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16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465">
              <w:rPr>
                <w:rFonts w:ascii="Verdana" w:hAnsi="Verdana" w:cs="Arial"/>
                <w:sz w:val="18"/>
                <w:szCs w:val="18"/>
              </w:rPr>
              <w:t xml:space="preserve"> Non Credit-bearing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4627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4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465">
              <w:rPr>
                <w:rFonts w:ascii="Verdana" w:hAnsi="Verdana" w:cs="Arial"/>
                <w:sz w:val="18"/>
                <w:szCs w:val="18"/>
              </w:rPr>
              <w:t xml:space="preserve"> Credit-bearing:………………………………………credit       </w:t>
            </w:r>
          </w:p>
        </w:tc>
      </w:tr>
      <w:tr w:rsidR="00810465" w14:paraId="2D949E31" w14:textId="77777777" w:rsidTr="0038365E">
        <w:tc>
          <w:tcPr>
            <w:tcW w:w="2405" w:type="dxa"/>
          </w:tcPr>
          <w:p w14:paraId="4986E812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Course Code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23" w:type="dxa"/>
            <w:gridSpan w:val="3"/>
          </w:tcPr>
          <w:p w14:paraId="5781E755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0465" w14:paraId="2F5A913F" w14:textId="77777777" w:rsidTr="0038365E">
        <w:tc>
          <w:tcPr>
            <w:tcW w:w="2405" w:type="dxa"/>
          </w:tcPr>
          <w:p w14:paraId="3985905F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Host Company:</w:t>
            </w:r>
          </w:p>
        </w:tc>
        <w:tc>
          <w:tcPr>
            <w:tcW w:w="7223" w:type="dxa"/>
            <w:gridSpan w:val="3"/>
          </w:tcPr>
          <w:p w14:paraId="54006CCB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0465" w:rsidRPr="009A07C7" w14:paraId="001E6DEA" w14:textId="77777777" w:rsidTr="0038365E">
        <w:tc>
          <w:tcPr>
            <w:tcW w:w="2405" w:type="dxa"/>
          </w:tcPr>
          <w:p w14:paraId="4082EE23" w14:textId="77777777" w:rsidR="00810465" w:rsidRDefault="0081046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position:</w:t>
            </w:r>
          </w:p>
        </w:tc>
        <w:tc>
          <w:tcPr>
            <w:tcW w:w="7223" w:type="dxa"/>
            <w:gridSpan w:val="3"/>
          </w:tcPr>
          <w:p w14:paraId="79F67CCB" w14:textId="77777777" w:rsidR="00810465" w:rsidRPr="009A07C7" w:rsidRDefault="0081046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467B" w:rsidRPr="009A07C7" w14:paraId="69C4CE03" w14:textId="77777777" w:rsidTr="0038365E">
        <w:tc>
          <w:tcPr>
            <w:tcW w:w="2405" w:type="dxa"/>
          </w:tcPr>
          <w:p w14:paraId="3F522905" w14:textId="68A80B36" w:rsidR="00AE467B" w:rsidRDefault="0038365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Industry supervisor:</w:t>
            </w:r>
          </w:p>
        </w:tc>
        <w:tc>
          <w:tcPr>
            <w:tcW w:w="7223" w:type="dxa"/>
            <w:gridSpan w:val="3"/>
          </w:tcPr>
          <w:p w14:paraId="4DFC7943" w14:textId="77777777" w:rsidR="00AE467B" w:rsidRPr="009A07C7" w:rsidRDefault="00AE467B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616CA" w:rsidRPr="009A07C7" w14:paraId="7BC8315D" w14:textId="77777777" w:rsidTr="0038365E">
        <w:tc>
          <w:tcPr>
            <w:tcW w:w="2405" w:type="dxa"/>
          </w:tcPr>
          <w:p w14:paraId="4A276F85" w14:textId="4866C65C" w:rsidR="00E616CA" w:rsidRDefault="00E616CA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Faculty supervisor:</w:t>
            </w:r>
          </w:p>
        </w:tc>
        <w:tc>
          <w:tcPr>
            <w:tcW w:w="7223" w:type="dxa"/>
            <w:gridSpan w:val="3"/>
          </w:tcPr>
          <w:p w14:paraId="65EE232C" w14:textId="77777777" w:rsidR="00E616CA" w:rsidRPr="009A07C7" w:rsidRDefault="00E616CA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9A0EA94" w14:textId="77777777" w:rsidR="00E45A76" w:rsidRDefault="00E45A76" w:rsidP="00E45A76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6C68CC53" wp14:editId="0B736AA4">
                <wp:simplePos x="0" y="0"/>
                <wp:positionH relativeFrom="column">
                  <wp:posOffset>-266700</wp:posOffset>
                </wp:positionH>
                <wp:positionV relativeFrom="paragraph">
                  <wp:posOffset>189230</wp:posOffset>
                </wp:positionV>
                <wp:extent cx="220980" cy="190500"/>
                <wp:effectExtent l="0" t="3810" r="3810" b="3810"/>
                <wp:wrapNone/>
                <wp:docPr id="151547662" name="Isosceles Triangle 15154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Isosceles Triangle 151547662" style="position:absolute;margin-left:-21pt;margin-top:14.9pt;width:17.4pt;height:15pt;rotation:90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HjxEKfcAAAACAEAAA8AAABkcnMvZG93bnJldi54bWxMj0FOwzAQRfdI3MEaJDYodQgQSsik&#10;QkisihCUHmAaD4lFbAfbbdLb465g+TVP/7+pV7MZxIF90M4iXC9yEGxbp7TtELafL9kSRIhkFQ3O&#10;MsKRA6ya87OaKuUm+8GHTexEKrGhIoQ+xrGSMrQ9GwoLN7JNty/nDcUUfSeVpymVm0EWeV5KQ9qm&#10;hZ5Gfu65/d7sDYIy5mfbXk30qv367iiXrNfvb4iXF/PTI4jIc/yD4aSf1KFJTju3tyqIASG7eSgT&#10;ilDc34JIQHbKO4SyKEA2tfz/QPMLAAD//wMAUEsBAi0AFAAGAAgAAAAhALaDOJL+AAAA4QEAABMA&#10;AAAAAAAAAAAAAAAAAAAAAFtDb250ZW50X1R5cGVzXS54bWxQSwECLQAUAAYACAAAACEAOP0h/9YA&#10;AACUAQAACwAAAAAAAAAAAAAAAAAvAQAAX3JlbHMvLnJlbHNQSwECLQAUAAYACAAAACEA6hxXb4IC&#10;AABwBQAADgAAAAAAAAAAAAAAAAAuAgAAZHJzL2Uyb0RvYy54bWxQSwECLQAUAAYACAAAACEAePEQ&#10;p9wAAAAIAQAADwAAAAAAAAAAAAAAAADcBAAAZHJzL2Rvd25yZXYueG1sUEsFBgAAAAAEAAQA8wAA&#10;AOUFAAAAAA==&#10;" w14:anchorId="58E2658C"/>
            </w:pict>
          </mc:Fallback>
        </mc:AlternateContent>
      </w:r>
    </w:p>
    <w:p w14:paraId="0D540C4E" w14:textId="70F5DC42" w:rsidR="00E45A76" w:rsidRDefault="00E45A76" w:rsidP="00E45A76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 w:rsidRPr="00E45A76">
        <w:rPr>
          <w:rFonts w:ascii="Verdana" w:hAnsi="Verdana" w:cs="Arial"/>
          <w:b/>
          <w:bCs/>
          <w:color w:val="C00000"/>
        </w:rPr>
        <w:t>STATEMENT GRIEVANCE</w:t>
      </w:r>
    </w:p>
    <w:p w14:paraId="06A35B8D" w14:textId="77777777" w:rsidR="003371D8" w:rsidRDefault="003371D8" w:rsidP="00954F6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002"/>
        <w:gridCol w:w="2528"/>
      </w:tblGrid>
      <w:tr w:rsidR="001E5F8C" w14:paraId="04421D8A" w14:textId="77777777" w:rsidTr="0021616B">
        <w:tc>
          <w:tcPr>
            <w:tcW w:w="2689" w:type="dxa"/>
          </w:tcPr>
          <w:p w14:paraId="1470560C" w14:textId="44BD4D5B" w:rsidR="001E5F8C" w:rsidRPr="00BC3DA0" w:rsidRDefault="00D87683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7683">
              <w:rPr>
                <w:rFonts w:ascii="Verdana" w:hAnsi="Verdana" w:cs="Arial"/>
                <w:b/>
                <w:bCs/>
                <w:sz w:val="18"/>
                <w:szCs w:val="18"/>
              </w:rPr>
              <w:t>Date of Incident</w:t>
            </w:r>
            <w:r w:rsidR="001E5F8C"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</w:tcPr>
          <w:p w14:paraId="34A1BCA3" w14:textId="77777777" w:rsidR="001E5F8C" w:rsidRPr="00BC3DA0" w:rsidRDefault="001E5F8C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2" w:type="dxa"/>
          </w:tcPr>
          <w:p w14:paraId="3BCE8E7C" w14:textId="34388586" w:rsidR="001E5F8C" w:rsidRPr="00AA3F44" w:rsidRDefault="007C7A68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C7A68">
              <w:rPr>
                <w:rFonts w:ascii="Verdana" w:hAnsi="Verdana" w:cs="Arial"/>
                <w:b/>
                <w:bCs/>
                <w:sz w:val="18"/>
                <w:szCs w:val="18"/>
              </w:rPr>
              <w:t>Time of Incident</w:t>
            </w:r>
            <w:r w:rsidR="001E5F8C" w:rsidRPr="00AA3F44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28" w:type="dxa"/>
          </w:tcPr>
          <w:p w14:paraId="7E3CF9A5" w14:textId="77777777" w:rsidR="001E5F8C" w:rsidRDefault="001E5F8C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5F8C" w14:paraId="40142F07" w14:textId="77777777" w:rsidTr="0021616B">
        <w:tc>
          <w:tcPr>
            <w:tcW w:w="2689" w:type="dxa"/>
          </w:tcPr>
          <w:p w14:paraId="7773EE80" w14:textId="77777777" w:rsidR="001E5F8C" w:rsidRPr="00BC3DA0" w:rsidRDefault="001E5F8C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09" w:type="dxa"/>
          </w:tcPr>
          <w:p w14:paraId="3591AD9F" w14:textId="77777777" w:rsidR="001E5F8C" w:rsidRPr="00BC3DA0" w:rsidRDefault="001E5F8C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2" w:type="dxa"/>
          </w:tcPr>
          <w:p w14:paraId="30BE6FD3" w14:textId="77777777" w:rsidR="001E5F8C" w:rsidRPr="00AA3F44" w:rsidRDefault="001E5F8C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3F44">
              <w:rPr>
                <w:rFonts w:ascii="Verdana" w:hAnsi="Verdana" w:cs="Arial"/>
                <w:b/>
                <w:bCs/>
                <w:sz w:val="18"/>
                <w:szCs w:val="18"/>
              </w:rPr>
              <w:t>Intake:</w:t>
            </w:r>
          </w:p>
        </w:tc>
        <w:tc>
          <w:tcPr>
            <w:tcW w:w="2528" w:type="dxa"/>
          </w:tcPr>
          <w:p w14:paraId="14D4BAEF" w14:textId="77777777" w:rsidR="001E5F8C" w:rsidRDefault="001E5F8C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5F8C" w14:paraId="77136051" w14:textId="77777777" w:rsidTr="0021616B">
        <w:tc>
          <w:tcPr>
            <w:tcW w:w="2689" w:type="dxa"/>
          </w:tcPr>
          <w:p w14:paraId="0A4093A7" w14:textId="62A0A898" w:rsidR="001E5F8C" w:rsidRDefault="00753659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53659">
              <w:rPr>
                <w:rFonts w:ascii="Verdana" w:hAnsi="Verdana" w:cs="Arial"/>
                <w:b/>
                <w:bCs/>
                <w:sz w:val="18"/>
                <w:szCs w:val="18"/>
              </w:rPr>
              <w:t>Location of Incident</w:t>
            </w:r>
            <w:r w:rsidR="001E5F8C"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939" w:type="dxa"/>
            <w:gridSpan w:val="3"/>
          </w:tcPr>
          <w:p w14:paraId="6A6D1D8B" w14:textId="77777777" w:rsidR="001E5F8C" w:rsidRDefault="001E5F8C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5F8C" w14:paraId="5CBCBF10" w14:textId="77777777" w:rsidTr="0021616B">
        <w:tc>
          <w:tcPr>
            <w:tcW w:w="2689" w:type="dxa"/>
          </w:tcPr>
          <w:p w14:paraId="3D63092C" w14:textId="1B9F28CD" w:rsidR="001E5F8C" w:rsidRDefault="00522844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2844">
              <w:rPr>
                <w:rFonts w:ascii="Verdana" w:hAnsi="Verdana" w:cs="Arial"/>
                <w:b/>
                <w:bCs/>
                <w:sz w:val="18"/>
                <w:szCs w:val="18"/>
              </w:rPr>
              <w:t>Please describe the incident in detail</w:t>
            </w:r>
            <w:r w:rsidR="001E5F8C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3"/>
          </w:tcPr>
          <w:p w14:paraId="73A278BB" w14:textId="77777777" w:rsidR="001E5F8C" w:rsidRDefault="001E5F8C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53F462AC" w14:textId="77777777" w:rsidR="00522844" w:rsidRDefault="00522844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2A38E706" w14:textId="77777777" w:rsidR="00522844" w:rsidRDefault="00522844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780D3B4B" w14:textId="77777777" w:rsidR="00522844" w:rsidRDefault="00522844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154EC7BC" w14:textId="77777777" w:rsidR="00522844" w:rsidRDefault="00522844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1B63BFAB" w14:textId="77777777" w:rsidR="00522844" w:rsidRDefault="00522844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5F8C" w:rsidRPr="009A07C7" w14:paraId="354EBB81" w14:textId="77777777" w:rsidTr="0021616B">
        <w:tc>
          <w:tcPr>
            <w:tcW w:w="2689" w:type="dxa"/>
          </w:tcPr>
          <w:p w14:paraId="4FFAAEA4" w14:textId="61D191F9" w:rsidR="001E5F8C" w:rsidRDefault="001F2B8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Wit</w:t>
            </w:r>
            <w:r w:rsidR="00C00EDE">
              <w:rPr>
                <w:rFonts w:ascii="Verdana" w:hAnsi="Verdana" w:cs="Arial"/>
                <w:b/>
                <w:bCs/>
                <w:sz w:val="18"/>
                <w:szCs w:val="18"/>
              </w:rPr>
              <w:t>ness information</w:t>
            </w:r>
            <w:r w:rsidR="001E5F8C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3"/>
          </w:tcPr>
          <w:p w14:paraId="246741CC" w14:textId="7CAAE112" w:rsidR="001E5F8C" w:rsidRDefault="001F2B8E" w:rsidP="0035528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1F2B8E">
              <w:rPr>
                <w:rFonts w:ascii="Verdana" w:hAnsi="Verdana" w:cs="Arial"/>
                <w:i/>
                <w:iCs/>
                <w:sz w:val="18"/>
                <w:szCs w:val="18"/>
              </w:rPr>
              <w:t>If there are others who have witnessed the incident, please provide their names and phone numbers below</w:t>
            </w:r>
            <w:r w:rsidR="00C00EDE">
              <w:rPr>
                <w:rFonts w:ascii="Verdana" w:hAnsi="Verdana" w:cs="Arial"/>
                <w:i/>
                <w:iCs/>
                <w:sz w:val="18"/>
                <w:szCs w:val="18"/>
              </w:rPr>
              <w:t>:</w:t>
            </w:r>
          </w:p>
          <w:p w14:paraId="3AA8E6CC" w14:textId="77777777" w:rsidR="00C00EDE" w:rsidRDefault="00C00EDE" w:rsidP="0035528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5F0A9DA5" w14:textId="56D8F6CA" w:rsidR="00C00EDE" w:rsidRPr="001F2B8E" w:rsidRDefault="00C00EDE" w:rsidP="0035528D">
            <w:pPr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</w:tr>
      <w:tr w:rsidR="0021616B" w:rsidRPr="009A07C7" w14:paraId="2C42FEA4" w14:textId="77777777" w:rsidTr="0021616B">
        <w:tc>
          <w:tcPr>
            <w:tcW w:w="2689" w:type="dxa"/>
          </w:tcPr>
          <w:p w14:paraId="287C014E" w14:textId="66AB8255" w:rsidR="0021616B" w:rsidRDefault="00295FCD" w:rsidP="0021616B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Repeated</w:t>
            </w:r>
            <w:r w:rsidR="0021616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issue</w:t>
            </w:r>
            <w:r w:rsidR="001409D0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3"/>
          </w:tcPr>
          <w:p w14:paraId="33F8D27A" w14:textId="57C65425" w:rsidR="00295FCD" w:rsidRDefault="00295FCD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95FCD">
              <w:rPr>
                <w:rFonts w:ascii="Verdana" w:hAnsi="Verdana" w:cs="Arial"/>
                <w:sz w:val="18"/>
                <w:szCs w:val="18"/>
              </w:rPr>
              <w:t>Is this the first time you have raised concern about this issue?</w:t>
            </w:r>
          </w:p>
          <w:p w14:paraId="384AE514" w14:textId="5540DA05" w:rsidR="0021616B" w:rsidRPr="009A07C7" w:rsidRDefault="00000000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01356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16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616B">
              <w:rPr>
                <w:rFonts w:ascii="Verdana" w:hAnsi="Verdana" w:cs="Arial"/>
                <w:sz w:val="18"/>
                <w:szCs w:val="18"/>
              </w:rPr>
              <w:t xml:space="preserve"> Yes    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3081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16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616B">
              <w:rPr>
                <w:rFonts w:ascii="Verdana" w:hAnsi="Verdana" w:cs="Arial"/>
                <w:sz w:val="18"/>
                <w:szCs w:val="18"/>
              </w:rPr>
              <w:t xml:space="preserve"> No       </w:t>
            </w:r>
          </w:p>
        </w:tc>
      </w:tr>
      <w:tr w:rsidR="0021616B" w:rsidRPr="009A07C7" w14:paraId="4458512B" w14:textId="77777777" w:rsidTr="0021616B">
        <w:tc>
          <w:tcPr>
            <w:tcW w:w="2689" w:type="dxa"/>
          </w:tcPr>
          <w:p w14:paraId="09BEA8D1" w14:textId="6104CAAA" w:rsidR="0021616B" w:rsidRPr="00C04B7B" w:rsidRDefault="00AD0B0B" w:rsidP="0021616B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Suggestion</w:t>
            </w:r>
          </w:p>
        </w:tc>
        <w:tc>
          <w:tcPr>
            <w:tcW w:w="6939" w:type="dxa"/>
            <w:gridSpan w:val="3"/>
          </w:tcPr>
          <w:p w14:paraId="30965671" w14:textId="77777777" w:rsidR="0021616B" w:rsidRDefault="00AD0B0B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D0B0B">
              <w:rPr>
                <w:rFonts w:ascii="Verdana" w:hAnsi="Verdana" w:cs="Arial"/>
                <w:sz w:val="18"/>
                <w:szCs w:val="18"/>
              </w:rPr>
              <w:t xml:space="preserve">Do you have any suggestions for resolving </w:t>
            </w:r>
            <w:r>
              <w:rPr>
                <w:rFonts w:ascii="Verdana" w:hAnsi="Verdana" w:cs="Arial"/>
                <w:sz w:val="18"/>
                <w:szCs w:val="18"/>
              </w:rPr>
              <w:t>this issue</w:t>
            </w:r>
            <w:r w:rsidRPr="00AD0B0B">
              <w:rPr>
                <w:rFonts w:ascii="Verdana" w:hAnsi="Verdana" w:cs="Arial"/>
                <w:sz w:val="18"/>
                <w:szCs w:val="18"/>
              </w:rPr>
              <w:t>?</w:t>
            </w:r>
          </w:p>
          <w:p w14:paraId="2C9D1CFF" w14:textId="77777777" w:rsidR="00295FCD" w:rsidRDefault="00295FCD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725F1292" w14:textId="3A251B37" w:rsidR="00295FCD" w:rsidRDefault="00295FCD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95FCD" w:rsidRPr="009A07C7" w14:paraId="1B700AF4" w14:textId="77777777" w:rsidTr="0021616B">
        <w:tc>
          <w:tcPr>
            <w:tcW w:w="2689" w:type="dxa"/>
          </w:tcPr>
          <w:p w14:paraId="6DE00F27" w14:textId="4214F9B9" w:rsidR="00295FCD" w:rsidRDefault="00604E7F" w:rsidP="0021616B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Additional information </w:t>
            </w:r>
          </w:p>
        </w:tc>
        <w:tc>
          <w:tcPr>
            <w:tcW w:w="6939" w:type="dxa"/>
            <w:gridSpan w:val="3"/>
          </w:tcPr>
          <w:p w14:paraId="51697353" w14:textId="77777777" w:rsidR="00295FCD" w:rsidRDefault="00604E7F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04E7F">
              <w:rPr>
                <w:rFonts w:ascii="Verdana" w:hAnsi="Verdana" w:cs="Arial"/>
                <w:sz w:val="18"/>
                <w:szCs w:val="18"/>
              </w:rPr>
              <w:t>Do you have any additional information? If so, please explain.</w:t>
            </w:r>
          </w:p>
          <w:p w14:paraId="7CF503CD" w14:textId="77777777" w:rsidR="00604E7F" w:rsidRDefault="00604E7F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14:paraId="47B23A36" w14:textId="39BD068C" w:rsidR="00604E7F" w:rsidRPr="00AD0B0B" w:rsidRDefault="00604E7F" w:rsidP="0021616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43970B4" w14:textId="77777777" w:rsidR="001C2BEC" w:rsidRDefault="001C2BEC" w:rsidP="00954F68">
      <w:pPr>
        <w:jc w:val="both"/>
        <w:rPr>
          <w:rFonts w:ascii="Verdana" w:hAnsi="Verdana" w:cs="Arial"/>
          <w:sz w:val="18"/>
          <w:szCs w:val="18"/>
        </w:rPr>
      </w:pPr>
    </w:p>
    <w:p w14:paraId="4FFA1E79" w14:textId="79E6C497" w:rsidR="00954F68" w:rsidRPr="00954F68" w:rsidRDefault="001C2BEC" w:rsidP="00954F68">
      <w:pPr>
        <w:jc w:val="both"/>
        <w:rPr>
          <w:rFonts w:ascii="Verdana" w:hAnsi="Verdana" w:cs="Arial"/>
          <w:sz w:val="18"/>
          <w:szCs w:val="18"/>
        </w:rPr>
      </w:pPr>
      <w:r w:rsidRPr="001C2BEC">
        <w:rPr>
          <w:rFonts w:ascii="Verdana" w:hAnsi="Verdana" w:cs="Arial"/>
          <w:sz w:val="18"/>
          <w:szCs w:val="18"/>
        </w:rPr>
        <w:t xml:space="preserve">I hereby </w:t>
      </w:r>
      <w:r>
        <w:rPr>
          <w:rFonts w:ascii="Verdana" w:hAnsi="Verdana" w:cs="Arial"/>
          <w:sz w:val="18"/>
          <w:szCs w:val="18"/>
        </w:rPr>
        <w:t>confirm that I have des</w:t>
      </w:r>
      <w:r w:rsidR="00232613">
        <w:rPr>
          <w:rFonts w:ascii="Verdana" w:hAnsi="Verdana" w:cs="Arial"/>
          <w:sz w:val="18"/>
          <w:szCs w:val="18"/>
        </w:rPr>
        <w:t>cribed the incident truthfully to the best of my knowledge.</w:t>
      </w:r>
    </w:p>
    <w:p w14:paraId="7ED55068" w14:textId="27D29DCE" w:rsidR="00E92EE2" w:rsidRDefault="00E92EE2" w:rsidP="00E92EE2">
      <w:pPr>
        <w:jc w:val="both"/>
        <w:rPr>
          <w:rFonts w:ascii="Verdana" w:hAnsi="Verdana" w:cs="Arial"/>
          <w:sz w:val="18"/>
          <w:szCs w:val="18"/>
        </w:rPr>
      </w:pPr>
    </w:p>
    <w:p w14:paraId="12C9BEE3" w14:textId="1EA0CDB1" w:rsidR="008A0137" w:rsidRPr="00C01626" w:rsidRDefault="00E92EE2" w:rsidP="00C01626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Signature: ___________________</w:t>
      </w:r>
      <w:r w:rsidR="00232613">
        <w:rPr>
          <w:rFonts w:ascii="Verdana" w:hAnsi="Verdana" w:cs="Arial"/>
          <w:b/>
          <w:bCs/>
          <w:sz w:val="18"/>
          <w:szCs w:val="18"/>
        </w:rPr>
        <w:t>_____</w:t>
      </w:r>
      <w:r>
        <w:rPr>
          <w:rFonts w:ascii="Verdana" w:hAnsi="Verdana" w:cs="Arial"/>
          <w:b/>
          <w:bCs/>
          <w:sz w:val="18"/>
          <w:szCs w:val="18"/>
        </w:rPr>
        <w:t>__</w:t>
      </w:r>
      <w:r w:rsidR="00232613">
        <w:rPr>
          <w:rFonts w:ascii="Verdana" w:hAnsi="Verdana" w:cs="Arial"/>
          <w:b/>
          <w:bCs/>
          <w:sz w:val="18"/>
          <w:szCs w:val="18"/>
        </w:rPr>
        <w:softHyphen/>
      </w:r>
      <w:r w:rsidR="00232613"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t>_____ Date: ____________</w:t>
      </w:r>
      <w:r w:rsidR="00232613">
        <w:rPr>
          <w:rFonts w:ascii="Verdana" w:hAnsi="Verdana" w:cs="Arial"/>
          <w:b/>
          <w:bCs/>
          <w:sz w:val="18"/>
          <w:szCs w:val="18"/>
        </w:rPr>
        <w:softHyphen/>
      </w:r>
      <w:r w:rsidR="00232613">
        <w:rPr>
          <w:rFonts w:ascii="Verdana" w:hAnsi="Verdana" w:cs="Arial"/>
          <w:b/>
          <w:bCs/>
          <w:sz w:val="18"/>
          <w:szCs w:val="18"/>
        </w:rPr>
        <w:softHyphen/>
      </w:r>
      <w:r w:rsidR="00232613">
        <w:rPr>
          <w:rFonts w:ascii="Verdana" w:hAnsi="Verdana" w:cs="Arial"/>
          <w:b/>
          <w:bCs/>
          <w:sz w:val="18"/>
          <w:szCs w:val="18"/>
        </w:rPr>
        <w:softHyphen/>
        <w:t>__</w:t>
      </w:r>
      <w:r>
        <w:rPr>
          <w:rFonts w:ascii="Verdana" w:hAnsi="Verdana" w:cs="Arial"/>
          <w:b/>
          <w:bCs/>
          <w:sz w:val="18"/>
          <w:szCs w:val="18"/>
        </w:rPr>
        <w:t>________________</w:t>
      </w:r>
    </w:p>
    <w:sectPr w:rsidR="008A0137" w:rsidRPr="00C01626" w:rsidSect="00021706">
      <w:headerReference w:type="even" r:id="rId7"/>
      <w:headerReference w:type="default" r:id="rId8"/>
      <w:headerReference w:type="first" r:id="rId9"/>
      <w:pgSz w:w="11906" w:h="16838" w:code="9"/>
      <w:pgMar w:top="1134" w:right="1134" w:bottom="1418" w:left="1134" w:header="851" w:footer="1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F529" w14:textId="77777777" w:rsidR="00B740C4" w:rsidRDefault="00B740C4" w:rsidP="00654ABA">
      <w:pPr>
        <w:spacing w:after="0" w:line="240" w:lineRule="auto"/>
      </w:pPr>
      <w:r>
        <w:separator/>
      </w:r>
    </w:p>
  </w:endnote>
  <w:endnote w:type="continuationSeparator" w:id="0">
    <w:p w14:paraId="3D737882" w14:textId="77777777" w:rsidR="00B740C4" w:rsidRDefault="00B740C4" w:rsidP="00654ABA">
      <w:pPr>
        <w:spacing w:after="0" w:line="240" w:lineRule="auto"/>
      </w:pPr>
      <w:r>
        <w:continuationSeparator/>
      </w:r>
    </w:p>
  </w:endnote>
  <w:endnote w:type="continuationNotice" w:id="1">
    <w:p w14:paraId="4707155E" w14:textId="77777777" w:rsidR="00B740C4" w:rsidRDefault="00B74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9D17" w14:textId="77777777" w:rsidR="00B740C4" w:rsidRDefault="00B740C4" w:rsidP="00654ABA">
      <w:pPr>
        <w:spacing w:after="0" w:line="240" w:lineRule="auto"/>
      </w:pPr>
      <w:r>
        <w:separator/>
      </w:r>
    </w:p>
  </w:footnote>
  <w:footnote w:type="continuationSeparator" w:id="0">
    <w:p w14:paraId="37C4B790" w14:textId="77777777" w:rsidR="00B740C4" w:rsidRDefault="00B740C4" w:rsidP="00654ABA">
      <w:pPr>
        <w:spacing w:after="0" w:line="240" w:lineRule="auto"/>
      </w:pPr>
      <w:r>
        <w:continuationSeparator/>
      </w:r>
    </w:p>
  </w:footnote>
  <w:footnote w:type="continuationNotice" w:id="1">
    <w:p w14:paraId="1E04AB09" w14:textId="77777777" w:rsidR="00B740C4" w:rsidRDefault="00B740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089F" w14:textId="66BFD60F" w:rsidR="00654ABA" w:rsidRDefault="00000000">
    <w:pPr>
      <w:pStyle w:val="Header"/>
    </w:pPr>
    <w:r>
      <w:rPr>
        <w:noProof/>
      </w:rPr>
      <w:pict w14:anchorId="6883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829" o:spid="_x0000_s1029" type="#_x0000_t75" style="position:absolute;margin-left:0;margin-top:0;width:614.35pt;height:839.35pt;z-index:-251658239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3E73" w14:textId="3D8D3E41" w:rsidR="00654ABA" w:rsidRDefault="00AA3F44" w:rsidP="00654ABA">
    <w:pPr>
      <w:pStyle w:val="Header"/>
      <w:tabs>
        <w:tab w:val="clear" w:pos="4680"/>
        <w:tab w:val="clear" w:pos="9360"/>
        <w:tab w:val="left" w:pos="7095"/>
      </w:tabs>
    </w:pPr>
    <w:r w:rsidRPr="00CF2385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3" behindDoc="0" locked="0" layoutInCell="1" hidden="0" allowOverlap="1" wp14:anchorId="3213A3CC" wp14:editId="1C117958">
          <wp:simplePos x="0" y="0"/>
          <wp:positionH relativeFrom="page">
            <wp:posOffset>681990</wp:posOffset>
          </wp:positionH>
          <wp:positionV relativeFrom="topMargin">
            <wp:posOffset>245110</wp:posOffset>
          </wp:positionV>
          <wp:extent cx="838288" cy="512619"/>
          <wp:effectExtent l="0" t="0" r="0" b="0"/>
          <wp:wrapTopAndBottom distT="0" distB="0"/>
          <wp:docPr id="1666641273" name="Picture 1666641273" descr="A picture containing graphics, graphic design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 picture containing graphics, graphic design, screenshot,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88" cy="512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2A31">
      <w:t> </w:t>
    </w:r>
    <w:r w:rsidR="00654A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17A" w14:textId="682A7348" w:rsidR="00654ABA" w:rsidRDefault="00000000">
    <w:pPr>
      <w:pStyle w:val="Header"/>
    </w:pPr>
    <w:r>
      <w:rPr>
        <w:noProof/>
      </w:rPr>
      <w:pict w14:anchorId="3F958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828" o:spid="_x0000_s1028" type="#_x0000_t75" style="position:absolute;margin-left:0;margin-top:0;width:614.35pt;height:839.35pt;z-index:-25165824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4E65"/>
    <w:multiLevelType w:val="hybridMultilevel"/>
    <w:tmpl w:val="59B6FCC0"/>
    <w:lvl w:ilvl="0" w:tplc="0B02AB5E">
      <w:numFmt w:val="bullet"/>
      <w:lvlText w:val="□"/>
      <w:lvlJc w:val="left"/>
      <w:pPr>
        <w:ind w:left="918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1" w:tplc="B1C4619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EA0A2C3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4C18B35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08B669C0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574C5BB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36CD8D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4EC41C7A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CF8E2C6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422A31"/>
    <w:multiLevelType w:val="hybridMultilevel"/>
    <w:tmpl w:val="70D2A7A2"/>
    <w:lvl w:ilvl="0" w:tplc="D8364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51022">
    <w:abstractNumId w:val="1"/>
  </w:num>
  <w:num w:numId="2" w16cid:durableId="213721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567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BA"/>
    <w:rsid w:val="00001D7E"/>
    <w:rsid w:val="00012B51"/>
    <w:rsid w:val="00021706"/>
    <w:rsid w:val="00021E64"/>
    <w:rsid w:val="0005462A"/>
    <w:rsid w:val="000564D6"/>
    <w:rsid w:val="00060DB7"/>
    <w:rsid w:val="000614DC"/>
    <w:rsid w:val="000844AD"/>
    <w:rsid w:val="00085021"/>
    <w:rsid w:val="000924C5"/>
    <w:rsid w:val="000A42BE"/>
    <w:rsid w:val="000B5E76"/>
    <w:rsid w:val="000D10BB"/>
    <w:rsid w:val="000F0E32"/>
    <w:rsid w:val="00110A52"/>
    <w:rsid w:val="00112D5E"/>
    <w:rsid w:val="0011639D"/>
    <w:rsid w:val="001409D0"/>
    <w:rsid w:val="0014225C"/>
    <w:rsid w:val="00161CFB"/>
    <w:rsid w:val="00175083"/>
    <w:rsid w:val="001A2EBD"/>
    <w:rsid w:val="001C2BEC"/>
    <w:rsid w:val="001C61DF"/>
    <w:rsid w:val="001D623A"/>
    <w:rsid w:val="001E1510"/>
    <w:rsid w:val="001E55DA"/>
    <w:rsid w:val="001E5F8C"/>
    <w:rsid w:val="001E5FD5"/>
    <w:rsid w:val="001F0496"/>
    <w:rsid w:val="001F2B8E"/>
    <w:rsid w:val="0021024A"/>
    <w:rsid w:val="0021616B"/>
    <w:rsid w:val="00225CF9"/>
    <w:rsid w:val="00232613"/>
    <w:rsid w:val="00232BFD"/>
    <w:rsid w:val="0024527E"/>
    <w:rsid w:val="00261C79"/>
    <w:rsid w:val="00262BD1"/>
    <w:rsid w:val="00267546"/>
    <w:rsid w:val="00295FCD"/>
    <w:rsid w:val="00296BBB"/>
    <w:rsid w:val="002A1441"/>
    <w:rsid w:val="002A2463"/>
    <w:rsid w:val="002A3B5B"/>
    <w:rsid w:val="002A440A"/>
    <w:rsid w:val="002A5EF7"/>
    <w:rsid w:val="002C2833"/>
    <w:rsid w:val="002C41EF"/>
    <w:rsid w:val="002E2A31"/>
    <w:rsid w:val="002E35F7"/>
    <w:rsid w:val="002E67C8"/>
    <w:rsid w:val="002F108B"/>
    <w:rsid w:val="00300E11"/>
    <w:rsid w:val="00303A1F"/>
    <w:rsid w:val="003140D5"/>
    <w:rsid w:val="0031482E"/>
    <w:rsid w:val="00325347"/>
    <w:rsid w:val="00325BA1"/>
    <w:rsid w:val="003268F3"/>
    <w:rsid w:val="0032781B"/>
    <w:rsid w:val="00332C20"/>
    <w:rsid w:val="003371D8"/>
    <w:rsid w:val="00347B63"/>
    <w:rsid w:val="0035192C"/>
    <w:rsid w:val="00354FF1"/>
    <w:rsid w:val="00374FC3"/>
    <w:rsid w:val="0038365E"/>
    <w:rsid w:val="00390236"/>
    <w:rsid w:val="00393160"/>
    <w:rsid w:val="003A6856"/>
    <w:rsid w:val="003A7300"/>
    <w:rsid w:val="003A75B5"/>
    <w:rsid w:val="003B4155"/>
    <w:rsid w:val="003B7F35"/>
    <w:rsid w:val="003C0209"/>
    <w:rsid w:val="003D207E"/>
    <w:rsid w:val="003F2ADE"/>
    <w:rsid w:val="00423E41"/>
    <w:rsid w:val="00440174"/>
    <w:rsid w:val="00450370"/>
    <w:rsid w:val="00451A10"/>
    <w:rsid w:val="00455E00"/>
    <w:rsid w:val="00473B5F"/>
    <w:rsid w:val="00481C2A"/>
    <w:rsid w:val="00494ED5"/>
    <w:rsid w:val="004969CB"/>
    <w:rsid w:val="004C03D9"/>
    <w:rsid w:val="004C1FD9"/>
    <w:rsid w:val="004C54FF"/>
    <w:rsid w:val="004D5B25"/>
    <w:rsid w:val="004D6505"/>
    <w:rsid w:val="004E01A8"/>
    <w:rsid w:val="0050687B"/>
    <w:rsid w:val="00510404"/>
    <w:rsid w:val="00516310"/>
    <w:rsid w:val="005179EB"/>
    <w:rsid w:val="00521EEC"/>
    <w:rsid w:val="00522844"/>
    <w:rsid w:val="005316E4"/>
    <w:rsid w:val="005401D3"/>
    <w:rsid w:val="00551CE3"/>
    <w:rsid w:val="00553DBC"/>
    <w:rsid w:val="00563D30"/>
    <w:rsid w:val="00564B94"/>
    <w:rsid w:val="00570DE0"/>
    <w:rsid w:val="005760AF"/>
    <w:rsid w:val="005832E1"/>
    <w:rsid w:val="005A0CBD"/>
    <w:rsid w:val="005A0D31"/>
    <w:rsid w:val="005A180B"/>
    <w:rsid w:val="005C0883"/>
    <w:rsid w:val="005C09B1"/>
    <w:rsid w:val="005C1319"/>
    <w:rsid w:val="005D6E78"/>
    <w:rsid w:val="005D79BE"/>
    <w:rsid w:val="005E151A"/>
    <w:rsid w:val="005E2D37"/>
    <w:rsid w:val="005E774C"/>
    <w:rsid w:val="005F15BC"/>
    <w:rsid w:val="005F7A62"/>
    <w:rsid w:val="005F7EC3"/>
    <w:rsid w:val="006024C5"/>
    <w:rsid w:val="0060317B"/>
    <w:rsid w:val="00604E7F"/>
    <w:rsid w:val="0060660F"/>
    <w:rsid w:val="00616203"/>
    <w:rsid w:val="00624414"/>
    <w:rsid w:val="006260D7"/>
    <w:rsid w:val="00640C46"/>
    <w:rsid w:val="006504C2"/>
    <w:rsid w:val="006526A1"/>
    <w:rsid w:val="00653FDB"/>
    <w:rsid w:val="00654ABA"/>
    <w:rsid w:val="006601E4"/>
    <w:rsid w:val="0066776D"/>
    <w:rsid w:val="00674E72"/>
    <w:rsid w:val="006879F2"/>
    <w:rsid w:val="00696ECD"/>
    <w:rsid w:val="006A4AC8"/>
    <w:rsid w:val="006C6336"/>
    <w:rsid w:val="006E3DCB"/>
    <w:rsid w:val="00710705"/>
    <w:rsid w:val="00712B5A"/>
    <w:rsid w:val="00720E36"/>
    <w:rsid w:val="0073185B"/>
    <w:rsid w:val="00733470"/>
    <w:rsid w:val="007358B9"/>
    <w:rsid w:val="007358E9"/>
    <w:rsid w:val="00746B16"/>
    <w:rsid w:val="00753659"/>
    <w:rsid w:val="007606EA"/>
    <w:rsid w:val="0078113C"/>
    <w:rsid w:val="007864BC"/>
    <w:rsid w:val="00794357"/>
    <w:rsid w:val="007957D5"/>
    <w:rsid w:val="007A5E6B"/>
    <w:rsid w:val="007B0153"/>
    <w:rsid w:val="007B17C5"/>
    <w:rsid w:val="007B2DBF"/>
    <w:rsid w:val="007B44B8"/>
    <w:rsid w:val="007B73F8"/>
    <w:rsid w:val="007B762B"/>
    <w:rsid w:val="007C44B1"/>
    <w:rsid w:val="007C7A68"/>
    <w:rsid w:val="007D0D2C"/>
    <w:rsid w:val="007E34B8"/>
    <w:rsid w:val="007F11FD"/>
    <w:rsid w:val="007F4858"/>
    <w:rsid w:val="007F495D"/>
    <w:rsid w:val="007F7220"/>
    <w:rsid w:val="008015D5"/>
    <w:rsid w:val="00810465"/>
    <w:rsid w:val="0081653F"/>
    <w:rsid w:val="00826E36"/>
    <w:rsid w:val="00831C24"/>
    <w:rsid w:val="00832C5D"/>
    <w:rsid w:val="00841197"/>
    <w:rsid w:val="0084492C"/>
    <w:rsid w:val="00860C6B"/>
    <w:rsid w:val="00863E3E"/>
    <w:rsid w:val="00866610"/>
    <w:rsid w:val="00875716"/>
    <w:rsid w:val="00895EA0"/>
    <w:rsid w:val="008A0137"/>
    <w:rsid w:val="008D177C"/>
    <w:rsid w:val="008D484C"/>
    <w:rsid w:val="008E6AF0"/>
    <w:rsid w:val="008F0011"/>
    <w:rsid w:val="008F48B2"/>
    <w:rsid w:val="008F50A1"/>
    <w:rsid w:val="009042FE"/>
    <w:rsid w:val="00910FE3"/>
    <w:rsid w:val="009179D3"/>
    <w:rsid w:val="00920377"/>
    <w:rsid w:val="00926A25"/>
    <w:rsid w:val="0093737C"/>
    <w:rsid w:val="00943821"/>
    <w:rsid w:val="00951C73"/>
    <w:rsid w:val="00954F68"/>
    <w:rsid w:val="009628C2"/>
    <w:rsid w:val="00977F34"/>
    <w:rsid w:val="009822A6"/>
    <w:rsid w:val="00985658"/>
    <w:rsid w:val="009A07C7"/>
    <w:rsid w:val="009A35E4"/>
    <w:rsid w:val="009B13E2"/>
    <w:rsid w:val="009C657C"/>
    <w:rsid w:val="009D2BCD"/>
    <w:rsid w:val="009E6E83"/>
    <w:rsid w:val="009E70CD"/>
    <w:rsid w:val="009F76CE"/>
    <w:rsid w:val="00A01B7B"/>
    <w:rsid w:val="00A15A65"/>
    <w:rsid w:val="00A234D2"/>
    <w:rsid w:val="00A40D1B"/>
    <w:rsid w:val="00A417C5"/>
    <w:rsid w:val="00A4242E"/>
    <w:rsid w:val="00A6086F"/>
    <w:rsid w:val="00A669A0"/>
    <w:rsid w:val="00A75497"/>
    <w:rsid w:val="00A854AC"/>
    <w:rsid w:val="00A94D11"/>
    <w:rsid w:val="00AA3F44"/>
    <w:rsid w:val="00AA5B25"/>
    <w:rsid w:val="00AA7366"/>
    <w:rsid w:val="00AB1420"/>
    <w:rsid w:val="00AB20E4"/>
    <w:rsid w:val="00AB2AD3"/>
    <w:rsid w:val="00AB527D"/>
    <w:rsid w:val="00AB5841"/>
    <w:rsid w:val="00AB7A55"/>
    <w:rsid w:val="00AC2048"/>
    <w:rsid w:val="00AD0B0B"/>
    <w:rsid w:val="00AD2455"/>
    <w:rsid w:val="00AE1B8D"/>
    <w:rsid w:val="00AE34D7"/>
    <w:rsid w:val="00AE467B"/>
    <w:rsid w:val="00B0018D"/>
    <w:rsid w:val="00B11575"/>
    <w:rsid w:val="00B1472D"/>
    <w:rsid w:val="00B20178"/>
    <w:rsid w:val="00B22C37"/>
    <w:rsid w:val="00B54CE8"/>
    <w:rsid w:val="00B63443"/>
    <w:rsid w:val="00B64D96"/>
    <w:rsid w:val="00B740C4"/>
    <w:rsid w:val="00B857F2"/>
    <w:rsid w:val="00B92702"/>
    <w:rsid w:val="00BB0338"/>
    <w:rsid w:val="00BC3DA0"/>
    <w:rsid w:val="00BC6107"/>
    <w:rsid w:val="00BE771C"/>
    <w:rsid w:val="00BF0FBC"/>
    <w:rsid w:val="00BF6E62"/>
    <w:rsid w:val="00C00EDE"/>
    <w:rsid w:val="00C01119"/>
    <w:rsid w:val="00C01626"/>
    <w:rsid w:val="00C04B7B"/>
    <w:rsid w:val="00C21023"/>
    <w:rsid w:val="00C247FE"/>
    <w:rsid w:val="00C32EBC"/>
    <w:rsid w:val="00C43865"/>
    <w:rsid w:val="00C564C7"/>
    <w:rsid w:val="00C61034"/>
    <w:rsid w:val="00C752FB"/>
    <w:rsid w:val="00C7635B"/>
    <w:rsid w:val="00C94C22"/>
    <w:rsid w:val="00CA6704"/>
    <w:rsid w:val="00CC0579"/>
    <w:rsid w:val="00CC315E"/>
    <w:rsid w:val="00CD33F0"/>
    <w:rsid w:val="00CD370C"/>
    <w:rsid w:val="00CD5906"/>
    <w:rsid w:val="00CE119B"/>
    <w:rsid w:val="00CE4B69"/>
    <w:rsid w:val="00CF2AA7"/>
    <w:rsid w:val="00CF39F4"/>
    <w:rsid w:val="00D064C1"/>
    <w:rsid w:val="00D069AD"/>
    <w:rsid w:val="00D16A80"/>
    <w:rsid w:val="00D179C9"/>
    <w:rsid w:val="00D3773A"/>
    <w:rsid w:val="00D41E88"/>
    <w:rsid w:val="00D43390"/>
    <w:rsid w:val="00D43C83"/>
    <w:rsid w:val="00D479FF"/>
    <w:rsid w:val="00D55162"/>
    <w:rsid w:val="00D633B9"/>
    <w:rsid w:val="00D80EED"/>
    <w:rsid w:val="00D81365"/>
    <w:rsid w:val="00D82C2D"/>
    <w:rsid w:val="00D87683"/>
    <w:rsid w:val="00DA792E"/>
    <w:rsid w:val="00DB44F2"/>
    <w:rsid w:val="00DC4829"/>
    <w:rsid w:val="00DF0537"/>
    <w:rsid w:val="00E015FC"/>
    <w:rsid w:val="00E05E6B"/>
    <w:rsid w:val="00E061CF"/>
    <w:rsid w:val="00E1002D"/>
    <w:rsid w:val="00E13B9B"/>
    <w:rsid w:val="00E15040"/>
    <w:rsid w:val="00E32A73"/>
    <w:rsid w:val="00E3585E"/>
    <w:rsid w:val="00E37709"/>
    <w:rsid w:val="00E43C40"/>
    <w:rsid w:val="00E442F6"/>
    <w:rsid w:val="00E44C11"/>
    <w:rsid w:val="00E45A76"/>
    <w:rsid w:val="00E46DD7"/>
    <w:rsid w:val="00E57E0C"/>
    <w:rsid w:val="00E616CA"/>
    <w:rsid w:val="00E746C5"/>
    <w:rsid w:val="00E74F2F"/>
    <w:rsid w:val="00E92EE2"/>
    <w:rsid w:val="00EA041E"/>
    <w:rsid w:val="00EA54FA"/>
    <w:rsid w:val="00EB6626"/>
    <w:rsid w:val="00EC6B5F"/>
    <w:rsid w:val="00EE11FC"/>
    <w:rsid w:val="00EE7677"/>
    <w:rsid w:val="00EF590D"/>
    <w:rsid w:val="00F00E12"/>
    <w:rsid w:val="00F11A3B"/>
    <w:rsid w:val="00F34CBE"/>
    <w:rsid w:val="00F41C79"/>
    <w:rsid w:val="00F52F03"/>
    <w:rsid w:val="00F55413"/>
    <w:rsid w:val="00F839F2"/>
    <w:rsid w:val="00F90CAD"/>
    <w:rsid w:val="00F9298F"/>
    <w:rsid w:val="00F942DF"/>
    <w:rsid w:val="00FA26B1"/>
    <w:rsid w:val="00FB0B75"/>
    <w:rsid w:val="00FD631A"/>
    <w:rsid w:val="00FD701E"/>
    <w:rsid w:val="00FF043D"/>
    <w:rsid w:val="00FF268C"/>
    <w:rsid w:val="08294D37"/>
    <w:rsid w:val="08BC9C43"/>
    <w:rsid w:val="098F09E7"/>
    <w:rsid w:val="0B60EDF9"/>
    <w:rsid w:val="0EE0B72D"/>
    <w:rsid w:val="1A75F031"/>
    <w:rsid w:val="21A20F90"/>
    <w:rsid w:val="21C4D9B8"/>
    <w:rsid w:val="24772129"/>
    <w:rsid w:val="25194C4E"/>
    <w:rsid w:val="29771F89"/>
    <w:rsid w:val="2CF9AC35"/>
    <w:rsid w:val="37B27050"/>
    <w:rsid w:val="38EAF697"/>
    <w:rsid w:val="398033A9"/>
    <w:rsid w:val="404DC2CF"/>
    <w:rsid w:val="53178DCA"/>
    <w:rsid w:val="53E6CE23"/>
    <w:rsid w:val="55D38B63"/>
    <w:rsid w:val="5E395189"/>
    <w:rsid w:val="66D8C59E"/>
    <w:rsid w:val="6A49CD16"/>
    <w:rsid w:val="6DD467A0"/>
    <w:rsid w:val="6EE44CD8"/>
    <w:rsid w:val="749D6C29"/>
    <w:rsid w:val="76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0019"/>
  <w15:chartTrackingRefBased/>
  <w15:docId w15:val="{18AF04DE-553B-457D-A2C7-4C76855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E83"/>
    <w:pPr>
      <w:widowControl w:val="0"/>
      <w:autoSpaceDE w:val="0"/>
      <w:autoSpaceDN w:val="0"/>
      <w:spacing w:after="0" w:line="240" w:lineRule="auto"/>
      <w:ind w:left="1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ABA"/>
  </w:style>
  <w:style w:type="paragraph" w:styleId="Footer">
    <w:name w:val="footer"/>
    <w:basedOn w:val="Normal"/>
    <w:link w:val="FooterChar"/>
    <w:uiPriority w:val="99"/>
    <w:unhideWhenUsed/>
    <w:rsid w:val="0065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ABA"/>
  </w:style>
  <w:style w:type="paragraph" w:styleId="ListParagraph">
    <w:name w:val="List Paragraph"/>
    <w:basedOn w:val="Normal"/>
    <w:uiPriority w:val="1"/>
    <w:qFormat/>
    <w:rsid w:val="00570DE0"/>
    <w:pPr>
      <w:ind w:left="720"/>
      <w:contextualSpacing/>
    </w:pPr>
  </w:style>
  <w:style w:type="table" w:styleId="TableGrid">
    <w:name w:val="Table Grid"/>
    <w:basedOn w:val="TableNormal"/>
    <w:uiPriority w:val="39"/>
    <w:rsid w:val="007F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1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6E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6E83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E83"/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 Linh (CBM)</dc:creator>
  <cp:keywords/>
  <dc:description/>
  <cp:lastModifiedBy>Nguyen Thanh Trung (PAA/Planning)</cp:lastModifiedBy>
  <cp:revision>4</cp:revision>
  <cp:lastPrinted>2022-08-15T02:43:00Z</cp:lastPrinted>
  <dcterms:created xsi:type="dcterms:W3CDTF">2023-05-30T09:56:00Z</dcterms:created>
  <dcterms:modified xsi:type="dcterms:W3CDTF">2023-12-25T08:59:00Z</dcterms:modified>
</cp:coreProperties>
</file>