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75BB4" w14:textId="77777777" w:rsidR="003971F6" w:rsidRDefault="003971F6" w:rsidP="003971F6">
      <w:pPr>
        <w:spacing w:after="0"/>
        <w:jc w:val="both"/>
        <w:rPr>
          <w:rFonts w:ascii="Times New Roman" w:hAnsi="Times New Roman" w:cs="Times New Roman"/>
        </w:rPr>
      </w:pPr>
      <w:r w:rsidRPr="00AB5DA3">
        <w:rPr>
          <w:rFonts w:ascii="Times New Roman" w:eastAsiaTheme="majorEastAsia" w:hAnsi="Times New Roman" w:cs="Times New Roman"/>
          <w:b/>
          <w:bCs/>
          <w:sz w:val="28"/>
          <w:szCs w:val="28"/>
        </w:rPr>
        <w:t>T</w:t>
      </w:r>
      <w:r w:rsidRPr="00AB5DA3">
        <w:rPr>
          <w:rFonts w:ascii="Times New Roman" w:eastAsiaTheme="majorEastAsia" w:hAnsi="Times New Roman" w:cs="Times New Roman"/>
          <w:b/>
          <w:bCs/>
          <w:sz w:val="28"/>
          <w:szCs w:val="28"/>
          <w:lang w:val="vi-VN"/>
        </w:rPr>
        <w:t>EMPLATE 1</w:t>
      </w:r>
      <w:r w:rsidRPr="00AB5DA3">
        <w:rPr>
          <w:rFonts w:ascii="Times New Roman" w:hAnsi="Times New Roman" w:cs="Times New Roman"/>
          <w:lang w:val="vi-VN"/>
        </w:rPr>
        <w:t xml:space="preserve"> </w:t>
      </w:r>
      <w:r w:rsidRPr="00A22E14">
        <w:rPr>
          <w:rFonts w:ascii="Times New Roman" w:hAnsi="Times New Roman" w:cs="Times New Roman"/>
          <w:lang w:val="vi-VN"/>
        </w:rPr>
        <w:t xml:space="preserve">- The sample of the title page for dissertation/thesis ( Size </w:t>
      </w:r>
      <w:r w:rsidRPr="00A22E14">
        <w:rPr>
          <w:rFonts w:ascii="Times New Roman" w:hAnsi="Times New Roman" w:cs="Times New Roman"/>
        </w:rPr>
        <w:t>210mm x 297 mm</w:t>
      </w:r>
      <w:r w:rsidRPr="00A22E14">
        <w:rPr>
          <w:rFonts w:ascii="Times New Roman" w:hAnsi="Times New Roman" w:cs="Times New Roman"/>
          <w:lang w:val="vi-VN"/>
        </w:rPr>
        <w:t>)</w:t>
      </w:r>
    </w:p>
    <w:p w14:paraId="2F85E394" w14:textId="77777777" w:rsidR="003971F6" w:rsidRPr="008E4D97" w:rsidRDefault="003971F6" w:rsidP="003971F6">
      <w:pPr>
        <w:spacing w:after="0"/>
        <w:jc w:val="both"/>
        <w:rPr>
          <w:rFonts w:ascii="Times New Roman" w:hAnsi="Times New Roman" w:cs="Times New Roman"/>
        </w:rPr>
      </w:pPr>
    </w:p>
    <w:tbl>
      <w:tblPr>
        <w:tblStyle w:val="TableGrid"/>
        <w:tblW w:w="10350" w:type="dxa"/>
        <w:tblInd w:w="-365" w:type="dxa"/>
        <w:tblLook w:val="04A0" w:firstRow="1" w:lastRow="0" w:firstColumn="1" w:lastColumn="0" w:noHBand="0" w:noVBand="1"/>
      </w:tblPr>
      <w:tblGrid>
        <w:gridCol w:w="10350"/>
      </w:tblGrid>
      <w:tr w:rsidR="003971F6" w14:paraId="3419A76D" w14:textId="77777777" w:rsidTr="003971F6">
        <w:tc>
          <w:tcPr>
            <w:tcW w:w="10350" w:type="dxa"/>
          </w:tcPr>
          <w:p w14:paraId="3E7880C7" w14:textId="77777777" w:rsidR="003971F6" w:rsidRPr="008E4D97" w:rsidRDefault="003971F6">
            <w:pPr>
              <w:jc w:val="center"/>
              <w:rPr>
                <w:rFonts w:ascii="Times New Roman" w:hAnsi="Times New Roman" w:cs="Times New Roman"/>
                <w:b/>
                <w:bCs/>
                <w:sz w:val="26"/>
                <w:szCs w:val="26"/>
              </w:rPr>
            </w:pPr>
          </w:p>
          <w:p w14:paraId="2FF12E3B" w14:textId="77777777" w:rsidR="003971F6" w:rsidRPr="008E4D97" w:rsidRDefault="003971F6">
            <w:pPr>
              <w:jc w:val="center"/>
              <w:rPr>
                <w:rFonts w:ascii="Times New Roman" w:hAnsi="Times New Roman" w:cs="Times New Roman"/>
                <w:b/>
                <w:bCs/>
                <w:sz w:val="26"/>
                <w:szCs w:val="26"/>
                <w:lang w:val="vi-VN"/>
              </w:rPr>
            </w:pPr>
            <w:r w:rsidRPr="008E4D97">
              <w:rPr>
                <w:rFonts w:ascii="Times New Roman" w:hAnsi="Times New Roman" w:cs="Times New Roman"/>
                <w:b/>
                <w:bCs/>
                <w:sz w:val="26"/>
                <w:szCs w:val="26"/>
                <w:lang w:val="vi-VN"/>
              </w:rPr>
              <w:t>MINISTRY OF EDUCATION AND TRAINING</w:t>
            </w:r>
          </w:p>
          <w:p w14:paraId="52876267" w14:textId="77777777" w:rsidR="003971F6" w:rsidRDefault="003971F6">
            <w:pPr>
              <w:jc w:val="center"/>
              <w:rPr>
                <w:rFonts w:ascii="Times New Roman" w:hAnsi="Times New Roman" w:cs="Times New Roman"/>
                <w:b/>
                <w:bCs/>
                <w:sz w:val="26"/>
                <w:szCs w:val="26"/>
              </w:rPr>
            </w:pPr>
            <w:r w:rsidRPr="008E4D97">
              <w:rPr>
                <w:rFonts w:ascii="Times New Roman" w:hAnsi="Times New Roman" w:cs="Times New Roman"/>
                <w:b/>
                <w:bCs/>
                <w:sz w:val="26"/>
                <w:szCs w:val="26"/>
                <w:lang w:val="vi-VN"/>
              </w:rPr>
              <w:t>VINUNIVERSITY</w:t>
            </w:r>
          </w:p>
          <w:p w14:paraId="2ED6E282" w14:textId="77777777" w:rsidR="003971F6" w:rsidRPr="008E4D97" w:rsidRDefault="003971F6">
            <w:pPr>
              <w:jc w:val="center"/>
              <w:rPr>
                <w:rFonts w:ascii="Times New Roman" w:hAnsi="Times New Roman" w:cs="Times New Roman"/>
                <w:b/>
                <w:bCs/>
                <w:sz w:val="26"/>
                <w:szCs w:val="26"/>
              </w:rPr>
            </w:pPr>
            <w:r w:rsidRPr="00231057">
              <w:rPr>
                <w:rFonts w:ascii="Times New Roman" w:eastAsiaTheme="majorEastAsia" w:hAnsi="Times New Roman" w:cs="Times New Roman"/>
                <w:b/>
                <w:bCs/>
                <w:noProof/>
                <w:color w:val="0F4761" w:themeColor="accent1" w:themeShade="BF"/>
                <w:sz w:val="28"/>
                <w:szCs w:val="28"/>
                <w:lang w:val="vi-VN"/>
              </w:rPr>
              <mc:AlternateContent>
                <mc:Choice Requires="wps">
                  <w:drawing>
                    <wp:anchor distT="0" distB="0" distL="114300" distR="114300" simplePos="0" relativeHeight="251658242" behindDoc="0" locked="0" layoutInCell="1" allowOverlap="1" wp14:anchorId="784895AC" wp14:editId="13A2EAB0">
                      <wp:simplePos x="0" y="0"/>
                      <wp:positionH relativeFrom="column">
                        <wp:posOffset>2597521</wp:posOffset>
                      </wp:positionH>
                      <wp:positionV relativeFrom="paragraph">
                        <wp:posOffset>193040</wp:posOffset>
                      </wp:positionV>
                      <wp:extent cx="1219200" cy="0"/>
                      <wp:effectExtent l="0" t="0" r="0" b="0"/>
                      <wp:wrapNone/>
                      <wp:docPr id="1755855965"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80EE13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4.55pt,15.2pt" to="300.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nmQ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" strokecolor="#156082 [3204]" strokeweight=".5pt">
                      <v:stroke joinstyle="miter"/>
                    </v:line>
                  </w:pict>
                </mc:Fallback>
              </mc:AlternateContent>
            </w:r>
          </w:p>
          <w:p w14:paraId="04BC6DF2" w14:textId="77777777" w:rsidR="003971F6" w:rsidRPr="008E4D97" w:rsidRDefault="003971F6">
            <w:pPr>
              <w:jc w:val="center"/>
              <w:rPr>
                <w:rFonts w:ascii="Times New Roman" w:hAnsi="Times New Roman" w:cs="Times New Roman"/>
                <w:b/>
                <w:bCs/>
                <w:sz w:val="26"/>
                <w:szCs w:val="26"/>
                <w:lang w:val="vi-VN"/>
              </w:rPr>
            </w:pPr>
          </w:p>
          <w:p w14:paraId="4BD292CA" w14:textId="77777777" w:rsidR="003971F6" w:rsidRDefault="003971F6">
            <w:pPr>
              <w:jc w:val="center"/>
              <w:rPr>
                <w:rFonts w:ascii="Times New Roman" w:hAnsi="Times New Roman" w:cs="Times New Roman"/>
                <w:b/>
                <w:bCs/>
                <w:sz w:val="26"/>
                <w:szCs w:val="26"/>
              </w:rPr>
            </w:pPr>
            <w:r w:rsidRPr="008E4D97">
              <w:rPr>
                <w:rFonts w:ascii="Times New Roman" w:hAnsi="Times New Roman" w:cs="Times New Roman"/>
                <w:b/>
                <w:bCs/>
                <w:noProof/>
                <w:sz w:val="26"/>
                <w:szCs w:val="26"/>
                <w:lang w:val="vi-VN"/>
              </w:rPr>
              <w:drawing>
                <wp:inline distT="0" distB="0" distL="0" distR="0" wp14:anchorId="6C121782" wp14:editId="0D1CD190">
                  <wp:extent cx="1896550" cy="1161704"/>
                  <wp:effectExtent l="0" t="0" r="8890" b="635"/>
                  <wp:docPr id="2019344432" name="Picture 7" descr="A blue and red triangle sha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3778" name="Picture 7" descr="A blue and red triangle shaped objec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662" cy="1176474"/>
                          </a:xfrm>
                          <a:prstGeom prst="rect">
                            <a:avLst/>
                          </a:prstGeom>
                        </pic:spPr>
                      </pic:pic>
                    </a:graphicData>
                  </a:graphic>
                </wp:inline>
              </w:drawing>
            </w:r>
          </w:p>
          <w:p w14:paraId="685619DC" w14:textId="77777777" w:rsidR="003971F6" w:rsidRPr="00AB5DA3" w:rsidRDefault="003971F6">
            <w:pPr>
              <w:jc w:val="center"/>
              <w:rPr>
                <w:rFonts w:ascii="Times New Roman" w:hAnsi="Times New Roman" w:cs="Times New Roman"/>
                <w:b/>
                <w:bCs/>
                <w:sz w:val="26"/>
                <w:szCs w:val="26"/>
              </w:rPr>
            </w:pPr>
          </w:p>
          <w:p w14:paraId="4A2AFBE4" w14:textId="77777777" w:rsidR="003971F6" w:rsidRPr="008E4D97" w:rsidRDefault="003971F6">
            <w:pPr>
              <w:jc w:val="center"/>
              <w:rPr>
                <w:rFonts w:ascii="Times New Roman" w:hAnsi="Times New Roman" w:cs="Times New Roman"/>
                <w:b/>
                <w:bCs/>
                <w:sz w:val="26"/>
                <w:szCs w:val="26"/>
                <w:lang w:val="vi-VN"/>
              </w:rPr>
            </w:pPr>
          </w:p>
          <w:p w14:paraId="6E0E340A" w14:textId="77777777" w:rsidR="003971F6" w:rsidRPr="008E4D97" w:rsidRDefault="003971F6">
            <w:pPr>
              <w:pStyle w:val="NormalWeb"/>
              <w:spacing w:before="0" w:beforeAutospacing="0" w:after="0" w:afterAutospacing="0"/>
              <w:jc w:val="center"/>
              <w:rPr>
                <w:b/>
                <w:bCs/>
                <w:color w:val="000000"/>
                <w:sz w:val="28"/>
                <w:szCs w:val="28"/>
              </w:rPr>
            </w:pPr>
            <w:r w:rsidRPr="008E4D97">
              <w:rPr>
                <w:b/>
                <w:bCs/>
                <w:color w:val="000000"/>
                <w:sz w:val="28"/>
                <w:szCs w:val="28"/>
              </w:rPr>
              <w:t>TITLE OF DOCTORAL DISSERTATION [OR MASTER'S THESIS] </w:t>
            </w:r>
          </w:p>
          <w:p w14:paraId="31EF5826" w14:textId="77777777" w:rsidR="003971F6" w:rsidRPr="008E4D97" w:rsidRDefault="003971F6">
            <w:pPr>
              <w:pStyle w:val="NormalWeb"/>
              <w:spacing w:before="0" w:beforeAutospacing="0" w:after="0" w:afterAutospacing="0"/>
              <w:jc w:val="center"/>
              <w:rPr>
                <w:b/>
                <w:bCs/>
                <w:color w:val="000000"/>
                <w:sz w:val="28"/>
                <w:szCs w:val="28"/>
              </w:rPr>
            </w:pPr>
          </w:p>
          <w:p w14:paraId="46156EAA" w14:textId="77777777" w:rsidR="003971F6" w:rsidRPr="008E4D97" w:rsidRDefault="003971F6">
            <w:pPr>
              <w:pStyle w:val="NormalWeb"/>
              <w:spacing w:before="0" w:beforeAutospacing="0" w:after="0" w:afterAutospacing="0"/>
              <w:jc w:val="center"/>
              <w:rPr>
                <w:color w:val="000000"/>
                <w:sz w:val="28"/>
                <w:szCs w:val="28"/>
                <w:lang w:val="vi-VN"/>
              </w:rPr>
            </w:pPr>
            <w:r w:rsidRPr="008E4D97">
              <w:rPr>
                <w:color w:val="000000"/>
                <w:sz w:val="28"/>
                <w:szCs w:val="28"/>
                <w:lang w:val="vi-VN"/>
              </w:rPr>
              <w:t>By</w:t>
            </w:r>
          </w:p>
          <w:p w14:paraId="3F4346D3" w14:textId="77777777" w:rsidR="003971F6" w:rsidRPr="008E4D97" w:rsidRDefault="003971F6">
            <w:pPr>
              <w:pStyle w:val="NormalWeb"/>
              <w:spacing w:before="0" w:beforeAutospacing="0" w:after="0" w:afterAutospacing="0"/>
              <w:jc w:val="center"/>
              <w:rPr>
                <w:b/>
                <w:bCs/>
                <w:sz w:val="28"/>
                <w:szCs w:val="28"/>
                <w:lang w:val="vi-VN"/>
              </w:rPr>
            </w:pPr>
          </w:p>
          <w:p w14:paraId="1300E90B" w14:textId="77777777" w:rsidR="003971F6" w:rsidRPr="008E4D97" w:rsidRDefault="003971F6">
            <w:pPr>
              <w:jc w:val="center"/>
              <w:rPr>
                <w:rFonts w:ascii="Times New Roman" w:hAnsi="Times New Roman" w:cs="Times New Roman"/>
                <w:sz w:val="26"/>
                <w:szCs w:val="26"/>
                <w:lang w:val="vi-VN"/>
              </w:rPr>
            </w:pPr>
            <w:r w:rsidRPr="008E4D97">
              <w:rPr>
                <w:rFonts w:ascii="Times New Roman" w:hAnsi="Times New Roman" w:cs="Times New Roman"/>
                <w:sz w:val="26"/>
                <w:szCs w:val="26"/>
                <w:lang w:val="vi-VN"/>
              </w:rPr>
              <w:t>Student’s Fullname</w:t>
            </w:r>
          </w:p>
          <w:p w14:paraId="24F8FD0D" w14:textId="77777777" w:rsidR="003971F6" w:rsidRDefault="003971F6">
            <w:pPr>
              <w:jc w:val="center"/>
              <w:rPr>
                <w:rFonts w:ascii="Times New Roman" w:hAnsi="Times New Roman" w:cs="Times New Roman"/>
                <w:sz w:val="26"/>
                <w:szCs w:val="26"/>
              </w:rPr>
            </w:pPr>
          </w:p>
          <w:p w14:paraId="7F109C15" w14:textId="77777777" w:rsidR="003971F6" w:rsidRPr="00AB5DA3" w:rsidRDefault="003971F6">
            <w:pPr>
              <w:jc w:val="center"/>
              <w:rPr>
                <w:rFonts w:ascii="Times New Roman" w:hAnsi="Times New Roman" w:cs="Times New Roman"/>
                <w:sz w:val="26"/>
                <w:szCs w:val="26"/>
              </w:rPr>
            </w:pPr>
          </w:p>
          <w:p w14:paraId="3B40D2F5" w14:textId="77777777" w:rsidR="003971F6" w:rsidRPr="008E4D97" w:rsidRDefault="003971F6">
            <w:pPr>
              <w:jc w:val="center"/>
              <w:rPr>
                <w:rFonts w:ascii="Times New Roman" w:hAnsi="Times New Roman" w:cs="Times New Roman"/>
                <w:sz w:val="26"/>
                <w:szCs w:val="26"/>
                <w:lang w:val="vi-VN"/>
              </w:rPr>
            </w:pPr>
          </w:p>
          <w:p w14:paraId="40E9C843" w14:textId="77777777" w:rsidR="003971F6" w:rsidRPr="008E4D97" w:rsidRDefault="003971F6">
            <w:pPr>
              <w:jc w:val="center"/>
              <w:rPr>
                <w:rFonts w:ascii="Times New Roman" w:eastAsia="Times New Roman" w:hAnsi="Times New Roman" w:cs="Times New Roman"/>
                <w:sz w:val="26"/>
                <w:szCs w:val="26"/>
              </w:rPr>
            </w:pPr>
            <w:r w:rsidRPr="008E4D97">
              <w:rPr>
                <w:rFonts w:ascii="Times New Roman" w:eastAsia="Times New Roman" w:hAnsi="Times New Roman" w:cs="Times New Roman"/>
                <w:color w:val="000000"/>
                <w:sz w:val="26"/>
                <w:szCs w:val="26"/>
              </w:rPr>
              <w:t>A DISSERTATION [OR MASTER’S THESIS] </w:t>
            </w:r>
          </w:p>
          <w:p w14:paraId="63B48236" w14:textId="77777777" w:rsidR="003971F6" w:rsidRPr="008E4D97" w:rsidRDefault="003971F6">
            <w:pPr>
              <w:rPr>
                <w:rFonts w:ascii="Times New Roman" w:eastAsia="Times New Roman" w:hAnsi="Times New Roman" w:cs="Times New Roman"/>
                <w:sz w:val="26"/>
                <w:szCs w:val="26"/>
              </w:rPr>
            </w:pPr>
          </w:p>
          <w:p w14:paraId="1EF44396" w14:textId="77777777" w:rsidR="003971F6" w:rsidRPr="008E4D97" w:rsidRDefault="003971F6">
            <w:pPr>
              <w:jc w:val="center"/>
              <w:rPr>
                <w:rFonts w:ascii="Times New Roman" w:eastAsia="Times New Roman" w:hAnsi="Times New Roman" w:cs="Times New Roman"/>
                <w:sz w:val="26"/>
                <w:szCs w:val="26"/>
                <w:lang w:val="vi-VN"/>
              </w:rPr>
            </w:pPr>
            <w:r w:rsidRPr="008E4D97">
              <w:rPr>
                <w:rFonts w:ascii="Times New Roman" w:eastAsia="Times New Roman" w:hAnsi="Times New Roman" w:cs="Times New Roman"/>
                <w:color w:val="000000"/>
                <w:sz w:val="26"/>
                <w:szCs w:val="26"/>
              </w:rPr>
              <w:t xml:space="preserve">PRESENTED TO THE </w:t>
            </w:r>
            <w:r w:rsidRPr="008E4D97">
              <w:rPr>
                <w:rFonts w:ascii="Times New Roman" w:eastAsia="Times New Roman" w:hAnsi="Times New Roman" w:cs="Times New Roman"/>
                <w:color w:val="000000"/>
                <w:sz w:val="26"/>
                <w:szCs w:val="26"/>
                <w:lang w:val="vi-VN"/>
              </w:rPr>
              <w:t>COLLEGE OF [NAME OF THE COLLEGE]</w:t>
            </w:r>
          </w:p>
          <w:p w14:paraId="1BD18F89" w14:textId="77777777" w:rsidR="003971F6" w:rsidRPr="008E4D97" w:rsidRDefault="003971F6">
            <w:pPr>
              <w:rPr>
                <w:rFonts w:ascii="Times New Roman" w:eastAsia="Times New Roman" w:hAnsi="Times New Roman" w:cs="Times New Roman"/>
                <w:sz w:val="26"/>
                <w:szCs w:val="26"/>
              </w:rPr>
            </w:pPr>
          </w:p>
          <w:p w14:paraId="517C3D88" w14:textId="77777777" w:rsidR="003971F6" w:rsidRPr="008E4D97" w:rsidRDefault="003971F6">
            <w:pPr>
              <w:jc w:val="center"/>
              <w:rPr>
                <w:rFonts w:ascii="Times New Roman" w:eastAsia="Times New Roman" w:hAnsi="Times New Roman" w:cs="Times New Roman"/>
                <w:sz w:val="26"/>
                <w:szCs w:val="26"/>
              </w:rPr>
            </w:pPr>
            <w:r w:rsidRPr="008E4D97">
              <w:rPr>
                <w:rFonts w:ascii="Times New Roman" w:eastAsia="Times New Roman" w:hAnsi="Times New Roman" w:cs="Times New Roman"/>
                <w:color w:val="000000"/>
                <w:sz w:val="26"/>
                <w:szCs w:val="26"/>
              </w:rPr>
              <w:t xml:space="preserve">OF </w:t>
            </w:r>
            <w:r w:rsidRPr="008E4D97">
              <w:rPr>
                <w:rFonts w:ascii="Times New Roman" w:eastAsia="Times New Roman" w:hAnsi="Times New Roman" w:cs="Times New Roman"/>
                <w:color w:val="000000"/>
                <w:sz w:val="26"/>
                <w:szCs w:val="26"/>
                <w:lang w:val="vi-VN"/>
              </w:rPr>
              <w:t>VIN</w:t>
            </w:r>
            <w:r w:rsidRPr="008E4D97">
              <w:rPr>
                <w:rFonts w:ascii="Times New Roman" w:eastAsia="Times New Roman" w:hAnsi="Times New Roman" w:cs="Times New Roman"/>
                <w:color w:val="000000"/>
                <w:sz w:val="26"/>
                <w:szCs w:val="26"/>
              </w:rPr>
              <w:t>UNIVERSITY</w:t>
            </w:r>
          </w:p>
          <w:p w14:paraId="26515E2E" w14:textId="77777777" w:rsidR="003971F6" w:rsidRPr="008E4D97" w:rsidRDefault="003971F6">
            <w:pPr>
              <w:jc w:val="center"/>
              <w:rPr>
                <w:rFonts w:ascii="Times New Roman" w:eastAsia="Times New Roman" w:hAnsi="Times New Roman" w:cs="Times New Roman"/>
                <w:sz w:val="26"/>
                <w:szCs w:val="26"/>
              </w:rPr>
            </w:pPr>
            <w:r w:rsidRPr="008E4D97">
              <w:rPr>
                <w:rFonts w:ascii="Times New Roman" w:eastAsia="Times New Roman" w:hAnsi="Times New Roman" w:cs="Times New Roman"/>
                <w:color w:val="000000"/>
                <w:sz w:val="26"/>
                <w:szCs w:val="26"/>
              </w:rPr>
              <w:t> </w:t>
            </w:r>
          </w:p>
          <w:p w14:paraId="1A96C109" w14:textId="77777777" w:rsidR="003971F6" w:rsidRPr="008E4D97" w:rsidRDefault="003971F6">
            <w:pPr>
              <w:jc w:val="center"/>
              <w:rPr>
                <w:rFonts w:ascii="Times New Roman" w:eastAsia="Times New Roman" w:hAnsi="Times New Roman" w:cs="Times New Roman"/>
                <w:sz w:val="26"/>
                <w:szCs w:val="26"/>
              </w:rPr>
            </w:pPr>
            <w:r w:rsidRPr="008E4D97">
              <w:rPr>
                <w:rFonts w:ascii="Times New Roman" w:eastAsia="Times New Roman" w:hAnsi="Times New Roman" w:cs="Times New Roman"/>
                <w:color w:val="000000"/>
                <w:sz w:val="26"/>
                <w:szCs w:val="26"/>
              </w:rPr>
              <w:t>IN CANDIDACY FOR THE DEGREE </w:t>
            </w:r>
          </w:p>
          <w:p w14:paraId="24784432" w14:textId="77777777" w:rsidR="003971F6" w:rsidRPr="008E4D97" w:rsidRDefault="003971F6">
            <w:pPr>
              <w:rPr>
                <w:rFonts w:ascii="Times New Roman" w:eastAsia="Times New Roman" w:hAnsi="Times New Roman" w:cs="Times New Roman"/>
                <w:sz w:val="26"/>
                <w:szCs w:val="26"/>
              </w:rPr>
            </w:pPr>
          </w:p>
          <w:p w14:paraId="34DD0868" w14:textId="77777777" w:rsidR="003971F6" w:rsidRPr="008E4D97" w:rsidRDefault="003971F6">
            <w:pPr>
              <w:jc w:val="center"/>
              <w:rPr>
                <w:rFonts w:ascii="Times New Roman" w:eastAsia="Times New Roman" w:hAnsi="Times New Roman" w:cs="Times New Roman"/>
                <w:color w:val="000000"/>
                <w:sz w:val="26"/>
                <w:szCs w:val="26"/>
                <w:lang w:val="vi-VN"/>
              </w:rPr>
            </w:pPr>
            <w:r w:rsidRPr="008E4D97">
              <w:rPr>
                <w:rFonts w:ascii="Times New Roman" w:eastAsia="Times New Roman" w:hAnsi="Times New Roman" w:cs="Times New Roman"/>
                <w:color w:val="000000"/>
                <w:sz w:val="26"/>
                <w:szCs w:val="26"/>
              </w:rPr>
              <w:t>OF DOCTOR OF PHILOSOPHY [OR MASTER OF ARTS]</w:t>
            </w:r>
            <w:r w:rsidRPr="008E4D97">
              <w:rPr>
                <w:rFonts w:ascii="Times New Roman" w:eastAsia="Times New Roman" w:hAnsi="Times New Roman" w:cs="Times New Roman"/>
                <w:color w:val="000000"/>
                <w:sz w:val="26"/>
                <w:szCs w:val="26"/>
                <w:lang w:val="vi-VN"/>
              </w:rPr>
              <w:t xml:space="preserve"> IN [NAME OF THE MAJOR]</w:t>
            </w:r>
          </w:p>
          <w:p w14:paraId="1E985A3F" w14:textId="77777777" w:rsidR="003971F6" w:rsidRPr="008E4D97" w:rsidRDefault="003971F6">
            <w:pPr>
              <w:jc w:val="center"/>
              <w:rPr>
                <w:rFonts w:ascii="Times New Roman" w:eastAsia="Times New Roman" w:hAnsi="Times New Roman" w:cs="Times New Roman"/>
                <w:color w:val="000000"/>
                <w:sz w:val="26"/>
                <w:szCs w:val="26"/>
                <w:lang w:val="vi-VN"/>
              </w:rPr>
            </w:pPr>
          </w:p>
          <w:p w14:paraId="55CADBE8" w14:textId="77777777" w:rsidR="003971F6" w:rsidRPr="008E4D97" w:rsidRDefault="003971F6">
            <w:pPr>
              <w:rPr>
                <w:rFonts w:ascii="Times New Roman" w:eastAsia="Times New Roman" w:hAnsi="Times New Roman" w:cs="Times New Roman"/>
                <w:color w:val="000000"/>
                <w:sz w:val="26"/>
                <w:szCs w:val="26"/>
              </w:rPr>
            </w:pPr>
          </w:p>
          <w:p w14:paraId="626335E3" w14:textId="77777777" w:rsidR="003971F6" w:rsidRPr="008E4D97" w:rsidRDefault="003971F6">
            <w:pPr>
              <w:rPr>
                <w:rFonts w:ascii="Times New Roman" w:eastAsia="Times New Roman" w:hAnsi="Times New Roman" w:cs="Times New Roman"/>
                <w:color w:val="000000"/>
                <w:sz w:val="26"/>
                <w:szCs w:val="26"/>
              </w:rPr>
            </w:pPr>
          </w:p>
          <w:p w14:paraId="131720CE" w14:textId="77777777" w:rsidR="003971F6" w:rsidRPr="008E4D97" w:rsidRDefault="003971F6">
            <w:pPr>
              <w:rPr>
                <w:rFonts w:ascii="Times New Roman" w:eastAsia="Times New Roman" w:hAnsi="Times New Roman" w:cs="Times New Roman"/>
                <w:color w:val="000000"/>
                <w:sz w:val="26"/>
                <w:szCs w:val="26"/>
              </w:rPr>
            </w:pPr>
          </w:p>
          <w:p w14:paraId="7952426B" w14:textId="77777777" w:rsidR="003971F6" w:rsidRPr="008E4D97" w:rsidRDefault="003971F6">
            <w:pPr>
              <w:jc w:val="center"/>
              <w:rPr>
                <w:rFonts w:ascii="Times New Roman" w:eastAsia="Times New Roman" w:hAnsi="Times New Roman" w:cs="Times New Roman"/>
                <w:color w:val="000000"/>
                <w:sz w:val="26"/>
                <w:szCs w:val="26"/>
                <w:lang w:val="vi-VN"/>
              </w:rPr>
            </w:pPr>
          </w:p>
          <w:p w14:paraId="63CAFCED" w14:textId="77777777" w:rsidR="003971F6" w:rsidRPr="008E4D97" w:rsidRDefault="003971F6">
            <w:pPr>
              <w:jc w:val="center"/>
              <w:rPr>
                <w:rFonts w:ascii="Times New Roman" w:eastAsia="Times New Roman" w:hAnsi="Times New Roman" w:cs="Times New Roman"/>
                <w:color w:val="000000"/>
                <w:sz w:val="26"/>
                <w:szCs w:val="26"/>
                <w:lang w:val="vi-VN"/>
              </w:rPr>
            </w:pPr>
            <w:r w:rsidRPr="008E4D97">
              <w:rPr>
                <w:rFonts w:ascii="Times New Roman" w:eastAsia="Times New Roman" w:hAnsi="Times New Roman" w:cs="Times New Roman"/>
                <w:color w:val="000000"/>
                <w:sz w:val="26"/>
                <w:szCs w:val="26"/>
                <w:lang w:val="vi-VN"/>
              </w:rPr>
              <w:t>Adviser: [Adviser’s name]</w:t>
            </w:r>
          </w:p>
          <w:p w14:paraId="7D560C40" w14:textId="77777777" w:rsidR="003971F6" w:rsidRPr="00AB5DA3" w:rsidRDefault="003971F6">
            <w:pPr>
              <w:rPr>
                <w:rFonts w:ascii="Times New Roman" w:eastAsia="Times New Roman" w:hAnsi="Times New Roman" w:cs="Times New Roman"/>
                <w:color w:val="000000"/>
                <w:sz w:val="26"/>
                <w:szCs w:val="26"/>
              </w:rPr>
            </w:pPr>
          </w:p>
          <w:p w14:paraId="6920F2A0" w14:textId="77777777" w:rsidR="003971F6" w:rsidRPr="008E4D97" w:rsidRDefault="003971F6">
            <w:pPr>
              <w:rPr>
                <w:rFonts w:ascii="Times New Roman" w:eastAsia="Times New Roman" w:hAnsi="Times New Roman" w:cs="Times New Roman"/>
                <w:color w:val="000000"/>
                <w:sz w:val="26"/>
                <w:szCs w:val="26"/>
              </w:rPr>
            </w:pPr>
          </w:p>
          <w:p w14:paraId="3008DC3D" w14:textId="77777777" w:rsidR="003971F6" w:rsidRPr="008E4D97" w:rsidRDefault="003971F6">
            <w:pPr>
              <w:jc w:val="center"/>
              <w:rPr>
                <w:rFonts w:ascii="Times New Roman" w:eastAsia="Times New Roman" w:hAnsi="Times New Roman" w:cs="Times New Roman"/>
                <w:color w:val="000000"/>
                <w:sz w:val="26"/>
                <w:szCs w:val="26"/>
                <w:lang w:val="vi-VN"/>
              </w:rPr>
            </w:pPr>
          </w:p>
          <w:p w14:paraId="5EF5CA27" w14:textId="77777777" w:rsidR="003971F6" w:rsidRPr="008E4D97" w:rsidRDefault="003971F6">
            <w:pPr>
              <w:jc w:val="center"/>
              <w:rPr>
                <w:rFonts w:ascii="Times New Roman" w:eastAsia="Times New Roman" w:hAnsi="Times New Roman" w:cs="Times New Roman"/>
                <w:color w:val="000000"/>
                <w:sz w:val="26"/>
                <w:szCs w:val="26"/>
              </w:rPr>
            </w:pPr>
            <w:r w:rsidRPr="008E4D97">
              <w:rPr>
                <w:rFonts w:ascii="Times New Roman" w:eastAsia="Times New Roman" w:hAnsi="Times New Roman" w:cs="Times New Roman"/>
                <w:color w:val="000000"/>
                <w:sz w:val="26"/>
                <w:szCs w:val="26"/>
              </w:rPr>
              <w:t>Hanoi, [year of defense]</w:t>
            </w:r>
          </w:p>
          <w:p w14:paraId="16592AA3" w14:textId="77777777" w:rsidR="003971F6" w:rsidRPr="008E4D97" w:rsidRDefault="003971F6">
            <w:pPr>
              <w:rPr>
                <w:rFonts w:ascii="Times New Roman" w:eastAsia="Times New Roman" w:hAnsi="Times New Roman" w:cs="Times New Roman"/>
                <w:color w:val="000000"/>
                <w:sz w:val="26"/>
                <w:szCs w:val="26"/>
              </w:rPr>
            </w:pPr>
          </w:p>
          <w:p w14:paraId="75C57B57" w14:textId="77777777" w:rsidR="003971F6" w:rsidRPr="00AB5DA3" w:rsidRDefault="003971F6">
            <w:pPr>
              <w:rPr>
                <w:rFonts w:ascii="Times New Roman" w:hAnsi="Times New Roman" w:cs="Times New Roman"/>
              </w:rPr>
            </w:pPr>
          </w:p>
        </w:tc>
      </w:tr>
    </w:tbl>
    <w:p w14:paraId="5738CCF3" w14:textId="77777777" w:rsidR="003971F6" w:rsidRPr="008E4D97" w:rsidRDefault="003971F6" w:rsidP="003971F6">
      <w:pPr>
        <w:spacing w:after="0"/>
        <w:jc w:val="both"/>
        <w:rPr>
          <w:rFonts w:ascii="Times New Roman" w:hAnsi="Times New Roman" w:cs="Times New Roman"/>
        </w:rPr>
      </w:pPr>
    </w:p>
    <w:p w14:paraId="391B63A4" w14:textId="77777777" w:rsidR="003971F6" w:rsidRDefault="003971F6" w:rsidP="003971F6">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6ACA4A7D" w14:textId="77777777" w:rsidR="003971F6" w:rsidRPr="00AB5DA3" w:rsidRDefault="003971F6" w:rsidP="003971F6">
      <w:pPr>
        <w:jc w:val="center"/>
        <w:rPr>
          <w:rFonts w:ascii="Times New Roman" w:hAnsi="Times New Roman" w:cs="Times New Roman"/>
          <w:b/>
          <w:bCs/>
          <w:sz w:val="28"/>
          <w:szCs w:val="28"/>
          <w:lang w:val="vi-VN"/>
        </w:rPr>
      </w:pPr>
      <w:r w:rsidRPr="00AB5DA3">
        <w:rPr>
          <w:rFonts w:ascii="Times New Roman" w:hAnsi="Times New Roman" w:cs="Times New Roman"/>
          <w:b/>
          <w:bCs/>
          <w:sz w:val="28"/>
          <w:szCs w:val="28"/>
          <w:lang w:val="vi-VN"/>
        </w:rPr>
        <w:t>TEMPLATE 2: THESIS/DIS</w:t>
      </w:r>
      <w:r w:rsidRPr="00AB5DA3">
        <w:rPr>
          <w:rFonts w:ascii="Times New Roman" w:hAnsi="Times New Roman" w:cs="Times New Roman"/>
          <w:b/>
          <w:bCs/>
          <w:sz w:val="28"/>
          <w:szCs w:val="28"/>
        </w:rPr>
        <w:t>S</w:t>
      </w:r>
      <w:r w:rsidRPr="00AB5DA3">
        <w:rPr>
          <w:rFonts w:ascii="Times New Roman" w:hAnsi="Times New Roman" w:cs="Times New Roman"/>
          <w:b/>
          <w:bCs/>
          <w:sz w:val="28"/>
          <w:szCs w:val="28"/>
          <w:lang w:val="vi-VN"/>
        </w:rPr>
        <w:t>ERTATION COMMITTEE APPROVAL PAGE</w:t>
      </w:r>
    </w:p>
    <w:p w14:paraId="6D989B4A" w14:textId="77777777" w:rsidR="003971F6" w:rsidRPr="00A22E14" w:rsidRDefault="003971F6" w:rsidP="003971F6">
      <w:pPr>
        <w:rPr>
          <w:rFonts w:ascii="Times New Roman" w:hAnsi="Times New Roman" w:cs="Times New Roman"/>
          <w:lang w:val="vi-VN"/>
        </w:rPr>
      </w:pPr>
    </w:p>
    <w:p w14:paraId="128A45B8" w14:textId="77777777" w:rsidR="003971F6" w:rsidRPr="00A22E14" w:rsidRDefault="003971F6" w:rsidP="003971F6">
      <w:pPr>
        <w:jc w:val="both"/>
        <w:rPr>
          <w:rFonts w:ascii="Times New Roman" w:hAnsi="Times New Roman" w:cs="Times New Roman"/>
          <w:lang w:val="vi-VN"/>
        </w:rPr>
      </w:pPr>
      <w:r w:rsidRPr="00A22E14">
        <w:rPr>
          <w:rFonts w:ascii="Times New Roman" w:hAnsi="Times New Roman" w:cs="Times New Roman"/>
          <w:lang w:val="vi-VN"/>
        </w:rPr>
        <w:t>The thesis/dissertation entitled "[title]" by [student’s name], supervised by [title and name of supervisor], was successfully defended/approved on [date of defense/approval]. All revisions suggested by the thesis/dissertation Committee have been addressed, and the thesis/dissertation has been endorsed by the Committee.</w:t>
      </w:r>
    </w:p>
    <w:tbl>
      <w:tblPr>
        <w:tblW w:w="8759" w:type="dxa"/>
        <w:tblInd w:w="14" w:type="dxa"/>
        <w:tblLayout w:type="fixed"/>
        <w:tblCellMar>
          <w:left w:w="43" w:type="dxa"/>
          <w:right w:w="43" w:type="dxa"/>
        </w:tblCellMar>
        <w:tblLook w:val="0000" w:firstRow="0" w:lastRow="0" w:firstColumn="0" w:lastColumn="0" w:noHBand="0" w:noVBand="0"/>
      </w:tblPr>
      <w:tblGrid>
        <w:gridCol w:w="2680"/>
        <w:gridCol w:w="1399"/>
        <w:gridCol w:w="4680"/>
      </w:tblGrid>
      <w:tr w:rsidR="003971F6" w:rsidRPr="00A22E14" w14:paraId="5C437C53" w14:textId="77777777">
        <w:tc>
          <w:tcPr>
            <w:tcW w:w="2680" w:type="dxa"/>
          </w:tcPr>
          <w:p w14:paraId="5DA1639B" w14:textId="77777777" w:rsidR="003971F6" w:rsidRPr="00A22E14" w:rsidRDefault="003971F6">
            <w:pPr>
              <w:pStyle w:val="2ApprovLeftColHeadings"/>
              <w:rPr>
                <w:rFonts w:ascii="Times New Roman" w:hAnsi="Times New Roman"/>
                <w:b w:val="0"/>
                <w:bCs/>
              </w:rPr>
            </w:pPr>
            <w:r w:rsidRPr="00A22E14">
              <w:rPr>
                <w:rFonts w:ascii="Times New Roman" w:hAnsi="Times New Roman"/>
                <w:b w:val="0"/>
                <w:bCs/>
                <w:lang w:val="vi-VN"/>
              </w:rPr>
              <w:t xml:space="preserve">Student’s </w:t>
            </w:r>
            <w:r w:rsidRPr="00A22E14">
              <w:rPr>
                <w:rFonts w:ascii="Times New Roman" w:hAnsi="Times New Roman"/>
                <w:b w:val="0"/>
                <w:bCs/>
              </w:rPr>
              <w:t>Name:</w:t>
            </w:r>
          </w:p>
        </w:tc>
        <w:tc>
          <w:tcPr>
            <w:tcW w:w="6079" w:type="dxa"/>
            <w:gridSpan w:val="2"/>
          </w:tcPr>
          <w:p w14:paraId="13772141" w14:textId="77777777" w:rsidR="003971F6" w:rsidRPr="00A22E14" w:rsidRDefault="003971F6">
            <w:pPr>
              <w:pStyle w:val="2ApprovRightColNameDegree"/>
              <w:rPr>
                <w:rFonts w:ascii="Times New Roman" w:hAnsi="Times New Roman"/>
                <w:b w:val="0"/>
                <w:bCs/>
              </w:rPr>
            </w:pPr>
            <w:r w:rsidRPr="00A22E14">
              <w:rPr>
                <w:rFonts w:ascii="Times New Roman" w:hAnsi="Times New Roman"/>
                <w:b w:val="0"/>
                <w:bCs/>
              </w:rPr>
              <w:t>[First name Lastname]</w:t>
            </w:r>
          </w:p>
        </w:tc>
      </w:tr>
      <w:tr w:rsidR="003971F6" w:rsidRPr="00A22E14" w14:paraId="1518E094" w14:textId="77777777">
        <w:tc>
          <w:tcPr>
            <w:tcW w:w="2680" w:type="dxa"/>
          </w:tcPr>
          <w:p w14:paraId="24056175" w14:textId="77777777" w:rsidR="003971F6" w:rsidRPr="00A22E14" w:rsidRDefault="003971F6">
            <w:pPr>
              <w:pStyle w:val="2ApprovLeftColHeadings"/>
              <w:rPr>
                <w:rFonts w:ascii="Times New Roman" w:hAnsi="Times New Roman"/>
                <w:b w:val="0"/>
                <w:bCs/>
              </w:rPr>
            </w:pPr>
            <w:r w:rsidRPr="00A22E14">
              <w:rPr>
                <w:rFonts w:ascii="Times New Roman" w:hAnsi="Times New Roman"/>
                <w:b w:val="0"/>
                <w:bCs/>
              </w:rPr>
              <w:t>Degree:</w:t>
            </w:r>
          </w:p>
        </w:tc>
        <w:tc>
          <w:tcPr>
            <w:tcW w:w="6079" w:type="dxa"/>
            <w:gridSpan w:val="2"/>
          </w:tcPr>
          <w:p w14:paraId="7D788F28" w14:textId="77777777" w:rsidR="003971F6" w:rsidRPr="00A22E14" w:rsidRDefault="003971F6">
            <w:pPr>
              <w:pStyle w:val="2ApprovRightColNameDegree"/>
              <w:rPr>
                <w:rFonts w:ascii="Times New Roman" w:hAnsi="Times New Roman"/>
                <w:b w:val="0"/>
                <w:bCs/>
              </w:rPr>
            </w:pPr>
            <w:r w:rsidRPr="00A22E14">
              <w:rPr>
                <w:rFonts w:ascii="Times New Roman" w:hAnsi="Times New Roman"/>
                <w:b w:val="0"/>
                <w:bCs/>
              </w:rPr>
              <w:t>Master of … / Doctor of …</w:t>
            </w:r>
          </w:p>
        </w:tc>
      </w:tr>
      <w:tr w:rsidR="003971F6" w:rsidRPr="00A22E14" w14:paraId="33C1E9C5" w14:textId="77777777">
        <w:tc>
          <w:tcPr>
            <w:tcW w:w="2680" w:type="dxa"/>
          </w:tcPr>
          <w:p w14:paraId="766C48BB" w14:textId="77777777" w:rsidR="003971F6" w:rsidRPr="00A22E14" w:rsidRDefault="003971F6">
            <w:pPr>
              <w:pStyle w:val="2ApprovLeftColHeadings"/>
              <w:rPr>
                <w:rFonts w:ascii="Times New Roman" w:hAnsi="Times New Roman"/>
                <w:b w:val="0"/>
                <w:bCs/>
              </w:rPr>
            </w:pPr>
            <w:r w:rsidRPr="00A22E14">
              <w:rPr>
                <w:rFonts w:ascii="Times New Roman" w:hAnsi="Times New Roman"/>
                <w:b w:val="0"/>
                <w:bCs/>
              </w:rPr>
              <w:t>Title:</w:t>
            </w:r>
          </w:p>
        </w:tc>
        <w:tc>
          <w:tcPr>
            <w:tcW w:w="6079" w:type="dxa"/>
            <w:gridSpan w:val="2"/>
          </w:tcPr>
          <w:p w14:paraId="332F2C44" w14:textId="77777777" w:rsidR="003971F6" w:rsidRPr="00A22E14" w:rsidRDefault="003971F6">
            <w:pPr>
              <w:pStyle w:val="2ApprovRightColThesisTitle"/>
              <w:rPr>
                <w:rFonts w:ascii="Times New Roman" w:hAnsi="Times New Roman"/>
                <w:b w:val="0"/>
              </w:rPr>
            </w:pPr>
            <w:r w:rsidRPr="00A22E14">
              <w:rPr>
                <w:rFonts w:ascii="Times New Roman" w:hAnsi="Times New Roman"/>
                <w:b w:val="0"/>
              </w:rPr>
              <w:t>title of the work</w:t>
            </w:r>
          </w:p>
        </w:tc>
      </w:tr>
      <w:tr w:rsidR="003971F6" w:rsidRPr="00A22E14" w14:paraId="642CA673" w14:textId="77777777">
        <w:tc>
          <w:tcPr>
            <w:tcW w:w="2680" w:type="dxa"/>
          </w:tcPr>
          <w:p w14:paraId="313205D5" w14:textId="77777777" w:rsidR="003971F6" w:rsidRPr="00A22E14" w:rsidRDefault="003971F6">
            <w:pPr>
              <w:pStyle w:val="2ApprovLeftColHeadings"/>
              <w:rPr>
                <w:rFonts w:ascii="Times New Roman" w:hAnsi="Times New Roman"/>
                <w:b w:val="0"/>
                <w:bCs/>
              </w:rPr>
            </w:pPr>
            <w:r w:rsidRPr="00A22E14">
              <w:rPr>
                <w:rFonts w:ascii="Times New Roman" w:hAnsi="Times New Roman"/>
                <w:b w:val="0"/>
                <w:bCs/>
              </w:rPr>
              <w:t>Examining Committee:</w:t>
            </w:r>
          </w:p>
        </w:tc>
        <w:tc>
          <w:tcPr>
            <w:tcW w:w="6079" w:type="dxa"/>
            <w:gridSpan w:val="2"/>
          </w:tcPr>
          <w:p w14:paraId="671678FE" w14:textId="77777777" w:rsidR="003971F6" w:rsidRPr="00A22E14" w:rsidRDefault="003971F6">
            <w:pPr>
              <w:pStyle w:val="2ApprovRightColChair"/>
              <w:rPr>
                <w:rFonts w:ascii="Times New Roman" w:hAnsi="Times New Roman"/>
                <w:bCs/>
              </w:rPr>
            </w:pPr>
            <w:r w:rsidRPr="00A22E14">
              <w:rPr>
                <w:rFonts w:ascii="Times New Roman" w:hAnsi="Times New Roman"/>
                <w:bCs/>
              </w:rPr>
              <w:t>Chair:</w:t>
            </w:r>
            <w:r w:rsidRPr="00A22E14">
              <w:rPr>
                <w:rFonts w:ascii="Times New Roman" w:hAnsi="Times New Roman"/>
                <w:bCs/>
              </w:rPr>
              <w:tab/>
              <w:t>[Firstname Lastname]</w:t>
            </w:r>
            <w:r w:rsidRPr="00A22E14">
              <w:rPr>
                <w:rFonts w:ascii="Times New Roman" w:hAnsi="Times New Roman"/>
                <w:bCs/>
              </w:rPr>
              <w:br/>
              <w:t>[Academic Role]</w:t>
            </w:r>
          </w:p>
        </w:tc>
      </w:tr>
      <w:tr w:rsidR="003971F6" w:rsidRPr="00A22E14" w14:paraId="6A2D6082" w14:textId="77777777">
        <w:tc>
          <w:tcPr>
            <w:tcW w:w="4079" w:type="dxa"/>
            <w:gridSpan w:val="2"/>
          </w:tcPr>
          <w:p w14:paraId="1FFA857C" w14:textId="77777777" w:rsidR="003971F6" w:rsidRPr="00A22E14" w:rsidRDefault="003971F6">
            <w:pPr>
              <w:pStyle w:val="2ApprovRightColCommitteeNormal"/>
              <w:rPr>
                <w:rFonts w:ascii="Times New Roman" w:hAnsi="Times New Roman"/>
              </w:rPr>
            </w:pPr>
            <w:r w:rsidRPr="00A22E14">
              <w:rPr>
                <w:rFonts w:ascii="Times New Roman" w:hAnsi="Times New Roman"/>
                <w:b/>
              </w:rPr>
              <w:t>[Firstname Lastname]</w:t>
            </w:r>
            <w:r w:rsidRPr="00A22E14">
              <w:rPr>
                <w:rFonts w:ascii="Times New Roman" w:hAnsi="Times New Roman"/>
                <w:b/>
              </w:rPr>
              <w:br/>
            </w:r>
            <w:r w:rsidRPr="00A22E14">
              <w:rPr>
                <w:rFonts w:ascii="Times New Roman" w:hAnsi="Times New Roman"/>
              </w:rPr>
              <w:t>Chair:</w:t>
            </w:r>
            <w:r w:rsidRPr="00A22E14">
              <w:rPr>
                <w:rFonts w:ascii="Times New Roman" w:hAnsi="Times New Roman"/>
              </w:rPr>
              <w:br/>
              <w:t>[Academic Role]</w:t>
            </w:r>
          </w:p>
        </w:tc>
        <w:tc>
          <w:tcPr>
            <w:tcW w:w="4680" w:type="dxa"/>
            <w:tcBorders>
              <w:bottom w:val="single" w:sz="4" w:space="0" w:color="auto"/>
            </w:tcBorders>
            <w:vAlign w:val="bottom"/>
          </w:tcPr>
          <w:p w14:paraId="68DFBB9D" w14:textId="77777777" w:rsidR="003971F6" w:rsidRPr="00A22E14" w:rsidRDefault="003971F6">
            <w:pPr>
              <w:pStyle w:val="2ApprovRightColbyVideoConference"/>
              <w:jc w:val="center"/>
              <w:rPr>
                <w:rFonts w:ascii="Times New Roman" w:hAnsi="Times New Roman"/>
                <w:sz w:val="22"/>
                <w:szCs w:val="22"/>
                <w:lang w:val="vi-VN"/>
              </w:rPr>
            </w:pPr>
            <w:r w:rsidRPr="00A22E14">
              <w:rPr>
                <w:rFonts w:ascii="Times New Roman" w:hAnsi="Times New Roman"/>
                <w:sz w:val="22"/>
                <w:szCs w:val="22"/>
                <w:lang w:val="vi-VN"/>
              </w:rPr>
              <w:t xml:space="preserve"> signature</w:t>
            </w:r>
          </w:p>
        </w:tc>
      </w:tr>
      <w:tr w:rsidR="003971F6" w:rsidRPr="00A22E14" w14:paraId="014457FE" w14:textId="77777777">
        <w:tc>
          <w:tcPr>
            <w:tcW w:w="4079" w:type="dxa"/>
            <w:gridSpan w:val="2"/>
          </w:tcPr>
          <w:p w14:paraId="69DC3956" w14:textId="77777777" w:rsidR="003971F6" w:rsidRPr="00A22E14" w:rsidRDefault="003971F6">
            <w:pPr>
              <w:pStyle w:val="2ApprovRightColCommitteeNormal"/>
              <w:rPr>
                <w:rFonts w:ascii="Times New Roman" w:hAnsi="Times New Roman"/>
              </w:rPr>
            </w:pPr>
            <w:r w:rsidRPr="00A22E14">
              <w:rPr>
                <w:rFonts w:ascii="Times New Roman" w:hAnsi="Times New Roman"/>
                <w:b/>
              </w:rPr>
              <w:t>[Firstname Lastname]</w:t>
            </w:r>
            <w:r w:rsidRPr="00A22E14">
              <w:rPr>
                <w:rFonts w:ascii="Times New Roman" w:hAnsi="Times New Roman"/>
                <w:b/>
              </w:rPr>
              <w:br/>
            </w:r>
            <w:r w:rsidRPr="00A22E14">
              <w:rPr>
                <w:rFonts w:ascii="Times New Roman" w:hAnsi="Times New Roman"/>
              </w:rPr>
              <w:t>Direct Supervisor</w:t>
            </w:r>
            <w:r w:rsidRPr="00A22E14">
              <w:rPr>
                <w:rFonts w:ascii="Times New Roman" w:hAnsi="Times New Roman"/>
              </w:rPr>
              <w:br/>
              <w:t>[Academic Role]</w:t>
            </w:r>
          </w:p>
        </w:tc>
        <w:tc>
          <w:tcPr>
            <w:tcW w:w="4680" w:type="dxa"/>
            <w:tcBorders>
              <w:bottom w:val="single" w:sz="4" w:space="0" w:color="auto"/>
            </w:tcBorders>
            <w:vAlign w:val="bottom"/>
          </w:tcPr>
          <w:p w14:paraId="4090777A" w14:textId="77777777" w:rsidR="003971F6" w:rsidRPr="00A22E14" w:rsidRDefault="003971F6">
            <w:pPr>
              <w:pStyle w:val="2ApprovRightColbyVideoConference"/>
              <w:jc w:val="center"/>
              <w:rPr>
                <w:rFonts w:ascii="Times New Roman" w:hAnsi="Times New Roman"/>
              </w:rPr>
            </w:pPr>
            <w:r w:rsidRPr="00A22E14">
              <w:rPr>
                <w:rFonts w:ascii="Times New Roman" w:hAnsi="Times New Roman"/>
                <w:sz w:val="22"/>
                <w:szCs w:val="22"/>
                <w:lang w:val="vi-VN"/>
              </w:rPr>
              <w:t>signature</w:t>
            </w:r>
          </w:p>
        </w:tc>
      </w:tr>
      <w:tr w:rsidR="003971F6" w:rsidRPr="00A22E14" w14:paraId="168482E0" w14:textId="77777777">
        <w:tc>
          <w:tcPr>
            <w:tcW w:w="4079" w:type="dxa"/>
            <w:gridSpan w:val="2"/>
          </w:tcPr>
          <w:p w14:paraId="35F0687E" w14:textId="77777777" w:rsidR="003971F6" w:rsidRPr="00A22E14" w:rsidRDefault="003971F6">
            <w:pPr>
              <w:pStyle w:val="2ApprovRightColCommitteeNormal"/>
              <w:rPr>
                <w:rFonts w:ascii="Times New Roman" w:hAnsi="Times New Roman"/>
              </w:rPr>
            </w:pPr>
            <w:r w:rsidRPr="00A22E14">
              <w:rPr>
                <w:rFonts w:ascii="Times New Roman" w:hAnsi="Times New Roman"/>
                <w:b/>
              </w:rPr>
              <w:t>[Firstname Lastname]</w:t>
            </w:r>
            <w:r w:rsidRPr="00A22E14">
              <w:rPr>
                <w:rFonts w:ascii="Times New Roman" w:hAnsi="Times New Roman"/>
              </w:rPr>
              <w:br/>
              <w:t>Secretary</w:t>
            </w:r>
            <w:r w:rsidRPr="00A22E14">
              <w:rPr>
                <w:rFonts w:ascii="Times New Roman" w:hAnsi="Times New Roman"/>
              </w:rPr>
              <w:br/>
              <w:t>[Academic Role]</w:t>
            </w:r>
            <w:r w:rsidRPr="00A22E14">
              <w:rPr>
                <w:rFonts w:ascii="Times New Roman" w:hAnsi="Times New Roman"/>
              </w:rPr>
              <w:br/>
            </w:r>
          </w:p>
        </w:tc>
        <w:tc>
          <w:tcPr>
            <w:tcW w:w="4680" w:type="dxa"/>
            <w:tcBorders>
              <w:top w:val="single" w:sz="4" w:space="0" w:color="auto"/>
              <w:bottom w:val="single" w:sz="4" w:space="0" w:color="auto"/>
            </w:tcBorders>
            <w:vAlign w:val="bottom"/>
          </w:tcPr>
          <w:p w14:paraId="62E56C9C" w14:textId="77777777" w:rsidR="003971F6" w:rsidRPr="00A22E14" w:rsidRDefault="003971F6">
            <w:pPr>
              <w:pStyle w:val="2ApprovRightColbyVideoConference"/>
              <w:jc w:val="center"/>
              <w:rPr>
                <w:rFonts w:ascii="Times New Roman" w:hAnsi="Times New Roman"/>
              </w:rPr>
            </w:pPr>
            <w:r w:rsidRPr="00A22E14">
              <w:rPr>
                <w:rFonts w:ascii="Times New Roman" w:hAnsi="Times New Roman"/>
                <w:sz w:val="22"/>
                <w:szCs w:val="22"/>
                <w:lang w:val="vi-VN"/>
              </w:rPr>
              <w:t>signature</w:t>
            </w:r>
          </w:p>
        </w:tc>
      </w:tr>
      <w:tr w:rsidR="003971F6" w:rsidRPr="00A22E14" w14:paraId="358295C4" w14:textId="77777777">
        <w:tc>
          <w:tcPr>
            <w:tcW w:w="2680" w:type="dxa"/>
          </w:tcPr>
          <w:p w14:paraId="749D9BEC" w14:textId="77777777" w:rsidR="003971F6" w:rsidRPr="00A22E14" w:rsidRDefault="003971F6">
            <w:pPr>
              <w:pStyle w:val="2ApprovLeftColDate"/>
              <w:rPr>
                <w:rFonts w:ascii="Times New Roman" w:hAnsi="Times New Roman"/>
              </w:rPr>
            </w:pPr>
            <w:r w:rsidRPr="00A22E14">
              <w:rPr>
                <w:rFonts w:ascii="Times New Roman" w:hAnsi="Times New Roman"/>
              </w:rPr>
              <w:t>Date Defended/Approved:</w:t>
            </w:r>
          </w:p>
        </w:tc>
        <w:tc>
          <w:tcPr>
            <w:tcW w:w="6079" w:type="dxa"/>
            <w:gridSpan w:val="2"/>
            <w:tcBorders>
              <w:bottom w:val="single" w:sz="6" w:space="0" w:color="auto"/>
            </w:tcBorders>
          </w:tcPr>
          <w:p w14:paraId="5D7390B0" w14:textId="77777777" w:rsidR="003971F6" w:rsidRPr="00A22E14" w:rsidRDefault="003971F6">
            <w:pPr>
              <w:pStyle w:val="2ApprovRightColDate"/>
              <w:rPr>
                <w:rFonts w:ascii="Times New Roman" w:hAnsi="Times New Roman"/>
              </w:rPr>
            </w:pPr>
            <w:r w:rsidRPr="00A22E14">
              <w:rPr>
                <w:rFonts w:ascii="Times New Roman" w:hAnsi="Times New Roman"/>
              </w:rPr>
              <w:t>[Month Day, Year]</w:t>
            </w:r>
          </w:p>
        </w:tc>
      </w:tr>
    </w:tbl>
    <w:p w14:paraId="6DB85445" w14:textId="77777777" w:rsidR="003971F6" w:rsidRPr="00A22E14" w:rsidRDefault="003971F6" w:rsidP="003971F6">
      <w:pPr>
        <w:rPr>
          <w:rFonts w:ascii="Times New Roman" w:hAnsi="Times New Roman" w:cs="Times New Roman"/>
          <w:lang w:val="vi-VN"/>
        </w:rPr>
      </w:pPr>
    </w:p>
    <w:p w14:paraId="5385D3A0" w14:textId="77777777" w:rsidR="003971F6" w:rsidRPr="00A22E14" w:rsidRDefault="003971F6" w:rsidP="003971F6">
      <w:pPr>
        <w:rPr>
          <w:rFonts w:ascii="Times New Roman" w:hAnsi="Times New Roman" w:cs="Times New Roman"/>
          <w:lang w:val="vi-VN"/>
        </w:rPr>
      </w:pPr>
    </w:p>
    <w:p w14:paraId="50148501" w14:textId="77777777" w:rsidR="003971F6" w:rsidRPr="00A22E14" w:rsidRDefault="003971F6" w:rsidP="003971F6">
      <w:pPr>
        <w:rPr>
          <w:rFonts w:ascii="Times New Roman" w:hAnsi="Times New Roman" w:cs="Times New Roman"/>
          <w:lang w:val="vi-VN"/>
        </w:rPr>
      </w:pPr>
    </w:p>
    <w:p w14:paraId="3E3F5613" w14:textId="77777777" w:rsidR="003971F6" w:rsidRPr="00A22E14" w:rsidRDefault="003971F6" w:rsidP="003971F6">
      <w:pPr>
        <w:rPr>
          <w:rFonts w:ascii="Times New Roman" w:hAnsi="Times New Roman" w:cs="Times New Roman"/>
          <w:lang w:val="vi-VN"/>
        </w:rPr>
      </w:pPr>
    </w:p>
    <w:p w14:paraId="1ED5E129" w14:textId="77777777" w:rsidR="003971F6" w:rsidRPr="00A22E14" w:rsidRDefault="003971F6" w:rsidP="003971F6">
      <w:pPr>
        <w:rPr>
          <w:rFonts w:ascii="Times New Roman" w:hAnsi="Times New Roman" w:cs="Times New Roman"/>
          <w:lang w:val="vi-VN"/>
        </w:rPr>
      </w:pPr>
    </w:p>
    <w:p w14:paraId="0E2B9599" w14:textId="77777777" w:rsidR="003971F6" w:rsidRPr="00A22E14" w:rsidRDefault="003971F6" w:rsidP="003971F6">
      <w:pPr>
        <w:rPr>
          <w:rFonts w:ascii="Times New Roman" w:hAnsi="Times New Roman" w:cs="Times New Roman"/>
          <w:lang w:val="vi-VN"/>
        </w:rPr>
      </w:pPr>
    </w:p>
    <w:p w14:paraId="3916CECC" w14:textId="77777777" w:rsidR="003971F6" w:rsidRPr="00A22E14" w:rsidRDefault="003971F6" w:rsidP="003971F6">
      <w:pPr>
        <w:rPr>
          <w:rFonts w:ascii="Times New Roman" w:hAnsi="Times New Roman" w:cs="Times New Roman"/>
          <w:lang w:val="vi-VN"/>
        </w:rPr>
      </w:pPr>
    </w:p>
    <w:p w14:paraId="3B083523" w14:textId="77777777" w:rsidR="003971F6" w:rsidRPr="00A22E14" w:rsidRDefault="003971F6" w:rsidP="003971F6">
      <w:pPr>
        <w:rPr>
          <w:rFonts w:ascii="Times New Roman" w:hAnsi="Times New Roman" w:cs="Times New Roman"/>
          <w:lang w:val="vi-VN"/>
        </w:rPr>
      </w:pPr>
    </w:p>
    <w:p w14:paraId="44EB4F10" w14:textId="77777777" w:rsidR="003971F6" w:rsidRPr="00A22E14" w:rsidRDefault="003971F6" w:rsidP="003971F6">
      <w:pPr>
        <w:rPr>
          <w:rFonts w:ascii="Times New Roman" w:hAnsi="Times New Roman" w:cs="Times New Roman"/>
          <w:lang w:val="vi-VN"/>
        </w:rPr>
      </w:pPr>
    </w:p>
    <w:p w14:paraId="1245005E" w14:textId="77777777" w:rsidR="003971F6" w:rsidRPr="00A22E14" w:rsidRDefault="003971F6" w:rsidP="003971F6">
      <w:pPr>
        <w:rPr>
          <w:rFonts w:ascii="Times New Roman" w:hAnsi="Times New Roman" w:cs="Times New Roman"/>
          <w:lang w:val="vi-VN"/>
        </w:rPr>
      </w:pPr>
    </w:p>
    <w:p w14:paraId="7C2BCAAB" w14:textId="77777777" w:rsidR="003971F6" w:rsidRPr="00A22E14" w:rsidRDefault="003971F6" w:rsidP="003971F6">
      <w:pPr>
        <w:rPr>
          <w:rFonts w:ascii="Times New Roman" w:hAnsi="Times New Roman" w:cs="Times New Roman"/>
          <w:lang w:val="vi-VN"/>
        </w:rPr>
      </w:pPr>
    </w:p>
    <w:p w14:paraId="370B0EFD" w14:textId="77777777" w:rsidR="003971F6" w:rsidRPr="00A22E14" w:rsidRDefault="003971F6" w:rsidP="003971F6">
      <w:pPr>
        <w:rPr>
          <w:rFonts w:ascii="Times New Roman" w:hAnsi="Times New Roman" w:cs="Times New Roman"/>
          <w:lang w:val="vi-VN"/>
        </w:rPr>
      </w:pPr>
    </w:p>
    <w:p w14:paraId="3E4AC5F8" w14:textId="77777777" w:rsidR="003971F6" w:rsidRPr="00F36554" w:rsidRDefault="003971F6" w:rsidP="003971F6">
      <w:pPr>
        <w:jc w:val="center"/>
        <w:rPr>
          <w:rFonts w:ascii="Times New Roman" w:hAnsi="Times New Roman" w:cs="Times New Roman"/>
          <w:b/>
          <w:bCs/>
          <w:sz w:val="28"/>
          <w:szCs w:val="28"/>
          <w:lang w:val="vi-VN"/>
        </w:rPr>
      </w:pPr>
    </w:p>
    <w:p w14:paraId="360161D5" w14:textId="77777777" w:rsidR="003971F6" w:rsidRDefault="003971F6">
      <w:pPr>
        <w:rPr>
          <w:rFonts w:ascii="Times New Roman" w:hAnsi="Times New Roman" w:cs="Times New Roman"/>
          <w:b/>
          <w:bCs/>
          <w:kern w:val="2"/>
          <w:sz w:val="28"/>
          <w:szCs w:val="28"/>
          <w:lang w:val="vi-VN"/>
          <w14:ligatures w14:val="standardContextual"/>
        </w:rPr>
      </w:pPr>
      <w:r>
        <w:rPr>
          <w:rFonts w:ascii="Times New Roman" w:hAnsi="Times New Roman" w:cs="Times New Roman"/>
          <w:b/>
          <w:bCs/>
          <w:sz w:val="28"/>
          <w:szCs w:val="28"/>
          <w:lang w:val="vi-VN"/>
        </w:rPr>
        <w:br w:type="page"/>
      </w:r>
    </w:p>
    <w:p w14:paraId="55998E90" w14:textId="337F4EDE" w:rsidR="003971F6" w:rsidRPr="00AB5DA3" w:rsidRDefault="003971F6" w:rsidP="003971F6">
      <w:pPr>
        <w:pStyle w:val="Heading1"/>
        <w:jc w:val="center"/>
        <w:rPr>
          <w:rFonts w:ascii="Times New Roman" w:eastAsiaTheme="minorHAnsi" w:hAnsi="Times New Roman" w:cs="Times New Roman"/>
          <w:b/>
          <w:bCs/>
          <w:color w:val="auto"/>
          <w:sz w:val="28"/>
          <w:szCs w:val="28"/>
          <w:lang w:val="vi-VN"/>
        </w:rPr>
      </w:pPr>
      <w:r w:rsidRPr="00AB5DA3">
        <w:rPr>
          <w:rFonts w:ascii="Times New Roman" w:eastAsiaTheme="minorHAnsi" w:hAnsi="Times New Roman" w:cs="Times New Roman"/>
          <w:b/>
          <w:bCs/>
          <w:color w:val="auto"/>
          <w:sz w:val="28"/>
          <w:szCs w:val="28"/>
          <w:lang w:val="vi-VN"/>
        </w:rPr>
        <w:t>TEMPLATE 3: DECLARATION</w:t>
      </w:r>
    </w:p>
    <w:p w14:paraId="7EFF117C" w14:textId="77777777" w:rsidR="003971F6" w:rsidRPr="00A22E14" w:rsidRDefault="003971F6" w:rsidP="003971F6">
      <w:pPr>
        <w:jc w:val="center"/>
        <w:rPr>
          <w:rFonts w:ascii="Times New Roman" w:hAnsi="Times New Roman" w:cs="Times New Roman"/>
          <w:b/>
          <w:bCs/>
          <w:sz w:val="28"/>
          <w:szCs w:val="28"/>
          <w:lang w:val="vi-VN"/>
        </w:rPr>
      </w:pPr>
    </w:p>
    <w:p w14:paraId="1A4EC6D3" w14:textId="77777777" w:rsidR="003971F6" w:rsidRPr="00A22E14" w:rsidRDefault="003971F6" w:rsidP="003971F6">
      <w:pPr>
        <w:rPr>
          <w:rFonts w:ascii="Times New Roman" w:hAnsi="Times New Roman" w:cs="Times New Roman"/>
          <w:color w:val="0D0D0D"/>
          <w:shd w:val="clear" w:color="auto" w:fill="FFFFFF"/>
        </w:rPr>
      </w:pPr>
      <w:r w:rsidRPr="00A22E14">
        <w:rPr>
          <w:rFonts w:ascii="Times New Roman" w:hAnsi="Times New Roman" w:cs="Times New Roman"/>
          <w:color w:val="0D0D0D"/>
          <w:shd w:val="clear" w:color="auto" w:fill="FFFFFF"/>
        </w:rPr>
        <w:t>I hereby declare that this thesis</w:t>
      </w:r>
      <w:r w:rsidRPr="00A22E14">
        <w:rPr>
          <w:rFonts w:ascii="Times New Roman" w:hAnsi="Times New Roman" w:cs="Times New Roman"/>
          <w:color w:val="0D0D0D"/>
          <w:shd w:val="clear" w:color="auto" w:fill="FFFFFF"/>
          <w:lang w:val="vi-VN"/>
        </w:rPr>
        <w:t>/dissertation entitled [“title”]</w:t>
      </w:r>
      <w:r w:rsidRPr="00A22E14">
        <w:rPr>
          <w:rFonts w:ascii="Times New Roman" w:hAnsi="Times New Roman" w:cs="Times New Roman"/>
          <w:color w:val="0D0D0D"/>
          <w:shd w:val="clear" w:color="auto" w:fill="FFFFFF"/>
        </w:rPr>
        <w:t xml:space="preserve"> is my own work, all information in the thesis is accurate and truthful, with full citations of the references, and does not violate the laws regarding intellectual property.</w:t>
      </w:r>
    </w:p>
    <w:p w14:paraId="5B2E3B08" w14:textId="77777777" w:rsidR="003971F6" w:rsidRPr="00A22E14" w:rsidRDefault="003971F6" w:rsidP="003971F6">
      <w:pPr>
        <w:rPr>
          <w:rFonts w:ascii="Times New Roman" w:hAnsi="Times New Roman" w:cs="Times New Roman"/>
          <w:color w:val="0D0D0D"/>
          <w:shd w:val="clear" w:color="auto" w:fill="FFFFFF"/>
        </w:rPr>
      </w:pPr>
    </w:p>
    <w:p w14:paraId="179B8C75" w14:textId="77777777" w:rsidR="003971F6" w:rsidRPr="00A22E14" w:rsidRDefault="003971F6" w:rsidP="003971F6">
      <w:pPr>
        <w:rPr>
          <w:rFonts w:ascii="Times New Roman" w:hAnsi="Times New Roman" w:cs="Times New Roman"/>
          <w:color w:val="0D0D0D"/>
          <w:shd w:val="clear" w:color="auto" w:fill="FFFFFF"/>
          <w:lang w:val="vi-VN"/>
        </w:rPr>
      </w:pPr>
      <w:r w:rsidRPr="00A22E14">
        <w:rPr>
          <w:rFonts w:ascii="Times New Roman" w:hAnsi="Times New Roman" w:cs="Times New Roman"/>
          <w:color w:val="0D0D0D"/>
          <w:shd w:val="clear" w:color="auto" w:fill="FFFFFF"/>
        </w:rPr>
        <w:tab/>
      </w:r>
      <w:r w:rsidRPr="00A22E14">
        <w:rPr>
          <w:rFonts w:ascii="Times New Roman" w:hAnsi="Times New Roman" w:cs="Times New Roman"/>
          <w:color w:val="0D0D0D"/>
          <w:shd w:val="clear" w:color="auto" w:fill="FFFFFF"/>
        </w:rPr>
        <w:tab/>
      </w:r>
      <w:r w:rsidRPr="00A22E14">
        <w:rPr>
          <w:rFonts w:ascii="Times New Roman" w:hAnsi="Times New Roman" w:cs="Times New Roman"/>
          <w:color w:val="0D0D0D"/>
          <w:shd w:val="clear" w:color="auto" w:fill="FFFFFF"/>
        </w:rPr>
        <w:tab/>
      </w:r>
      <w:r w:rsidRPr="00A22E14">
        <w:rPr>
          <w:rFonts w:ascii="Times New Roman" w:hAnsi="Times New Roman" w:cs="Times New Roman"/>
          <w:color w:val="0D0D0D"/>
          <w:shd w:val="clear" w:color="auto" w:fill="FFFFFF"/>
        </w:rPr>
        <w:tab/>
      </w:r>
      <w:r w:rsidRPr="00A22E14">
        <w:rPr>
          <w:rFonts w:ascii="Times New Roman" w:hAnsi="Times New Roman" w:cs="Times New Roman"/>
          <w:color w:val="0D0D0D"/>
          <w:shd w:val="clear" w:color="auto" w:fill="FFFFFF"/>
        </w:rPr>
        <w:tab/>
      </w:r>
      <w:r w:rsidRPr="00A22E14">
        <w:rPr>
          <w:rFonts w:ascii="Times New Roman" w:hAnsi="Times New Roman" w:cs="Times New Roman"/>
          <w:color w:val="0D0D0D"/>
          <w:shd w:val="clear" w:color="auto" w:fill="FFFFFF"/>
        </w:rPr>
        <w:tab/>
      </w:r>
      <w:r w:rsidRPr="00A22E14">
        <w:rPr>
          <w:rFonts w:ascii="Times New Roman" w:hAnsi="Times New Roman" w:cs="Times New Roman"/>
          <w:color w:val="0D0D0D"/>
          <w:shd w:val="clear" w:color="auto" w:fill="FFFFFF"/>
        </w:rPr>
        <w:tab/>
      </w:r>
      <w:r w:rsidRPr="00A22E14">
        <w:rPr>
          <w:rFonts w:ascii="Times New Roman" w:hAnsi="Times New Roman" w:cs="Times New Roman"/>
          <w:color w:val="0D0D0D"/>
          <w:shd w:val="clear" w:color="auto" w:fill="FFFFFF"/>
          <w:lang w:val="vi-VN"/>
        </w:rPr>
        <w:t>Student’s name</w:t>
      </w:r>
    </w:p>
    <w:p w14:paraId="45682338" w14:textId="77777777" w:rsidR="003971F6" w:rsidRPr="00A22E14" w:rsidRDefault="003971F6" w:rsidP="003971F6">
      <w:pPr>
        <w:rPr>
          <w:rFonts w:ascii="Times New Roman" w:hAnsi="Times New Roman" w:cs="Times New Roman"/>
          <w:color w:val="0D0D0D"/>
          <w:shd w:val="clear" w:color="auto" w:fill="FFFFFF"/>
          <w:lang w:val="vi-VN"/>
        </w:rPr>
      </w:pP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t xml:space="preserve">   [signature]</w:t>
      </w:r>
    </w:p>
    <w:p w14:paraId="471BF675" w14:textId="77777777" w:rsidR="003971F6" w:rsidRPr="00A22E14" w:rsidRDefault="003971F6" w:rsidP="003971F6">
      <w:pPr>
        <w:rPr>
          <w:rFonts w:ascii="Times New Roman" w:hAnsi="Times New Roman" w:cs="Times New Roman"/>
          <w:color w:val="0D0D0D"/>
          <w:shd w:val="clear" w:color="auto" w:fill="FFFFFF"/>
          <w:lang w:val="vi-VN"/>
        </w:rPr>
      </w:pP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r>
      <w:r w:rsidRPr="00A22E14">
        <w:rPr>
          <w:rFonts w:ascii="Times New Roman" w:hAnsi="Times New Roman" w:cs="Times New Roman"/>
          <w:color w:val="0D0D0D"/>
          <w:shd w:val="clear" w:color="auto" w:fill="FFFFFF"/>
          <w:lang w:val="vi-VN"/>
        </w:rPr>
        <w:tab/>
        <w:t xml:space="preserve">   [FULL NAME]</w:t>
      </w:r>
    </w:p>
    <w:p w14:paraId="16CABB8D" w14:textId="77777777" w:rsidR="003971F6" w:rsidRPr="00A22E14" w:rsidRDefault="003971F6" w:rsidP="003971F6">
      <w:pPr>
        <w:rPr>
          <w:rFonts w:ascii="Times New Roman" w:hAnsi="Times New Roman" w:cs="Times New Roman"/>
          <w:color w:val="0D0D0D"/>
          <w:shd w:val="clear" w:color="auto" w:fill="FFFFFF"/>
          <w:lang w:val="vi-VN"/>
        </w:rPr>
      </w:pPr>
    </w:p>
    <w:p w14:paraId="7A89C9EA" w14:textId="77777777" w:rsidR="003971F6" w:rsidRPr="00A22E14" w:rsidRDefault="003971F6" w:rsidP="003971F6">
      <w:pPr>
        <w:rPr>
          <w:rFonts w:ascii="Times New Roman" w:hAnsi="Times New Roman" w:cs="Times New Roman"/>
          <w:color w:val="0D0D0D"/>
          <w:shd w:val="clear" w:color="auto" w:fill="FFFFFF"/>
          <w:lang w:val="vi-VN"/>
        </w:rPr>
      </w:pPr>
    </w:p>
    <w:p w14:paraId="131410F8" w14:textId="77777777" w:rsidR="003971F6" w:rsidRPr="00A22E14" w:rsidRDefault="003971F6" w:rsidP="003971F6">
      <w:pPr>
        <w:rPr>
          <w:rFonts w:ascii="Times New Roman" w:hAnsi="Times New Roman" w:cs="Times New Roman"/>
          <w:color w:val="0D0D0D"/>
          <w:shd w:val="clear" w:color="auto" w:fill="FFFFFF"/>
          <w:lang w:val="vi-VN"/>
        </w:rPr>
      </w:pPr>
    </w:p>
    <w:p w14:paraId="03DBB06C" w14:textId="77777777" w:rsidR="003971F6" w:rsidRPr="00A22E14" w:rsidRDefault="003971F6" w:rsidP="003971F6">
      <w:pPr>
        <w:rPr>
          <w:rFonts w:ascii="Times New Roman" w:hAnsi="Times New Roman" w:cs="Times New Roman"/>
          <w:color w:val="0D0D0D"/>
          <w:shd w:val="clear" w:color="auto" w:fill="FFFFFF"/>
          <w:lang w:val="vi-VN"/>
        </w:rPr>
      </w:pPr>
    </w:p>
    <w:p w14:paraId="1E0BC6CD" w14:textId="77777777" w:rsidR="003971F6" w:rsidRPr="00A22E14" w:rsidRDefault="003971F6" w:rsidP="003971F6">
      <w:pPr>
        <w:rPr>
          <w:rFonts w:ascii="Times New Roman" w:hAnsi="Times New Roman" w:cs="Times New Roman"/>
          <w:color w:val="0D0D0D"/>
          <w:shd w:val="clear" w:color="auto" w:fill="FFFFFF"/>
          <w:lang w:val="vi-VN"/>
        </w:rPr>
      </w:pPr>
    </w:p>
    <w:p w14:paraId="44D6565A" w14:textId="77777777" w:rsidR="003971F6" w:rsidRPr="00A22E14" w:rsidRDefault="003971F6" w:rsidP="003971F6">
      <w:pPr>
        <w:rPr>
          <w:rFonts w:ascii="Times New Roman" w:hAnsi="Times New Roman" w:cs="Times New Roman"/>
          <w:color w:val="0D0D0D"/>
          <w:shd w:val="clear" w:color="auto" w:fill="FFFFFF"/>
          <w:lang w:val="vi-VN"/>
        </w:rPr>
      </w:pPr>
    </w:p>
    <w:p w14:paraId="6DBB9728" w14:textId="77777777" w:rsidR="003971F6" w:rsidRPr="00A22E14" w:rsidRDefault="003971F6" w:rsidP="003971F6">
      <w:pPr>
        <w:rPr>
          <w:rFonts w:ascii="Times New Roman" w:hAnsi="Times New Roman" w:cs="Times New Roman"/>
          <w:color w:val="0D0D0D"/>
          <w:shd w:val="clear" w:color="auto" w:fill="FFFFFF"/>
          <w:lang w:val="vi-VN"/>
        </w:rPr>
      </w:pPr>
    </w:p>
    <w:p w14:paraId="50A2B8EA" w14:textId="77777777" w:rsidR="003971F6" w:rsidRPr="00A22E14" w:rsidRDefault="003971F6" w:rsidP="003971F6">
      <w:pPr>
        <w:rPr>
          <w:rFonts w:ascii="Times New Roman" w:hAnsi="Times New Roman" w:cs="Times New Roman"/>
          <w:color w:val="0D0D0D"/>
          <w:shd w:val="clear" w:color="auto" w:fill="FFFFFF"/>
          <w:lang w:val="vi-VN"/>
        </w:rPr>
      </w:pPr>
    </w:p>
    <w:p w14:paraId="0D9CCBB1" w14:textId="77777777" w:rsidR="003971F6" w:rsidRPr="00A22E14" w:rsidRDefault="003971F6" w:rsidP="003971F6">
      <w:pPr>
        <w:rPr>
          <w:rFonts w:ascii="Times New Roman" w:hAnsi="Times New Roman" w:cs="Times New Roman"/>
          <w:color w:val="0D0D0D"/>
          <w:shd w:val="clear" w:color="auto" w:fill="FFFFFF"/>
          <w:lang w:val="vi-VN"/>
        </w:rPr>
      </w:pPr>
    </w:p>
    <w:p w14:paraId="533F013E" w14:textId="77777777" w:rsidR="003971F6" w:rsidRPr="00A22E14" w:rsidRDefault="003971F6" w:rsidP="003971F6">
      <w:pPr>
        <w:rPr>
          <w:rFonts w:ascii="Times New Roman" w:hAnsi="Times New Roman" w:cs="Times New Roman"/>
          <w:color w:val="0D0D0D"/>
          <w:shd w:val="clear" w:color="auto" w:fill="FFFFFF"/>
          <w:lang w:val="vi-VN"/>
        </w:rPr>
      </w:pPr>
    </w:p>
    <w:p w14:paraId="331F8D5A" w14:textId="77777777" w:rsidR="003971F6" w:rsidRPr="00A22E14" w:rsidRDefault="003971F6" w:rsidP="003971F6">
      <w:pPr>
        <w:rPr>
          <w:rFonts w:ascii="Times New Roman" w:hAnsi="Times New Roman" w:cs="Times New Roman"/>
          <w:color w:val="0D0D0D"/>
          <w:shd w:val="clear" w:color="auto" w:fill="FFFFFF"/>
          <w:lang w:val="vi-VN"/>
        </w:rPr>
      </w:pPr>
    </w:p>
    <w:p w14:paraId="5C7E89C3" w14:textId="77777777" w:rsidR="003971F6" w:rsidRPr="00A22E14" w:rsidRDefault="003971F6" w:rsidP="003971F6">
      <w:pPr>
        <w:rPr>
          <w:rFonts w:ascii="Times New Roman" w:hAnsi="Times New Roman" w:cs="Times New Roman"/>
          <w:color w:val="0D0D0D"/>
          <w:shd w:val="clear" w:color="auto" w:fill="FFFFFF"/>
          <w:lang w:val="vi-VN"/>
        </w:rPr>
      </w:pPr>
    </w:p>
    <w:p w14:paraId="7D77F665" w14:textId="77777777" w:rsidR="003971F6" w:rsidRPr="00A22E14" w:rsidRDefault="003971F6" w:rsidP="003971F6">
      <w:pPr>
        <w:rPr>
          <w:rFonts w:ascii="Times New Roman" w:hAnsi="Times New Roman" w:cs="Times New Roman"/>
          <w:color w:val="0D0D0D"/>
          <w:shd w:val="clear" w:color="auto" w:fill="FFFFFF"/>
          <w:lang w:val="vi-VN"/>
        </w:rPr>
      </w:pPr>
    </w:p>
    <w:p w14:paraId="7E348ADB" w14:textId="77777777" w:rsidR="003971F6" w:rsidRPr="00A22E14" w:rsidRDefault="003971F6" w:rsidP="003971F6">
      <w:pPr>
        <w:rPr>
          <w:rFonts w:ascii="Times New Roman" w:hAnsi="Times New Roman" w:cs="Times New Roman"/>
          <w:color w:val="0D0D0D"/>
          <w:shd w:val="clear" w:color="auto" w:fill="FFFFFF"/>
          <w:lang w:val="vi-VN"/>
        </w:rPr>
      </w:pPr>
    </w:p>
    <w:p w14:paraId="40BFF1AA" w14:textId="77777777" w:rsidR="003971F6" w:rsidRPr="00A22E14" w:rsidRDefault="003971F6" w:rsidP="003971F6">
      <w:pPr>
        <w:rPr>
          <w:rFonts w:ascii="Times New Roman" w:hAnsi="Times New Roman" w:cs="Times New Roman"/>
          <w:color w:val="0D0D0D"/>
          <w:shd w:val="clear" w:color="auto" w:fill="FFFFFF"/>
          <w:lang w:val="vi-VN"/>
        </w:rPr>
      </w:pPr>
    </w:p>
    <w:p w14:paraId="1EA6D536" w14:textId="77777777" w:rsidR="003971F6" w:rsidRPr="00A22E14" w:rsidRDefault="003971F6" w:rsidP="003971F6">
      <w:pPr>
        <w:rPr>
          <w:rFonts w:ascii="Times New Roman" w:hAnsi="Times New Roman" w:cs="Times New Roman"/>
          <w:color w:val="0D0D0D"/>
          <w:shd w:val="clear" w:color="auto" w:fill="FFFFFF"/>
          <w:lang w:val="vi-VN"/>
        </w:rPr>
      </w:pPr>
    </w:p>
    <w:p w14:paraId="014E32EA" w14:textId="77777777" w:rsidR="003971F6" w:rsidRPr="00A22E14" w:rsidRDefault="003971F6" w:rsidP="003971F6">
      <w:pPr>
        <w:rPr>
          <w:rFonts w:ascii="Times New Roman" w:hAnsi="Times New Roman" w:cs="Times New Roman"/>
          <w:color w:val="0D0D0D"/>
          <w:shd w:val="clear" w:color="auto" w:fill="FFFFFF"/>
          <w:lang w:val="vi-VN"/>
        </w:rPr>
      </w:pPr>
    </w:p>
    <w:p w14:paraId="3003FAA0" w14:textId="77777777" w:rsidR="003971F6" w:rsidRPr="00A22E14" w:rsidRDefault="003971F6" w:rsidP="003971F6">
      <w:pPr>
        <w:rPr>
          <w:rFonts w:ascii="Times New Roman" w:hAnsi="Times New Roman" w:cs="Times New Roman"/>
          <w:color w:val="0D0D0D"/>
          <w:shd w:val="clear" w:color="auto" w:fill="FFFFFF"/>
          <w:lang w:val="vi-VN"/>
        </w:rPr>
      </w:pPr>
    </w:p>
    <w:p w14:paraId="23B287C5" w14:textId="77777777" w:rsidR="003971F6" w:rsidRPr="00A22E14" w:rsidRDefault="003971F6" w:rsidP="003971F6">
      <w:pPr>
        <w:rPr>
          <w:rFonts w:ascii="Times New Roman" w:hAnsi="Times New Roman" w:cs="Times New Roman"/>
          <w:color w:val="0D0D0D"/>
          <w:shd w:val="clear" w:color="auto" w:fill="FFFFFF"/>
          <w:lang w:val="vi-VN"/>
        </w:rPr>
      </w:pPr>
    </w:p>
    <w:p w14:paraId="130F6606" w14:textId="77777777" w:rsidR="003971F6" w:rsidRPr="00A22E14" w:rsidRDefault="003971F6" w:rsidP="003971F6">
      <w:pPr>
        <w:rPr>
          <w:rFonts w:ascii="Times New Roman" w:hAnsi="Times New Roman" w:cs="Times New Roman"/>
          <w:color w:val="0D0D0D"/>
          <w:shd w:val="clear" w:color="auto" w:fill="FFFFFF"/>
          <w:lang w:val="vi-VN"/>
        </w:rPr>
      </w:pPr>
    </w:p>
    <w:p w14:paraId="50C9C105" w14:textId="77777777" w:rsidR="003971F6" w:rsidRDefault="003971F6" w:rsidP="003971F6">
      <w:pPr>
        <w:rPr>
          <w:rFonts w:ascii="Times New Roman" w:hAnsi="Times New Roman" w:cs="Times New Roman"/>
          <w:color w:val="0D0D0D"/>
          <w:shd w:val="clear" w:color="auto" w:fill="FFFFFF"/>
          <w:lang w:val="vi-VN"/>
        </w:rPr>
      </w:pPr>
    </w:p>
    <w:p w14:paraId="66FEADED" w14:textId="77777777" w:rsidR="003971F6" w:rsidRPr="00A22E14" w:rsidRDefault="003971F6" w:rsidP="003971F6">
      <w:pPr>
        <w:rPr>
          <w:rFonts w:ascii="Times New Roman" w:hAnsi="Times New Roman" w:cs="Times New Roman"/>
          <w:color w:val="0D0D0D"/>
          <w:shd w:val="clear" w:color="auto" w:fill="FFFFFF"/>
          <w:lang w:val="vi-VN"/>
        </w:rPr>
      </w:pPr>
    </w:p>
    <w:p w14:paraId="1AB598F8" w14:textId="77777777" w:rsidR="00AA559E" w:rsidRDefault="00AA559E">
      <w:pPr>
        <w:rPr>
          <w:rFonts w:ascii="Times New Roman" w:hAnsi="Times New Roman" w:cs="Times New Roman"/>
          <w:b/>
          <w:bCs/>
          <w:kern w:val="2"/>
          <w:sz w:val="28"/>
          <w:szCs w:val="28"/>
          <w:lang w:val="vi-VN"/>
          <w14:ligatures w14:val="standardContextual"/>
        </w:rPr>
      </w:pPr>
      <w:r>
        <w:rPr>
          <w:rFonts w:ascii="Times New Roman" w:hAnsi="Times New Roman" w:cs="Times New Roman"/>
          <w:b/>
          <w:bCs/>
          <w:sz w:val="28"/>
          <w:szCs w:val="28"/>
          <w:lang w:val="vi-VN"/>
        </w:rPr>
        <w:br w:type="page"/>
      </w:r>
    </w:p>
    <w:p w14:paraId="53633BCE" w14:textId="63FA770A" w:rsidR="003971F6" w:rsidRPr="00AC496C" w:rsidRDefault="003971F6" w:rsidP="003971F6">
      <w:pPr>
        <w:pStyle w:val="Heading1"/>
        <w:jc w:val="center"/>
        <w:rPr>
          <w:rFonts w:ascii="Times New Roman" w:eastAsiaTheme="minorHAnsi" w:hAnsi="Times New Roman" w:cs="Times New Roman"/>
          <w:b/>
          <w:bCs/>
          <w:color w:val="auto"/>
          <w:sz w:val="28"/>
          <w:szCs w:val="28"/>
          <w:lang w:val="vi-VN"/>
        </w:rPr>
      </w:pPr>
      <w:r w:rsidRPr="7614673E">
        <w:rPr>
          <w:rFonts w:ascii="Times New Roman" w:eastAsiaTheme="minorEastAsia" w:hAnsi="Times New Roman" w:cs="Times New Roman"/>
          <w:b/>
          <w:color w:val="auto"/>
          <w:sz w:val="28"/>
          <w:szCs w:val="28"/>
          <w:lang w:val="vi-VN"/>
        </w:rPr>
        <w:t>TEMPLATE 4:</w:t>
      </w:r>
      <w:r w:rsidRPr="7614673E">
        <w:rPr>
          <w:rFonts w:ascii="Times New Roman" w:eastAsiaTheme="minorEastAsia" w:hAnsi="Times New Roman" w:cs="Times New Roman"/>
          <w:b/>
          <w:color w:val="auto"/>
          <w:sz w:val="28"/>
          <w:szCs w:val="28"/>
        </w:rPr>
        <w:t xml:space="preserve"> </w:t>
      </w:r>
      <w:r w:rsidRPr="7614673E">
        <w:rPr>
          <w:rFonts w:ascii="Times New Roman" w:eastAsiaTheme="minorEastAsia" w:hAnsi="Times New Roman" w:cs="Times New Roman"/>
          <w:b/>
          <w:color w:val="auto"/>
          <w:sz w:val="28"/>
          <w:szCs w:val="28"/>
          <w:lang w:val="vi-VN"/>
        </w:rPr>
        <w:t>THESIS/DISERTATION SUBMISSION FORM</w:t>
      </w:r>
    </w:p>
    <w:p w14:paraId="3B3AC234" w14:textId="77777777" w:rsidR="003971F6" w:rsidRPr="00A22E14" w:rsidRDefault="003971F6" w:rsidP="003971F6">
      <w:pPr>
        <w:spacing w:after="0" w:line="240" w:lineRule="auto"/>
        <w:rPr>
          <w:rFonts w:ascii="Times New Roman" w:hAnsi="Times New Roman" w:cs="Times New Roman"/>
          <w:b/>
          <w:bCs/>
          <w:sz w:val="20"/>
          <w:szCs w:val="20"/>
        </w:rPr>
      </w:pPr>
      <w:r w:rsidRPr="00A22E14">
        <w:rPr>
          <w:rFonts w:ascii="Times New Roman" w:hAnsi="Times New Roman" w:cs="Times New Roman"/>
          <w:b/>
          <w:bCs/>
          <w:sz w:val="20"/>
          <w:szCs w:val="20"/>
        </w:rPr>
        <w:tab/>
      </w:r>
    </w:p>
    <w:tbl>
      <w:tblPr>
        <w:tblStyle w:val="TableGrid"/>
        <w:tblW w:w="10103" w:type="dxa"/>
        <w:tblInd w:w="-185" w:type="dxa"/>
        <w:tblLook w:val="04A0" w:firstRow="1" w:lastRow="0" w:firstColumn="1" w:lastColumn="0" w:noHBand="0" w:noVBand="1"/>
      </w:tblPr>
      <w:tblGrid>
        <w:gridCol w:w="1800"/>
        <w:gridCol w:w="2491"/>
        <w:gridCol w:w="709"/>
        <w:gridCol w:w="1276"/>
        <w:gridCol w:w="3827"/>
      </w:tblGrid>
      <w:tr w:rsidR="003971F6" w:rsidRPr="00A22E14" w14:paraId="695072A2" w14:textId="77777777">
        <w:trPr>
          <w:trHeight w:val="870"/>
        </w:trPr>
        <w:tc>
          <w:tcPr>
            <w:tcW w:w="1800" w:type="dxa"/>
          </w:tcPr>
          <w:p w14:paraId="58392B77" w14:textId="1F762E04"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Surname</w:t>
            </w:r>
            <w:r w:rsidRPr="00FD5240">
              <w:rPr>
                <w:rFonts w:ascii="Times New Roman" w:hAnsi="Times New Roman" w:cs="Times New Roman"/>
                <w:b/>
                <w:bCs/>
                <w:sz w:val="20"/>
                <w:szCs w:val="20"/>
                <w:lang w:val="vi-VN"/>
              </w:rPr>
              <w:t xml:space="preserve"> </w:t>
            </w:r>
          </w:p>
        </w:tc>
        <w:tc>
          <w:tcPr>
            <w:tcW w:w="2491" w:type="dxa"/>
          </w:tcPr>
          <w:p w14:paraId="2445679F" w14:textId="0643A88A"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Middle name</w:t>
            </w:r>
            <w:r w:rsidRPr="00FD5240">
              <w:rPr>
                <w:rFonts w:ascii="Times New Roman" w:hAnsi="Times New Roman" w:cs="Times New Roman"/>
                <w:b/>
                <w:bCs/>
                <w:sz w:val="20"/>
                <w:szCs w:val="20"/>
                <w:lang w:val="vi-VN"/>
              </w:rPr>
              <w:t xml:space="preserve"> </w:t>
            </w:r>
          </w:p>
          <w:p w14:paraId="15A50E1D" w14:textId="77777777" w:rsidR="003971F6" w:rsidRPr="00FD5240" w:rsidRDefault="003971F6">
            <w:pPr>
              <w:rPr>
                <w:rFonts w:ascii="Times New Roman" w:hAnsi="Times New Roman" w:cs="Times New Roman"/>
                <w:b/>
                <w:bCs/>
                <w:sz w:val="20"/>
                <w:szCs w:val="20"/>
              </w:rPr>
            </w:pPr>
          </w:p>
        </w:tc>
        <w:tc>
          <w:tcPr>
            <w:tcW w:w="1985" w:type="dxa"/>
            <w:gridSpan w:val="2"/>
          </w:tcPr>
          <w:p w14:paraId="781B2FB8" w14:textId="114B49E2"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First name</w:t>
            </w:r>
            <w:r w:rsidRPr="00FD5240">
              <w:rPr>
                <w:rFonts w:ascii="Times New Roman" w:hAnsi="Times New Roman" w:cs="Times New Roman"/>
                <w:b/>
                <w:bCs/>
                <w:sz w:val="20"/>
                <w:szCs w:val="20"/>
                <w:lang w:val="vi-VN"/>
              </w:rPr>
              <w:t xml:space="preserve"> </w:t>
            </w:r>
          </w:p>
        </w:tc>
        <w:tc>
          <w:tcPr>
            <w:tcW w:w="3827" w:type="dxa"/>
          </w:tcPr>
          <w:p w14:paraId="4602A718" w14:textId="12CBBF13"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Title</w:t>
            </w:r>
            <w:r w:rsidRPr="00FD5240">
              <w:rPr>
                <w:rFonts w:ascii="Times New Roman" w:hAnsi="Times New Roman" w:cs="Times New Roman"/>
                <w:b/>
                <w:bCs/>
                <w:sz w:val="20"/>
                <w:szCs w:val="20"/>
                <w:lang w:val="vi-VN"/>
              </w:rPr>
              <w:t xml:space="preserve"> (Eg. Mr., Ms., Miss., etc.) </w:t>
            </w:r>
          </w:p>
          <w:p w14:paraId="6ED12A4B" w14:textId="77777777" w:rsidR="003971F6" w:rsidRPr="00FD5240" w:rsidRDefault="003971F6">
            <w:pPr>
              <w:rPr>
                <w:rFonts w:ascii="Times New Roman" w:hAnsi="Times New Roman" w:cs="Times New Roman"/>
                <w:b/>
                <w:bCs/>
                <w:sz w:val="20"/>
                <w:szCs w:val="20"/>
                <w:lang w:val="vi-VN"/>
              </w:rPr>
            </w:pPr>
          </w:p>
        </w:tc>
      </w:tr>
      <w:tr w:rsidR="003971F6" w:rsidRPr="00A22E14" w14:paraId="00C3C47E" w14:textId="77777777">
        <w:trPr>
          <w:trHeight w:val="685"/>
        </w:trPr>
        <w:tc>
          <w:tcPr>
            <w:tcW w:w="5000" w:type="dxa"/>
            <w:gridSpan w:val="3"/>
          </w:tcPr>
          <w:p w14:paraId="4E4AA690" w14:textId="7B687552"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Student number</w:t>
            </w:r>
            <w:r w:rsidRPr="00FD5240">
              <w:rPr>
                <w:rFonts w:ascii="Times New Roman" w:hAnsi="Times New Roman" w:cs="Times New Roman"/>
                <w:b/>
                <w:bCs/>
                <w:sz w:val="20"/>
                <w:szCs w:val="20"/>
                <w:lang w:val="vi-VN"/>
              </w:rPr>
              <w:t xml:space="preserve"> </w:t>
            </w:r>
            <w:r w:rsidR="00F44360" w:rsidRPr="00FD5240">
              <w:rPr>
                <w:rFonts w:ascii="Times New Roman" w:hAnsi="Times New Roman" w:cs="Times New Roman"/>
                <w:b/>
                <w:bCs/>
                <w:sz w:val="20"/>
                <w:szCs w:val="20"/>
                <w:lang w:val="vi-VN"/>
              </w:rPr>
              <w:t>:</w:t>
            </w:r>
          </w:p>
          <w:p w14:paraId="20E4C9DE" w14:textId="77777777" w:rsidR="003971F6" w:rsidRPr="00FD5240" w:rsidRDefault="003971F6">
            <w:pPr>
              <w:rPr>
                <w:rFonts w:ascii="Times New Roman" w:hAnsi="Times New Roman" w:cs="Times New Roman"/>
                <w:b/>
                <w:bCs/>
                <w:sz w:val="20"/>
                <w:szCs w:val="20"/>
                <w:lang w:val="vi-VN"/>
              </w:rPr>
            </w:pPr>
          </w:p>
        </w:tc>
        <w:tc>
          <w:tcPr>
            <w:tcW w:w="5103" w:type="dxa"/>
            <w:gridSpan w:val="2"/>
          </w:tcPr>
          <w:p w14:paraId="0420FE2D" w14:textId="265FC410"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lang w:val="vi-VN"/>
              </w:rPr>
              <w:t>Graduation</w:t>
            </w:r>
            <w:r w:rsidRPr="00FD5240">
              <w:rPr>
                <w:rFonts w:ascii="Times New Roman" w:hAnsi="Times New Roman" w:cs="Times New Roman"/>
                <w:b/>
                <w:bCs/>
                <w:sz w:val="20"/>
                <w:szCs w:val="20"/>
              </w:rPr>
              <w:t xml:space="preserve"> in Month</w:t>
            </w:r>
            <w:r w:rsidRPr="00FD5240">
              <w:rPr>
                <w:rFonts w:ascii="Times New Roman" w:hAnsi="Times New Roman" w:cs="Times New Roman"/>
                <w:b/>
                <w:bCs/>
                <w:sz w:val="20"/>
                <w:szCs w:val="20"/>
                <w:lang w:val="vi-VN"/>
              </w:rPr>
              <w:t>/</w:t>
            </w:r>
            <w:r w:rsidRPr="00FD5240">
              <w:rPr>
                <w:rFonts w:ascii="Times New Roman" w:hAnsi="Times New Roman" w:cs="Times New Roman"/>
                <w:b/>
                <w:bCs/>
                <w:sz w:val="20"/>
                <w:szCs w:val="20"/>
              </w:rPr>
              <w:t xml:space="preserve"> Year</w:t>
            </w:r>
            <w:r w:rsidRPr="00FD5240">
              <w:rPr>
                <w:rFonts w:ascii="Times New Roman" w:hAnsi="Times New Roman" w:cs="Times New Roman"/>
                <w:b/>
                <w:bCs/>
                <w:sz w:val="20"/>
                <w:szCs w:val="20"/>
                <w:lang w:val="vi-VN"/>
              </w:rPr>
              <w:t xml:space="preserve"> </w:t>
            </w:r>
          </w:p>
        </w:tc>
      </w:tr>
      <w:tr w:rsidR="003971F6" w:rsidRPr="00A22E14" w14:paraId="55E6A887" w14:textId="77777777">
        <w:tc>
          <w:tcPr>
            <w:tcW w:w="5000" w:type="dxa"/>
            <w:gridSpan w:val="3"/>
          </w:tcPr>
          <w:p w14:paraId="7155B577" w14:textId="6983ABF3"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Permanent email address</w:t>
            </w:r>
            <w:r w:rsidRPr="00FD5240">
              <w:rPr>
                <w:rFonts w:ascii="Times New Roman" w:hAnsi="Times New Roman" w:cs="Times New Roman"/>
                <w:b/>
                <w:bCs/>
                <w:sz w:val="20"/>
                <w:szCs w:val="20"/>
                <w:lang w:val="vi-VN"/>
              </w:rPr>
              <w:t xml:space="preserve"> </w:t>
            </w:r>
            <w:r w:rsidR="00F44360" w:rsidRPr="00FD5240">
              <w:rPr>
                <w:rFonts w:ascii="Times New Roman" w:hAnsi="Times New Roman" w:cs="Times New Roman"/>
                <w:b/>
                <w:bCs/>
                <w:sz w:val="20"/>
                <w:szCs w:val="20"/>
                <w:lang w:val="vi-VN"/>
              </w:rPr>
              <w:t>:</w:t>
            </w:r>
          </w:p>
        </w:tc>
        <w:tc>
          <w:tcPr>
            <w:tcW w:w="5103" w:type="dxa"/>
            <w:gridSpan w:val="2"/>
          </w:tcPr>
          <w:p w14:paraId="001F9012" w14:textId="5E8B8ED9" w:rsidR="003971F6" w:rsidRPr="00FD5240" w:rsidRDefault="003971F6">
            <w:pPr>
              <w:rPr>
                <w:rFonts w:ascii="Times New Roman" w:hAnsi="Times New Roman" w:cs="Times New Roman"/>
                <w:sz w:val="20"/>
                <w:szCs w:val="20"/>
                <w:lang w:val="vi-VN"/>
              </w:rPr>
            </w:pPr>
            <w:r w:rsidRPr="00FD5240">
              <w:rPr>
                <w:rFonts w:ascii="Times New Roman" w:hAnsi="Times New Roman" w:cs="Times New Roman"/>
                <w:sz w:val="20"/>
                <w:szCs w:val="20"/>
              </w:rPr>
              <w:t>Should your email address be made available on the Vinspace website</w:t>
            </w:r>
            <w:r w:rsidRPr="00FD5240">
              <w:rPr>
                <w:rFonts w:ascii="Times New Roman" w:hAnsi="Times New Roman" w:cs="Times New Roman"/>
                <w:sz w:val="20"/>
                <w:szCs w:val="20"/>
                <w:lang w:val="vi-VN"/>
              </w:rPr>
              <w:t xml:space="preserve"> (circle the answer)</w:t>
            </w:r>
            <w:r w:rsidRPr="00FD5240">
              <w:rPr>
                <w:rFonts w:ascii="Times New Roman" w:hAnsi="Times New Roman" w:cs="Times New Roman"/>
                <w:sz w:val="20"/>
                <w:szCs w:val="20"/>
              </w:rPr>
              <w:t xml:space="preserve">?   </w:t>
            </w:r>
            <w:r w:rsidRPr="00FD5240">
              <w:rPr>
                <w:rFonts w:ascii="Times New Roman" w:hAnsi="Times New Roman" w:cs="Times New Roman"/>
                <w:b/>
                <w:bCs/>
                <w:sz w:val="20"/>
                <w:szCs w:val="20"/>
              </w:rPr>
              <w:t xml:space="preserve">YES </w:t>
            </w:r>
            <w:r w:rsidRPr="00FD5240">
              <w:rPr>
                <w:rFonts w:ascii="Times New Roman" w:hAnsi="Times New Roman" w:cs="Times New Roman"/>
                <w:b/>
                <w:sz w:val="20"/>
                <w:szCs w:val="20"/>
                <w:lang w:val="vi-VN"/>
              </w:rPr>
              <w:t xml:space="preserve"> </w:t>
            </w:r>
            <w:r w:rsidRPr="00FD5240">
              <w:rPr>
                <w:rFonts w:ascii="Times New Roman" w:hAnsi="Times New Roman" w:cs="Times New Roman"/>
                <w:b/>
                <w:bCs/>
                <w:sz w:val="20"/>
                <w:szCs w:val="20"/>
              </w:rPr>
              <w:t>| NO</w:t>
            </w:r>
            <w:r w:rsidRPr="00FD5240">
              <w:rPr>
                <w:rFonts w:ascii="Times New Roman" w:hAnsi="Times New Roman" w:cs="Times New Roman"/>
                <w:b/>
                <w:bCs/>
                <w:sz w:val="20"/>
                <w:szCs w:val="20"/>
                <w:lang w:val="vi-VN"/>
              </w:rPr>
              <w:t xml:space="preserve"> </w:t>
            </w:r>
          </w:p>
        </w:tc>
      </w:tr>
      <w:tr w:rsidR="003971F6" w:rsidRPr="00A22E14" w14:paraId="27AD6C5A" w14:textId="77777777">
        <w:trPr>
          <w:trHeight w:val="623"/>
        </w:trPr>
        <w:tc>
          <w:tcPr>
            <w:tcW w:w="10103" w:type="dxa"/>
            <w:gridSpan w:val="5"/>
          </w:tcPr>
          <w:p w14:paraId="0CDC2069" w14:textId="182BFB69" w:rsidR="003971F6" w:rsidRPr="00FD5240" w:rsidRDefault="003971F6">
            <w:pPr>
              <w:rPr>
                <w:rFonts w:ascii="Times New Roman" w:hAnsi="Times New Roman" w:cs="Times New Roman"/>
                <w:b/>
                <w:bCs/>
                <w:sz w:val="20"/>
                <w:szCs w:val="20"/>
              </w:rPr>
            </w:pPr>
            <w:r w:rsidRPr="00FD5240">
              <w:rPr>
                <w:rFonts w:ascii="Times New Roman" w:hAnsi="Times New Roman" w:cs="Times New Roman"/>
                <w:b/>
                <w:bCs/>
                <w:sz w:val="20"/>
                <w:szCs w:val="20"/>
              </w:rPr>
              <w:t>Telephone number</w:t>
            </w:r>
            <w:r w:rsidRPr="00FD5240">
              <w:rPr>
                <w:rFonts w:ascii="Times New Roman" w:hAnsi="Times New Roman" w:cs="Times New Roman"/>
                <w:b/>
                <w:sz w:val="20"/>
                <w:szCs w:val="20"/>
              </w:rPr>
              <w:t>:</w:t>
            </w:r>
            <w:r w:rsidRPr="00FD5240">
              <w:rPr>
                <w:rFonts w:ascii="Times New Roman" w:hAnsi="Times New Roman" w:cs="Times New Roman"/>
                <w:b/>
                <w:bCs/>
                <w:sz w:val="20"/>
                <w:szCs w:val="20"/>
              </w:rPr>
              <w:t xml:space="preserve">      (      )</w:t>
            </w:r>
          </w:p>
          <w:p w14:paraId="73D40414" w14:textId="77777777" w:rsidR="003971F6" w:rsidRPr="00FD5240" w:rsidRDefault="003971F6">
            <w:pPr>
              <w:rPr>
                <w:rFonts w:ascii="Times New Roman" w:hAnsi="Times New Roman" w:cs="Times New Roman"/>
                <w:b/>
                <w:bCs/>
                <w:sz w:val="20"/>
                <w:szCs w:val="20"/>
              </w:rPr>
            </w:pPr>
          </w:p>
        </w:tc>
      </w:tr>
      <w:tr w:rsidR="003971F6" w:rsidRPr="00A22E14" w14:paraId="315C79AF" w14:textId="77777777">
        <w:trPr>
          <w:trHeight w:val="561"/>
        </w:trPr>
        <w:tc>
          <w:tcPr>
            <w:tcW w:w="5000" w:type="dxa"/>
            <w:gridSpan w:val="3"/>
          </w:tcPr>
          <w:p w14:paraId="4322808D" w14:textId="347EF0E9"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College</w:t>
            </w:r>
            <w:r w:rsidRPr="00FD5240">
              <w:rPr>
                <w:rFonts w:ascii="Times New Roman" w:hAnsi="Times New Roman" w:cs="Times New Roman"/>
                <w:b/>
                <w:bCs/>
                <w:sz w:val="20"/>
                <w:szCs w:val="20"/>
                <w:lang w:val="vi-VN"/>
              </w:rPr>
              <w:t xml:space="preserve"> </w:t>
            </w:r>
            <w:r w:rsidR="00C843BF" w:rsidRPr="00FD5240">
              <w:rPr>
                <w:rFonts w:ascii="Times New Roman" w:hAnsi="Times New Roman" w:cs="Times New Roman"/>
                <w:b/>
                <w:bCs/>
                <w:sz w:val="20"/>
                <w:szCs w:val="20"/>
                <w:lang w:val="vi-VN"/>
              </w:rPr>
              <w:t>:</w:t>
            </w:r>
          </w:p>
        </w:tc>
        <w:tc>
          <w:tcPr>
            <w:tcW w:w="5103" w:type="dxa"/>
            <w:gridSpan w:val="2"/>
          </w:tcPr>
          <w:p w14:paraId="1DAA827B" w14:textId="2A61535A" w:rsidR="003971F6" w:rsidRPr="00FD5240" w:rsidRDefault="003971F6">
            <w:pPr>
              <w:rPr>
                <w:rFonts w:ascii="Times New Roman" w:hAnsi="Times New Roman" w:cs="Times New Roman"/>
                <w:b/>
                <w:sz w:val="20"/>
                <w:szCs w:val="20"/>
                <w:lang w:val="vi-VN"/>
              </w:rPr>
            </w:pPr>
            <w:r w:rsidRPr="00FD5240">
              <w:rPr>
                <w:rFonts w:ascii="Times New Roman" w:hAnsi="Times New Roman" w:cs="Times New Roman"/>
                <w:b/>
                <w:bCs/>
                <w:sz w:val="20"/>
                <w:szCs w:val="20"/>
              </w:rPr>
              <w:t>Major</w:t>
            </w:r>
            <w:r w:rsidR="3C5FBEEB" w:rsidRPr="00FD5240">
              <w:rPr>
                <w:rFonts w:ascii="Times New Roman" w:hAnsi="Times New Roman" w:cs="Times New Roman"/>
                <w:b/>
                <w:bCs/>
                <w:sz w:val="20"/>
                <w:szCs w:val="20"/>
              </w:rPr>
              <w:t>:</w:t>
            </w:r>
          </w:p>
        </w:tc>
      </w:tr>
      <w:tr w:rsidR="003971F6" w:rsidRPr="00A22E14" w14:paraId="0F5926FD" w14:textId="77777777">
        <w:trPr>
          <w:trHeight w:val="555"/>
        </w:trPr>
        <w:tc>
          <w:tcPr>
            <w:tcW w:w="10103" w:type="dxa"/>
            <w:gridSpan w:val="5"/>
          </w:tcPr>
          <w:p w14:paraId="43B4EF9D" w14:textId="2FB11C7C"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Degree</w:t>
            </w:r>
            <w:r w:rsidRPr="00FD5240">
              <w:rPr>
                <w:rFonts w:ascii="Times New Roman" w:hAnsi="Times New Roman" w:cs="Times New Roman"/>
                <w:b/>
                <w:sz w:val="20"/>
                <w:szCs w:val="20"/>
              </w:rPr>
              <w:t>:</w:t>
            </w:r>
          </w:p>
        </w:tc>
      </w:tr>
      <w:tr w:rsidR="003971F6" w:rsidRPr="00A22E14" w14:paraId="5DCC5C19" w14:textId="77777777">
        <w:tc>
          <w:tcPr>
            <w:tcW w:w="10103" w:type="dxa"/>
            <w:gridSpan w:val="5"/>
          </w:tcPr>
          <w:p w14:paraId="6A39804A" w14:textId="32C7D2B4"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rPr>
              <w:t>Supervisor</w:t>
            </w:r>
            <w:r w:rsidRPr="00FD5240">
              <w:rPr>
                <w:rFonts w:ascii="Times New Roman" w:hAnsi="Times New Roman" w:cs="Times New Roman"/>
                <w:b/>
                <w:bCs/>
                <w:sz w:val="20"/>
                <w:szCs w:val="20"/>
                <w:lang w:val="vi-VN"/>
              </w:rPr>
              <w:t>(s)</w:t>
            </w:r>
            <w:r w:rsidRPr="00FD5240">
              <w:rPr>
                <w:rFonts w:ascii="Times New Roman" w:hAnsi="Times New Roman" w:cs="Times New Roman"/>
                <w:b/>
                <w:bCs/>
                <w:sz w:val="20"/>
                <w:szCs w:val="20"/>
              </w:rPr>
              <w:t xml:space="preserve"> </w:t>
            </w:r>
            <w:r w:rsidR="5900CC8D" w:rsidRPr="00FD5240">
              <w:rPr>
                <w:rFonts w:ascii="Times New Roman" w:hAnsi="Times New Roman" w:cs="Times New Roman"/>
                <w:b/>
                <w:bCs/>
                <w:sz w:val="20"/>
                <w:szCs w:val="20"/>
              </w:rPr>
              <w:t>:</w:t>
            </w:r>
          </w:p>
          <w:p w14:paraId="3AFB828E" w14:textId="77777777" w:rsidR="003971F6" w:rsidRPr="00FD5240" w:rsidRDefault="003971F6">
            <w:pPr>
              <w:rPr>
                <w:rFonts w:ascii="Times New Roman" w:hAnsi="Times New Roman" w:cs="Times New Roman"/>
                <w:b/>
                <w:bCs/>
                <w:sz w:val="20"/>
                <w:szCs w:val="20"/>
              </w:rPr>
            </w:pPr>
          </w:p>
        </w:tc>
      </w:tr>
      <w:tr w:rsidR="003971F6" w:rsidRPr="00A22E14" w14:paraId="671DFE8D" w14:textId="77777777">
        <w:trPr>
          <w:trHeight w:val="797"/>
        </w:trPr>
        <w:tc>
          <w:tcPr>
            <w:tcW w:w="10103" w:type="dxa"/>
            <w:gridSpan w:val="5"/>
          </w:tcPr>
          <w:p w14:paraId="03F6151C" w14:textId="620E319E" w:rsidR="003971F6" w:rsidRPr="00FD5240" w:rsidRDefault="003971F6">
            <w:pPr>
              <w:rPr>
                <w:rFonts w:ascii="Times New Roman" w:hAnsi="Times New Roman" w:cs="Times New Roman"/>
                <w:b/>
                <w:sz w:val="20"/>
                <w:szCs w:val="20"/>
                <w:lang w:val="vi-VN"/>
              </w:rPr>
            </w:pPr>
            <w:r w:rsidRPr="00FD5240">
              <w:rPr>
                <w:rFonts w:ascii="Times New Roman" w:hAnsi="Times New Roman" w:cs="Times New Roman"/>
                <w:b/>
                <w:bCs/>
                <w:sz w:val="20"/>
                <w:szCs w:val="20"/>
              </w:rPr>
              <w:t>Title of the study</w:t>
            </w:r>
            <w:r w:rsidRPr="00FD5240">
              <w:rPr>
                <w:rFonts w:ascii="Times New Roman" w:hAnsi="Times New Roman" w:cs="Times New Roman"/>
                <w:b/>
                <w:sz w:val="20"/>
                <w:szCs w:val="20"/>
              </w:rPr>
              <w:t>:</w:t>
            </w:r>
          </w:p>
          <w:p w14:paraId="1294877A" w14:textId="77777777" w:rsidR="003971F6" w:rsidRPr="00FD5240" w:rsidRDefault="003971F6">
            <w:pPr>
              <w:rPr>
                <w:rFonts w:ascii="Times New Roman" w:hAnsi="Times New Roman" w:cs="Times New Roman"/>
                <w:b/>
                <w:bCs/>
                <w:sz w:val="20"/>
                <w:szCs w:val="20"/>
              </w:rPr>
            </w:pPr>
          </w:p>
        </w:tc>
      </w:tr>
      <w:tr w:rsidR="003971F6" w:rsidRPr="00A22E14" w14:paraId="235EFF13" w14:textId="77777777">
        <w:trPr>
          <w:trHeight w:val="553"/>
        </w:trPr>
        <w:tc>
          <w:tcPr>
            <w:tcW w:w="10103" w:type="dxa"/>
            <w:gridSpan w:val="5"/>
          </w:tcPr>
          <w:p w14:paraId="04BB6003" w14:textId="3F849443" w:rsidR="003971F6" w:rsidRPr="00FD5240" w:rsidRDefault="003971F6">
            <w:pPr>
              <w:rPr>
                <w:rFonts w:ascii="Times New Roman" w:hAnsi="Times New Roman" w:cs="Times New Roman"/>
                <w:i/>
                <w:sz w:val="20"/>
                <w:szCs w:val="20"/>
              </w:rPr>
            </w:pPr>
            <w:r w:rsidRPr="00FD5240">
              <w:rPr>
                <w:rFonts w:ascii="Times New Roman" w:hAnsi="Times New Roman" w:cs="Times New Roman"/>
                <w:b/>
                <w:sz w:val="20"/>
                <w:szCs w:val="20"/>
              </w:rPr>
              <w:t>Document type (thesis or dissertation</w:t>
            </w:r>
            <w:r w:rsidR="607B1CFC" w:rsidRPr="00FD5240">
              <w:rPr>
                <w:rFonts w:ascii="Times New Roman" w:hAnsi="Times New Roman" w:cs="Times New Roman"/>
                <w:b/>
                <w:bCs/>
                <w:sz w:val="20"/>
                <w:szCs w:val="20"/>
              </w:rPr>
              <w:t>):</w:t>
            </w:r>
          </w:p>
        </w:tc>
      </w:tr>
      <w:tr w:rsidR="003971F6" w:rsidRPr="00A22E14" w14:paraId="4322E9FD" w14:textId="77777777">
        <w:trPr>
          <w:trHeight w:val="1423"/>
        </w:trPr>
        <w:tc>
          <w:tcPr>
            <w:tcW w:w="5000" w:type="dxa"/>
            <w:gridSpan w:val="3"/>
          </w:tcPr>
          <w:p w14:paraId="0E6C4749" w14:textId="4E8DEADA" w:rsidR="003971F6" w:rsidRPr="00FD5240" w:rsidRDefault="003971F6">
            <w:pPr>
              <w:rPr>
                <w:rFonts w:ascii="Times New Roman" w:hAnsi="Times New Roman" w:cs="Times New Roman"/>
                <w:i/>
                <w:sz w:val="20"/>
                <w:szCs w:val="20"/>
              </w:rPr>
            </w:pPr>
            <w:r w:rsidRPr="00FD5240">
              <w:rPr>
                <w:rFonts w:ascii="Times New Roman" w:hAnsi="Times New Roman" w:cs="Times New Roman"/>
                <w:b/>
                <w:bCs/>
                <w:sz w:val="20"/>
                <w:szCs w:val="20"/>
              </w:rPr>
              <w:t xml:space="preserve">Please supply 5 </w:t>
            </w:r>
            <w:r w:rsidRPr="00FD5240">
              <w:rPr>
                <w:rFonts w:ascii="Times New Roman" w:hAnsi="Times New Roman" w:cs="Times New Roman"/>
                <w:b/>
                <w:bCs/>
                <w:sz w:val="20"/>
                <w:szCs w:val="20"/>
                <w:u w:val="single"/>
              </w:rPr>
              <w:t>keywords</w:t>
            </w:r>
            <w:r w:rsidRPr="00FD5240">
              <w:rPr>
                <w:rFonts w:ascii="Times New Roman" w:hAnsi="Times New Roman" w:cs="Times New Roman"/>
                <w:b/>
                <w:bCs/>
                <w:sz w:val="20"/>
                <w:szCs w:val="20"/>
              </w:rPr>
              <w:t xml:space="preserve"> for the study</w:t>
            </w:r>
            <w:r w:rsidRPr="00FD5240">
              <w:rPr>
                <w:rFonts w:ascii="Times New Roman" w:hAnsi="Times New Roman" w:cs="Times New Roman"/>
                <w:b/>
                <w:bCs/>
                <w:sz w:val="20"/>
                <w:szCs w:val="20"/>
                <w:lang w:val="vi-VN"/>
              </w:rPr>
              <w:t xml:space="preserve"> (Use subject heading from https://authorities.loc.gov</w:t>
            </w:r>
            <w:r w:rsidR="1F0F4385" w:rsidRPr="00FD5240">
              <w:rPr>
                <w:rFonts w:ascii="Times New Roman" w:hAnsi="Times New Roman" w:cs="Times New Roman"/>
                <w:b/>
                <w:bCs/>
                <w:sz w:val="20"/>
                <w:szCs w:val="20"/>
                <w:lang w:val="vi-VN"/>
              </w:rPr>
              <w:t>/</w:t>
            </w:r>
            <w:r w:rsidR="24095A34" w:rsidRPr="00FD5240">
              <w:rPr>
                <w:rFonts w:ascii="Times New Roman" w:hAnsi="Times New Roman" w:cs="Times New Roman"/>
                <w:b/>
                <w:bCs/>
                <w:sz w:val="20"/>
                <w:szCs w:val="20"/>
                <w:lang w:val="vi-VN"/>
              </w:rPr>
              <w:t>):</w:t>
            </w:r>
          </w:p>
        </w:tc>
        <w:tc>
          <w:tcPr>
            <w:tcW w:w="5103" w:type="dxa"/>
            <w:gridSpan w:val="2"/>
          </w:tcPr>
          <w:p w14:paraId="6AF764A7" w14:textId="77777777" w:rsidR="003971F6" w:rsidRPr="00FD5240" w:rsidRDefault="003971F6">
            <w:pPr>
              <w:rPr>
                <w:rFonts w:ascii="Times New Roman" w:hAnsi="Times New Roman" w:cs="Times New Roman"/>
                <w:b/>
                <w:bCs/>
                <w:sz w:val="20"/>
                <w:szCs w:val="20"/>
              </w:rPr>
            </w:pPr>
            <w:r w:rsidRPr="00FD5240">
              <w:rPr>
                <w:rFonts w:ascii="Times New Roman" w:hAnsi="Times New Roman" w:cs="Times New Roman"/>
                <w:b/>
                <w:bCs/>
                <w:sz w:val="20"/>
                <w:szCs w:val="20"/>
              </w:rPr>
              <w:t>1.</w:t>
            </w:r>
          </w:p>
          <w:p w14:paraId="2FDD5028" w14:textId="77777777" w:rsidR="003971F6" w:rsidRPr="00FD5240" w:rsidRDefault="003971F6">
            <w:pPr>
              <w:rPr>
                <w:rFonts w:ascii="Times New Roman" w:hAnsi="Times New Roman" w:cs="Times New Roman"/>
                <w:b/>
                <w:bCs/>
                <w:sz w:val="20"/>
                <w:szCs w:val="20"/>
                <w:lang w:val="vi-VN"/>
              </w:rPr>
            </w:pPr>
            <w:r w:rsidRPr="00FD5240">
              <w:rPr>
                <w:rFonts w:ascii="Times New Roman" w:hAnsi="Times New Roman" w:cs="Times New Roman"/>
                <w:b/>
                <w:bCs/>
                <w:sz w:val="20"/>
                <w:szCs w:val="20"/>
                <w:lang w:val="vi-VN"/>
              </w:rPr>
              <w:t>2.</w:t>
            </w:r>
          </w:p>
          <w:p w14:paraId="5858E12D" w14:textId="77777777" w:rsidR="003971F6" w:rsidRPr="00FD5240" w:rsidRDefault="003971F6">
            <w:pPr>
              <w:rPr>
                <w:rFonts w:ascii="Times New Roman" w:hAnsi="Times New Roman" w:cs="Times New Roman"/>
                <w:b/>
                <w:bCs/>
                <w:sz w:val="20"/>
                <w:szCs w:val="20"/>
                <w:lang w:val="vi-VN"/>
              </w:rPr>
            </w:pPr>
            <w:r w:rsidRPr="00FD5240">
              <w:rPr>
                <w:rFonts w:ascii="Times New Roman" w:hAnsi="Times New Roman" w:cs="Times New Roman"/>
                <w:b/>
                <w:bCs/>
                <w:sz w:val="20"/>
                <w:szCs w:val="20"/>
                <w:lang w:val="vi-VN"/>
              </w:rPr>
              <w:t>3.</w:t>
            </w:r>
          </w:p>
          <w:p w14:paraId="64C36299" w14:textId="77777777" w:rsidR="003971F6" w:rsidRPr="00FD5240" w:rsidRDefault="003971F6">
            <w:pPr>
              <w:rPr>
                <w:rFonts w:ascii="Times New Roman" w:hAnsi="Times New Roman" w:cs="Times New Roman"/>
                <w:b/>
                <w:bCs/>
                <w:sz w:val="20"/>
                <w:szCs w:val="20"/>
                <w:lang w:val="vi-VN"/>
              </w:rPr>
            </w:pPr>
            <w:r w:rsidRPr="00FD5240">
              <w:rPr>
                <w:rFonts w:ascii="Times New Roman" w:hAnsi="Times New Roman" w:cs="Times New Roman"/>
                <w:b/>
                <w:bCs/>
                <w:sz w:val="20"/>
                <w:szCs w:val="20"/>
                <w:lang w:val="vi-VN"/>
              </w:rPr>
              <w:t>4.</w:t>
            </w:r>
          </w:p>
          <w:p w14:paraId="36AA6CF6" w14:textId="77777777" w:rsidR="003971F6" w:rsidRPr="00FD5240" w:rsidRDefault="003971F6">
            <w:pPr>
              <w:rPr>
                <w:rFonts w:ascii="Times New Roman" w:hAnsi="Times New Roman" w:cs="Times New Roman"/>
                <w:b/>
                <w:bCs/>
                <w:sz w:val="20"/>
                <w:szCs w:val="20"/>
                <w:lang w:val="vi-VN"/>
              </w:rPr>
            </w:pPr>
            <w:r w:rsidRPr="00FD5240">
              <w:rPr>
                <w:rFonts w:ascii="Times New Roman" w:hAnsi="Times New Roman" w:cs="Times New Roman"/>
                <w:b/>
                <w:bCs/>
                <w:sz w:val="20"/>
                <w:szCs w:val="20"/>
                <w:lang w:val="vi-VN"/>
              </w:rPr>
              <w:t>5.</w:t>
            </w:r>
          </w:p>
        </w:tc>
      </w:tr>
      <w:tr w:rsidR="003971F6" w:rsidRPr="00A22E14" w14:paraId="59C80322" w14:textId="77777777">
        <w:trPr>
          <w:trHeight w:val="3528"/>
        </w:trPr>
        <w:tc>
          <w:tcPr>
            <w:tcW w:w="10103" w:type="dxa"/>
            <w:gridSpan w:val="5"/>
          </w:tcPr>
          <w:p w14:paraId="2D7779D6" w14:textId="66D04A0F" w:rsidR="003971F6" w:rsidRPr="00FD5240" w:rsidRDefault="003971F6">
            <w:pPr>
              <w:rPr>
                <w:rFonts w:ascii="Times New Roman" w:hAnsi="Times New Roman" w:cs="Times New Roman"/>
                <w:sz w:val="20"/>
                <w:szCs w:val="20"/>
                <w:lang w:val="vi-VN"/>
              </w:rPr>
            </w:pPr>
            <w:r w:rsidRPr="00FD5240">
              <w:rPr>
                <w:rFonts w:ascii="Times New Roman" w:hAnsi="Times New Roman" w:cs="Times New Roman"/>
                <w:b/>
                <w:bCs/>
                <w:sz w:val="20"/>
                <w:szCs w:val="20"/>
                <w:lang w:val="vi-VN"/>
              </w:rPr>
              <w:t xml:space="preserve">Abstract/Summary </w:t>
            </w:r>
          </w:p>
          <w:p w14:paraId="5B89C1EF" w14:textId="77777777" w:rsidR="003971F6" w:rsidRPr="00FD5240" w:rsidRDefault="003971F6">
            <w:pPr>
              <w:rPr>
                <w:rFonts w:ascii="Times New Roman" w:hAnsi="Times New Roman" w:cs="Times New Roman"/>
                <w:b/>
                <w:bCs/>
                <w:sz w:val="20"/>
                <w:szCs w:val="20"/>
                <w:lang w:val="vi-VN"/>
              </w:rPr>
            </w:pPr>
          </w:p>
          <w:p w14:paraId="4EE1DAB2" w14:textId="77777777" w:rsidR="003971F6" w:rsidRPr="00FD5240" w:rsidRDefault="003971F6">
            <w:pPr>
              <w:rPr>
                <w:rFonts w:ascii="Times New Roman" w:hAnsi="Times New Roman" w:cs="Times New Roman"/>
                <w:b/>
                <w:bCs/>
                <w:sz w:val="20"/>
                <w:szCs w:val="20"/>
                <w:lang w:val="vi-VN"/>
              </w:rPr>
            </w:pPr>
          </w:p>
          <w:p w14:paraId="498FB595" w14:textId="77777777" w:rsidR="003971F6" w:rsidRPr="00FD5240" w:rsidRDefault="003971F6">
            <w:pPr>
              <w:rPr>
                <w:rFonts w:ascii="Times New Roman" w:hAnsi="Times New Roman" w:cs="Times New Roman"/>
                <w:b/>
                <w:bCs/>
                <w:sz w:val="20"/>
                <w:szCs w:val="20"/>
              </w:rPr>
            </w:pPr>
          </w:p>
          <w:p w14:paraId="2935E395" w14:textId="77777777" w:rsidR="003971F6" w:rsidRPr="00FD5240" w:rsidRDefault="003971F6">
            <w:pPr>
              <w:rPr>
                <w:rFonts w:ascii="Times New Roman" w:hAnsi="Times New Roman" w:cs="Times New Roman"/>
                <w:b/>
                <w:bCs/>
                <w:sz w:val="20"/>
                <w:szCs w:val="20"/>
              </w:rPr>
            </w:pPr>
          </w:p>
          <w:p w14:paraId="1368856D" w14:textId="77777777" w:rsidR="003971F6" w:rsidRPr="00FD5240" w:rsidRDefault="003971F6">
            <w:pPr>
              <w:rPr>
                <w:rFonts w:ascii="Times New Roman" w:hAnsi="Times New Roman" w:cs="Times New Roman"/>
                <w:b/>
                <w:bCs/>
                <w:sz w:val="20"/>
                <w:szCs w:val="20"/>
              </w:rPr>
            </w:pPr>
          </w:p>
          <w:p w14:paraId="2BD36637" w14:textId="77777777" w:rsidR="003971F6" w:rsidRPr="00FD5240" w:rsidRDefault="003971F6">
            <w:pPr>
              <w:rPr>
                <w:rFonts w:ascii="Times New Roman" w:hAnsi="Times New Roman" w:cs="Times New Roman"/>
                <w:b/>
                <w:bCs/>
                <w:sz w:val="20"/>
                <w:szCs w:val="20"/>
              </w:rPr>
            </w:pPr>
          </w:p>
          <w:p w14:paraId="6805079F" w14:textId="77777777" w:rsidR="003971F6" w:rsidRPr="00FD5240" w:rsidRDefault="003971F6">
            <w:pPr>
              <w:rPr>
                <w:rFonts w:ascii="Times New Roman" w:hAnsi="Times New Roman" w:cs="Times New Roman"/>
                <w:b/>
                <w:bCs/>
                <w:sz w:val="20"/>
                <w:szCs w:val="20"/>
              </w:rPr>
            </w:pPr>
          </w:p>
          <w:p w14:paraId="24024F15" w14:textId="77777777" w:rsidR="003971F6" w:rsidRPr="00FD5240" w:rsidRDefault="003971F6">
            <w:pPr>
              <w:rPr>
                <w:rFonts w:ascii="Times New Roman" w:hAnsi="Times New Roman" w:cs="Times New Roman"/>
                <w:b/>
                <w:bCs/>
                <w:sz w:val="20"/>
                <w:szCs w:val="20"/>
              </w:rPr>
            </w:pPr>
          </w:p>
          <w:p w14:paraId="07A096D3" w14:textId="77777777" w:rsidR="003971F6" w:rsidRPr="00FD5240" w:rsidRDefault="003971F6">
            <w:pPr>
              <w:rPr>
                <w:rFonts w:ascii="Times New Roman" w:hAnsi="Times New Roman" w:cs="Times New Roman"/>
                <w:b/>
                <w:bCs/>
                <w:sz w:val="20"/>
                <w:szCs w:val="20"/>
              </w:rPr>
            </w:pPr>
          </w:p>
          <w:p w14:paraId="36C6C6FD" w14:textId="77777777" w:rsidR="003971F6" w:rsidRPr="00FD5240" w:rsidRDefault="003971F6">
            <w:pPr>
              <w:rPr>
                <w:rFonts w:ascii="Times New Roman" w:hAnsi="Times New Roman" w:cs="Times New Roman"/>
                <w:b/>
                <w:bCs/>
                <w:sz w:val="20"/>
                <w:szCs w:val="20"/>
              </w:rPr>
            </w:pPr>
          </w:p>
          <w:p w14:paraId="02CCA371" w14:textId="77777777" w:rsidR="003971F6" w:rsidRPr="00FD5240" w:rsidRDefault="003971F6">
            <w:pPr>
              <w:rPr>
                <w:rFonts w:ascii="Times New Roman" w:hAnsi="Times New Roman" w:cs="Times New Roman"/>
                <w:b/>
                <w:bCs/>
                <w:sz w:val="20"/>
                <w:szCs w:val="20"/>
              </w:rPr>
            </w:pPr>
          </w:p>
          <w:p w14:paraId="7FA6DD1F" w14:textId="77777777" w:rsidR="003971F6" w:rsidRPr="00FD5240" w:rsidRDefault="003971F6">
            <w:pPr>
              <w:rPr>
                <w:rFonts w:ascii="Times New Roman" w:hAnsi="Times New Roman" w:cs="Times New Roman"/>
                <w:b/>
                <w:bCs/>
                <w:sz w:val="20"/>
                <w:szCs w:val="20"/>
              </w:rPr>
            </w:pPr>
          </w:p>
          <w:p w14:paraId="3F7DDB83" w14:textId="77777777" w:rsidR="003971F6" w:rsidRPr="00FD5240" w:rsidRDefault="003971F6">
            <w:pPr>
              <w:rPr>
                <w:rFonts w:ascii="Times New Roman" w:hAnsi="Times New Roman" w:cs="Times New Roman"/>
                <w:b/>
                <w:bCs/>
                <w:sz w:val="20"/>
                <w:szCs w:val="20"/>
              </w:rPr>
            </w:pPr>
          </w:p>
          <w:p w14:paraId="5A5AF4B3" w14:textId="77777777" w:rsidR="003971F6" w:rsidRPr="00FD5240" w:rsidRDefault="003971F6">
            <w:pPr>
              <w:rPr>
                <w:rFonts w:ascii="Times New Roman" w:hAnsi="Times New Roman" w:cs="Times New Roman"/>
                <w:b/>
                <w:bCs/>
                <w:sz w:val="20"/>
                <w:szCs w:val="20"/>
              </w:rPr>
            </w:pPr>
          </w:p>
          <w:p w14:paraId="6E6A5523" w14:textId="77777777" w:rsidR="003971F6" w:rsidRPr="00FD5240" w:rsidRDefault="003971F6">
            <w:pPr>
              <w:rPr>
                <w:rFonts w:ascii="Times New Roman" w:hAnsi="Times New Roman" w:cs="Times New Roman"/>
                <w:b/>
                <w:bCs/>
                <w:sz w:val="20"/>
                <w:szCs w:val="20"/>
              </w:rPr>
            </w:pPr>
          </w:p>
          <w:p w14:paraId="0050FEF4" w14:textId="77777777" w:rsidR="003971F6" w:rsidRPr="00FD5240" w:rsidRDefault="003971F6">
            <w:pPr>
              <w:rPr>
                <w:rFonts w:ascii="Times New Roman" w:hAnsi="Times New Roman" w:cs="Times New Roman"/>
                <w:b/>
                <w:bCs/>
                <w:sz w:val="20"/>
                <w:szCs w:val="20"/>
              </w:rPr>
            </w:pPr>
          </w:p>
          <w:p w14:paraId="3E518506" w14:textId="77777777" w:rsidR="003971F6" w:rsidRPr="00FD5240" w:rsidRDefault="003971F6">
            <w:pPr>
              <w:rPr>
                <w:rFonts w:ascii="Times New Roman" w:hAnsi="Times New Roman" w:cs="Times New Roman"/>
                <w:b/>
                <w:bCs/>
                <w:sz w:val="20"/>
                <w:szCs w:val="20"/>
              </w:rPr>
            </w:pPr>
          </w:p>
          <w:p w14:paraId="5868FB5D" w14:textId="77777777" w:rsidR="003971F6" w:rsidRPr="00FD5240" w:rsidRDefault="003971F6">
            <w:pPr>
              <w:rPr>
                <w:rFonts w:ascii="Times New Roman" w:hAnsi="Times New Roman" w:cs="Times New Roman"/>
                <w:b/>
                <w:bCs/>
                <w:sz w:val="20"/>
                <w:szCs w:val="20"/>
              </w:rPr>
            </w:pPr>
          </w:p>
          <w:p w14:paraId="4E801240" w14:textId="77777777" w:rsidR="003971F6" w:rsidRPr="00FD5240" w:rsidRDefault="003971F6">
            <w:pPr>
              <w:rPr>
                <w:rFonts w:ascii="Times New Roman" w:hAnsi="Times New Roman" w:cs="Times New Roman"/>
                <w:b/>
                <w:bCs/>
                <w:sz w:val="20"/>
                <w:szCs w:val="20"/>
              </w:rPr>
            </w:pPr>
          </w:p>
          <w:p w14:paraId="2248F792" w14:textId="77777777" w:rsidR="003971F6" w:rsidRPr="00FD5240" w:rsidRDefault="003971F6">
            <w:pPr>
              <w:rPr>
                <w:rFonts w:ascii="Times New Roman" w:hAnsi="Times New Roman" w:cs="Times New Roman"/>
                <w:b/>
                <w:bCs/>
                <w:sz w:val="20"/>
                <w:szCs w:val="20"/>
              </w:rPr>
            </w:pPr>
          </w:p>
          <w:p w14:paraId="644E591B" w14:textId="77777777" w:rsidR="003971F6" w:rsidRPr="00FD5240" w:rsidRDefault="003971F6">
            <w:pPr>
              <w:rPr>
                <w:rFonts w:ascii="Times New Roman" w:hAnsi="Times New Roman" w:cs="Times New Roman"/>
                <w:b/>
                <w:bCs/>
                <w:sz w:val="20"/>
                <w:szCs w:val="20"/>
              </w:rPr>
            </w:pPr>
          </w:p>
          <w:p w14:paraId="2CBD3C13" w14:textId="77777777" w:rsidR="003971F6" w:rsidRPr="00FD5240" w:rsidRDefault="003971F6">
            <w:pPr>
              <w:rPr>
                <w:rFonts w:ascii="Times New Roman" w:hAnsi="Times New Roman" w:cs="Times New Roman"/>
                <w:b/>
                <w:bCs/>
                <w:sz w:val="20"/>
                <w:szCs w:val="20"/>
              </w:rPr>
            </w:pPr>
          </w:p>
          <w:p w14:paraId="72B66184" w14:textId="77777777" w:rsidR="003971F6" w:rsidRPr="00FD5240" w:rsidRDefault="003971F6">
            <w:pPr>
              <w:rPr>
                <w:rFonts w:ascii="Times New Roman" w:hAnsi="Times New Roman" w:cs="Times New Roman"/>
                <w:b/>
                <w:bCs/>
                <w:sz w:val="20"/>
                <w:szCs w:val="20"/>
              </w:rPr>
            </w:pPr>
          </w:p>
        </w:tc>
      </w:tr>
      <w:tr w:rsidR="003971F6" w:rsidRPr="00A22E14" w14:paraId="69899103" w14:textId="77777777">
        <w:trPr>
          <w:trHeight w:val="2294"/>
        </w:trPr>
        <w:tc>
          <w:tcPr>
            <w:tcW w:w="10103" w:type="dxa"/>
            <w:gridSpan w:val="5"/>
          </w:tcPr>
          <w:p w14:paraId="692D04B1" w14:textId="5DF8D5D7"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b/>
                <w:bCs/>
                <w:sz w:val="20"/>
                <w:szCs w:val="20"/>
                <w:lang w:val="vi-VN"/>
              </w:rPr>
              <w:t xml:space="preserve">Availability </w:t>
            </w:r>
          </w:p>
          <w:p w14:paraId="2FD404E9" w14:textId="7EDA9DD0" w:rsidR="605D03B9" w:rsidRPr="00FD5240" w:rsidRDefault="605D03B9" w:rsidP="605D03B9">
            <w:pPr>
              <w:rPr>
                <w:rFonts w:ascii="Times New Roman" w:hAnsi="Times New Roman" w:cs="Times New Roman"/>
                <w:b/>
                <w:bCs/>
                <w:sz w:val="20"/>
                <w:szCs w:val="20"/>
                <w:lang w:val="vi-VN"/>
              </w:rPr>
            </w:pPr>
          </w:p>
          <w:p w14:paraId="56057D14" w14:textId="169F5BC9" w:rsidR="003C5C30" w:rsidRPr="00FD5240" w:rsidRDefault="003971F6">
            <w:pPr>
              <w:rPr>
                <w:rFonts w:ascii="Times New Roman" w:hAnsi="Times New Roman" w:cs="Times New Roman"/>
                <w:sz w:val="20"/>
                <w:szCs w:val="20"/>
              </w:rPr>
            </w:pPr>
            <w:r w:rsidRPr="00FD5240">
              <w:rPr>
                <w:rFonts w:ascii="Times New Roman" w:hAnsi="Times New Roman" w:cs="Times New Roman"/>
                <w:sz w:val="20"/>
                <w:szCs w:val="20"/>
                <w:lang w:val="vi-VN"/>
              </w:rPr>
              <w:t>I</w:t>
            </w:r>
            <w:r w:rsidRPr="00FD5240">
              <w:rPr>
                <w:rFonts w:ascii="Times New Roman" w:hAnsi="Times New Roman" w:cs="Times New Roman"/>
                <w:sz w:val="20"/>
                <w:szCs w:val="20"/>
              </w:rPr>
              <w:t xml:space="preserve"> agree that</w:t>
            </w:r>
            <w:r w:rsidRPr="00FD5240">
              <w:rPr>
                <w:rFonts w:ascii="Times New Roman" w:hAnsi="Times New Roman" w:cs="Times New Roman"/>
                <w:sz w:val="20"/>
                <w:szCs w:val="20"/>
                <w:lang w:val="vi-VN"/>
              </w:rPr>
              <w:t xml:space="preserve"> </w:t>
            </w:r>
            <w:r w:rsidR="002B71B6" w:rsidRPr="00FD5240">
              <w:rPr>
                <w:rFonts w:ascii="Times New Roman" w:hAnsi="Times New Roman" w:cs="Times New Roman"/>
                <w:sz w:val="20"/>
                <w:szCs w:val="20"/>
                <w:lang w:val="vi-VN"/>
              </w:rPr>
              <w:t>access to</w:t>
            </w:r>
            <w:r w:rsidRPr="00FD5240">
              <w:rPr>
                <w:rFonts w:ascii="Times New Roman" w:hAnsi="Times New Roman" w:cs="Times New Roman"/>
                <w:sz w:val="20"/>
                <w:szCs w:val="20"/>
                <w:lang w:val="vi-VN"/>
              </w:rPr>
              <w:t xml:space="preserve"> </w:t>
            </w:r>
            <w:r w:rsidRPr="00FD5240">
              <w:rPr>
                <w:rFonts w:ascii="Times New Roman" w:hAnsi="Times New Roman" w:cs="Times New Roman"/>
                <w:sz w:val="20"/>
                <w:szCs w:val="20"/>
              </w:rPr>
              <w:t xml:space="preserve">the electronic </w:t>
            </w:r>
            <w:r w:rsidR="00710364" w:rsidRPr="00FD5240">
              <w:rPr>
                <w:rFonts w:ascii="Times New Roman" w:hAnsi="Times New Roman" w:cs="Times New Roman"/>
                <w:sz w:val="20"/>
                <w:szCs w:val="20"/>
                <w:lang w:val="vi-VN"/>
              </w:rPr>
              <w:t>full</w:t>
            </w:r>
            <w:r w:rsidRPr="00FD5240">
              <w:rPr>
                <w:rFonts w:ascii="Times New Roman" w:hAnsi="Times New Roman" w:cs="Times New Roman"/>
                <w:sz w:val="20"/>
                <w:szCs w:val="20"/>
                <w:lang w:val="vi-VN"/>
              </w:rPr>
              <w:t xml:space="preserve"> </w:t>
            </w:r>
            <w:r w:rsidR="00AF2A40" w:rsidRPr="00FD5240">
              <w:rPr>
                <w:rFonts w:ascii="Times New Roman" w:hAnsi="Times New Roman" w:cs="Times New Roman"/>
                <w:sz w:val="20"/>
                <w:szCs w:val="20"/>
                <w:lang w:val="vi-VN"/>
              </w:rPr>
              <w:t xml:space="preserve">text </w:t>
            </w:r>
            <w:r w:rsidRPr="00FD5240">
              <w:rPr>
                <w:rFonts w:ascii="Times New Roman" w:hAnsi="Times New Roman" w:cs="Times New Roman"/>
                <w:sz w:val="20"/>
                <w:szCs w:val="20"/>
              </w:rPr>
              <w:t>of the abovementioned work should be</w:t>
            </w:r>
            <w:r w:rsidRPr="00FD5240">
              <w:rPr>
                <w:rFonts w:ascii="Times New Roman" w:hAnsi="Times New Roman" w:cs="Times New Roman"/>
                <w:sz w:val="20"/>
                <w:szCs w:val="20"/>
                <w:lang w:val="vi-VN"/>
              </w:rPr>
              <w:t xml:space="preserve"> treated</w:t>
            </w:r>
            <w:r w:rsidRPr="00FD5240">
              <w:rPr>
                <w:rFonts w:ascii="Times New Roman" w:hAnsi="Times New Roman" w:cs="Times New Roman"/>
                <w:sz w:val="20"/>
                <w:szCs w:val="20"/>
              </w:rPr>
              <w:t xml:space="preserve"> as follow</w:t>
            </w:r>
            <w:r w:rsidR="7E6DCAB3" w:rsidRPr="00FD5240">
              <w:rPr>
                <w:rFonts w:ascii="Times New Roman" w:hAnsi="Times New Roman" w:cs="Times New Roman"/>
                <w:sz w:val="20"/>
                <w:szCs w:val="20"/>
              </w:rPr>
              <w:t xml:space="preserve">: </w:t>
            </w:r>
          </w:p>
          <w:p w14:paraId="4BB4E235" w14:textId="7E2F817D" w:rsidR="0757B503" w:rsidRPr="00FD5240" w:rsidRDefault="0757B503" w:rsidP="0757B503">
            <w:pPr>
              <w:rPr>
                <w:rFonts w:ascii="Times New Roman" w:hAnsi="Times New Roman" w:cs="Times New Roman"/>
                <w:sz w:val="20"/>
                <w:szCs w:val="20"/>
              </w:rPr>
            </w:pPr>
          </w:p>
          <w:p w14:paraId="3E17785E" w14:textId="6498655D" w:rsidR="003C5C30" w:rsidRPr="00FD5240" w:rsidRDefault="003C5C30">
            <w:pPr>
              <w:rPr>
                <w:rFonts w:ascii="Times New Roman" w:hAnsi="Times New Roman" w:cs="Times New Roman"/>
                <w:i/>
                <w:sz w:val="20"/>
                <w:szCs w:val="20"/>
              </w:rPr>
            </w:pPr>
            <w:r w:rsidRPr="00FD5240">
              <w:rPr>
                <w:rFonts w:ascii="Times New Roman" w:hAnsi="Times New Roman" w:cs="Times New Roman"/>
                <w:noProof/>
                <w:sz w:val="20"/>
                <w:szCs w:val="20"/>
              </w:rPr>
              <mc:AlternateContent>
                <mc:Choice Requires="wps">
                  <w:drawing>
                    <wp:anchor distT="0" distB="0" distL="114300" distR="114300" simplePos="0" relativeHeight="251658243" behindDoc="0" locked="0" layoutInCell="1" allowOverlap="1" wp14:anchorId="68A3A8D9" wp14:editId="02B6E6A5">
                      <wp:simplePos x="0" y="0"/>
                      <wp:positionH relativeFrom="column">
                        <wp:posOffset>8416</wp:posOffset>
                      </wp:positionH>
                      <wp:positionV relativeFrom="paragraph">
                        <wp:posOffset>22860</wp:posOffset>
                      </wp:positionV>
                      <wp:extent cx="95534" cy="95535"/>
                      <wp:effectExtent l="0" t="0" r="19050" b="19050"/>
                      <wp:wrapNone/>
                      <wp:docPr id="1717757901" name="Rectangle 2"/>
                      <wp:cNvGraphicFramePr/>
                      <a:graphic xmlns:a="http://schemas.openxmlformats.org/drawingml/2006/main">
                        <a:graphicData uri="http://schemas.microsoft.com/office/word/2010/wordprocessingShape">
                          <wps:wsp>
                            <wps:cNvSpPr/>
                            <wps:spPr>
                              <a:xfrm>
                                <a:off x="0" y="0"/>
                                <a:ext cx="95534" cy="9553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35E6D" id="Rectangle 2" o:spid="_x0000_s1026" style="position:absolute;margin-left:.65pt;margin-top:1.8pt;width:7.5pt;height: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" fillcolor="white [3212]" strokecolor="#030e13 [484]" strokeweight="1pt"/>
                  </w:pict>
                </mc:Fallback>
              </mc:AlternateContent>
            </w:r>
            <w:r w:rsidRPr="00FD5240">
              <w:rPr>
                <w:rFonts w:ascii="Times New Roman" w:hAnsi="Times New Roman" w:cs="Times New Roman"/>
                <w:sz w:val="20"/>
                <w:szCs w:val="20"/>
              </w:rPr>
              <w:t xml:space="preserve">      </w:t>
            </w:r>
            <w:r w:rsidR="00532328" w:rsidRPr="00FD5240">
              <w:rPr>
                <w:rFonts w:ascii="Times New Roman" w:hAnsi="Times New Roman" w:cs="Times New Roman"/>
                <w:sz w:val="20"/>
                <w:szCs w:val="20"/>
                <w:lang w:val="vi-VN"/>
              </w:rPr>
              <w:t>Be</w:t>
            </w:r>
            <w:r w:rsidR="26F39ACE" w:rsidRPr="00FD5240">
              <w:rPr>
                <w:rFonts w:ascii="Times New Roman" w:hAnsi="Times New Roman" w:cs="Times New Roman"/>
                <w:sz w:val="20"/>
                <w:szCs w:val="20"/>
                <w:lang w:val="vi-VN"/>
              </w:rPr>
              <w:t xml:space="preserve"> </w:t>
            </w:r>
            <w:r w:rsidR="26F39ACE" w:rsidRPr="00FD5240">
              <w:rPr>
                <w:rFonts w:ascii="Times New Roman" w:hAnsi="Times New Roman" w:cs="Times New Roman"/>
                <w:sz w:val="20"/>
                <w:szCs w:val="20"/>
              </w:rPr>
              <w:t>opened to the public after self-submission</w:t>
            </w:r>
            <w:r w:rsidR="6A55F39E" w:rsidRPr="00FD5240">
              <w:rPr>
                <w:rFonts w:ascii="Times New Roman" w:hAnsi="Times New Roman" w:cs="Times New Roman"/>
                <w:sz w:val="20"/>
                <w:szCs w:val="20"/>
              </w:rPr>
              <w:t>.</w:t>
            </w:r>
            <w:r w:rsidR="6F9988E8" w:rsidRPr="00FD5240">
              <w:rPr>
                <w:rFonts w:ascii="Times New Roman" w:hAnsi="Times New Roman" w:cs="Times New Roman"/>
                <w:sz w:val="20"/>
                <w:szCs w:val="20"/>
              </w:rPr>
              <w:t xml:space="preserve"> </w:t>
            </w:r>
            <w:r w:rsidR="1621B7A4" w:rsidRPr="00FD5240">
              <w:rPr>
                <w:rFonts w:ascii="Times New Roman" w:hAnsi="Times New Roman" w:cs="Times New Roman"/>
                <w:i/>
                <w:sz w:val="20"/>
                <w:szCs w:val="20"/>
              </w:rPr>
              <w:t>(</w:t>
            </w:r>
            <w:r w:rsidR="6F9988E8" w:rsidRPr="00FD5240">
              <w:rPr>
                <w:rFonts w:ascii="Times New Roman" w:hAnsi="Times New Roman" w:cs="Times New Roman"/>
                <w:i/>
                <w:sz w:val="20"/>
                <w:szCs w:val="20"/>
              </w:rPr>
              <w:t>This option is NOT</w:t>
            </w:r>
            <w:r w:rsidR="31EE328F" w:rsidRPr="00FD5240">
              <w:rPr>
                <w:rFonts w:ascii="Times New Roman" w:hAnsi="Times New Roman" w:cs="Times New Roman"/>
                <w:i/>
                <w:sz w:val="20"/>
                <w:szCs w:val="20"/>
              </w:rPr>
              <w:t xml:space="preserve"> subject to approval)</w:t>
            </w:r>
          </w:p>
          <w:p w14:paraId="22081FE9" w14:textId="77777777" w:rsidR="003971F6" w:rsidRPr="00FD5240" w:rsidRDefault="003971F6">
            <w:pPr>
              <w:rPr>
                <w:rFonts w:ascii="Times New Roman" w:hAnsi="Times New Roman" w:cs="Times New Roman"/>
                <w:sz w:val="20"/>
                <w:szCs w:val="20"/>
              </w:rPr>
            </w:pPr>
          </w:p>
          <w:p w14:paraId="1FEDCB55" w14:textId="65C6E2C5"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0A19D25B" wp14:editId="057A931E">
                      <wp:simplePos x="0" y="0"/>
                      <wp:positionH relativeFrom="column">
                        <wp:posOffset>4445</wp:posOffset>
                      </wp:positionH>
                      <wp:positionV relativeFrom="paragraph">
                        <wp:posOffset>87791</wp:posOffset>
                      </wp:positionV>
                      <wp:extent cx="95534" cy="95535"/>
                      <wp:effectExtent l="0" t="0" r="19050" b="19050"/>
                      <wp:wrapNone/>
                      <wp:docPr id="1776399962" name="Rectangle 2"/>
                      <wp:cNvGraphicFramePr/>
                      <a:graphic xmlns:a="http://schemas.openxmlformats.org/drawingml/2006/main">
                        <a:graphicData uri="http://schemas.microsoft.com/office/word/2010/wordprocessingShape">
                          <wps:wsp>
                            <wps:cNvSpPr/>
                            <wps:spPr>
                              <a:xfrm>
                                <a:off x="0" y="0"/>
                                <a:ext cx="95534" cy="9553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533FB" id="Rectangle 2" o:spid="_x0000_s1026" style="position:absolute;margin-left:.35pt;margin-top:6.9pt;width:7.5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" fillcolor="white [3212]" strokecolor="#030e13 [484]" strokeweight="1pt"/>
                  </w:pict>
                </mc:Fallback>
              </mc:AlternateContent>
            </w:r>
            <w:r w:rsidR="1F0F4385" w:rsidRPr="00FD5240">
              <w:rPr>
                <w:rFonts w:ascii="Times New Roman" w:hAnsi="Times New Roman" w:cs="Times New Roman"/>
                <w:sz w:val="20"/>
                <w:szCs w:val="20"/>
              </w:rPr>
              <w:t xml:space="preserve">   </w:t>
            </w:r>
            <w:r w:rsidR="31737261" w:rsidRPr="00FD5240">
              <w:rPr>
                <w:rFonts w:ascii="Times New Roman" w:hAnsi="Times New Roman" w:cs="Times New Roman"/>
                <w:sz w:val="20"/>
                <w:szCs w:val="20"/>
              </w:rPr>
              <w:t xml:space="preserve">  </w:t>
            </w:r>
            <w:r w:rsidR="1F0F4385" w:rsidRPr="00FD5240">
              <w:rPr>
                <w:rFonts w:ascii="Times New Roman" w:hAnsi="Times New Roman" w:cs="Times New Roman"/>
                <w:sz w:val="20"/>
                <w:szCs w:val="20"/>
              </w:rPr>
              <w:t xml:space="preserve"> </w:t>
            </w:r>
            <w:r w:rsidR="34EE72AD" w:rsidRPr="00FD5240">
              <w:rPr>
                <w:rFonts w:ascii="Times New Roman" w:hAnsi="Times New Roman" w:cs="Times New Roman"/>
                <w:sz w:val="20"/>
                <w:szCs w:val="20"/>
                <w:lang w:val="vi-VN"/>
              </w:rPr>
              <w:t xml:space="preserve">Be </w:t>
            </w:r>
            <w:r w:rsidR="7D4FBA3A" w:rsidRPr="00FD5240">
              <w:rPr>
                <w:rFonts w:ascii="Times New Roman" w:hAnsi="Times New Roman" w:cs="Times New Roman"/>
                <w:sz w:val="20"/>
                <w:szCs w:val="20"/>
              </w:rPr>
              <w:t xml:space="preserve">restricted </w:t>
            </w:r>
            <w:r w:rsidR="1F0F4385" w:rsidRPr="00FD5240">
              <w:rPr>
                <w:rFonts w:ascii="Times New Roman" w:hAnsi="Times New Roman" w:cs="Times New Roman"/>
                <w:sz w:val="20"/>
                <w:szCs w:val="20"/>
              </w:rPr>
              <w:t>for</w:t>
            </w:r>
            <w:r w:rsidR="330A3212" w:rsidRPr="00FD5240">
              <w:rPr>
                <w:rFonts w:ascii="Times New Roman" w:hAnsi="Times New Roman" w:cs="Times New Roman"/>
                <w:sz w:val="20"/>
                <w:szCs w:val="20"/>
                <w:lang w:val="vi-VN"/>
              </w:rPr>
              <w:t xml:space="preserve"> </w:t>
            </w:r>
            <w:r w:rsidRPr="00FD5240">
              <w:rPr>
                <w:rFonts w:ascii="Times New Roman" w:hAnsi="Times New Roman" w:cs="Times New Roman"/>
                <w:noProof/>
              </w:rPr>
              <mc:AlternateContent>
                <mc:Choice Requires="wps">
                  <w:drawing>
                    <wp:inline distT="0" distB="0" distL="114300" distR="114300" wp14:anchorId="5F286DBB" wp14:editId="4ED13FBA">
                      <wp:extent cx="212157" cy="175981"/>
                      <wp:effectExtent l="0" t="0" r="16510" b="14605"/>
                      <wp:docPr id="318963335" name="Rectangle 2"/>
                      <wp:cNvGraphicFramePr/>
                      <a:graphic xmlns:a="http://schemas.openxmlformats.org/drawingml/2006/main">
                        <a:graphicData uri="http://schemas.microsoft.com/office/word/2010/wordprocessingShape">
                          <wps:wsp>
                            <wps:cNvSpPr/>
                            <wps:spPr>
                              <a:xfrm>
                                <a:off x="0" y="0"/>
                                <a:ext cx="212157" cy="17598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r w:rsidR="1F0F4385" w:rsidRPr="00FD5240">
              <w:rPr>
                <w:rFonts w:ascii="Times New Roman" w:hAnsi="Times New Roman" w:cs="Times New Roman"/>
                <w:sz w:val="20"/>
                <w:szCs w:val="20"/>
                <w:lang w:val="vi-VN"/>
              </w:rPr>
              <w:t xml:space="preserve"> months</w:t>
            </w:r>
            <w:r w:rsidR="687DB25F" w:rsidRPr="00FD5240">
              <w:rPr>
                <w:rFonts w:ascii="Times New Roman" w:hAnsi="Times New Roman" w:cs="Times New Roman"/>
                <w:sz w:val="20"/>
                <w:szCs w:val="20"/>
                <w:lang w:val="vi-VN"/>
              </w:rPr>
              <w:t xml:space="preserve"> after self-submission</w:t>
            </w:r>
            <w:r w:rsidR="5259DA70" w:rsidRPr="00FD5240">
              <w:rPr>
                <w:rFonts w:ascii="Times New Roman" w:hAnsi="Times New Roman" w:cs="Times New Roman"/>
                <w:sz w:val="20"/>
                <w:szCs w:val="20"/>
                <w:lang w:val="vi-VN"/>
              </w:rPr>
              <w:t>.</w:t>
            </w:r>
            <w:r w:rsidR="1F0F4385" w:rsidRPr="00FD5240">
              <w:rPr>
                <w:rFonts w:ascii="Times New Roman" w:hAnsi="Times New Roman" w:cs="Times New Roman"/>
                <w:sz w:val="20"/>
                <w:szCs w:val="20"/>
                <w:lang w:val="vi-VN"/>
              </w:rPr>
              <w:t xml:space="preserve"> </w:t>
            </w:r>
            <w:r w:rsidR="0A07EF94" w:rsidRPr="00FD5240">
              <w:rPr>
                <w:rFonts w:ascii="Times New Roman" w:hAnsi="Times New Roman" w:cs="Times New Roman"/>
                <w:sz w:val="20"/>
                <w:szCs w:val="20"/>
                <w:lang w:val="vi-VN"/>
              </w:rPr>
              <w:t>The embargo will end automatically, and the full electronic text will become accessible to the public once this period has passed. (</w:t>
            </w:r>
            <w:r w:rsidR="0A07EF94" w:rsidRPr="00FD5240">
              <w:rPr>
                <w:rFonts w:ascii="Times New Roman" w:hAnsi="Times New Roman" w:cs="Times New Roman"/>
                <w:i/>
                <w:sz w:val="20"/>
                <w:szCs w:val="20"/>
                <w:lang w:val="vi-VN"/>
              </w:rPr>
              <w:t xml:space="preserve">The maximum embargo period is 12 months, </w:t>
            </w:r>
            <w:r w:rsidR="001752C7">
              <w:rPr>
                <w:rFonts w:ascii="Times New Roman" w:hAnsi="Times New Roman" w:cs="Times New Roman"/>
                <w:i/>
                <w:sz w:val="20"/>
                <w:szCs w:val="20"/>
              </w:rPr>
              <w:t xml:space="preserve">need </w:t>
            </w:r>
            <w:r w:rsidR="0A07EF94" w:rsidRPr="00FD5240">
              <w:rPr>
                <w:rFonts w:ascii="Times New Roman" w:hAnsi="Times New Roman" w:cs="Times New Roman"/>
                <w:i/>
                <w:sz w:val="20"/>
                <w:szCs w:val="20"/>
                <w:lang w:val="vi-VN"/>
              </w:rPr>
              <w:t>approval by the Dean of the College.)</w:t>
            </w:r>
          </w:p>
          <w:p w14:paraId="2B23E3DF" w14:textId="0077FF1E" w:rsidR="65A2FB10" w:rsidRPr="00FD5240" w:rsidRDefault="65A2FB10" w:rsidP="65A2FB10">
            <w:pPr>
              <w:rPr>
                <w:rFonts w:ascii="Times New Roman" w:hAnsi="Times New Roman" w:cs="Times New Roman"/>
                <w:sz w:val="20"/>
                <w:szCs w:val="20"/>
              </w:rPr>
            </w:pPr>
          </w:p>
          <w:p w14:paraId="40EC5D8F" w14:textId="62D2216B" w:rsidR="003971F6" w:rsidRPr="00FD5240" w:rsidRDefault="003971F6">
            <w:pPr>
              <w:rPr>
                <w:rFonts w:ascii="Times New Roman" w:hAnsi="Times New Roman" w:cs="Times New Roman"/>
                <w:i/>
                <w:sz w:val="20"/>
                <w:szCs w:val="20"/>
                <w:lang w:val="vi-VN"/>
              </w:rPr>
            </w:pPr>
            <w:r w:rsidRPr="00FD5240">
              <w:rPr>
                <w:rFonts w:ascii="Times New Roman" w:hAnsi="Times New Roman" w:cs="Times New Roman"/>
                <w:noProof/>
                <w:sz w:val="20"/>
                <w:szCs w:val="20"/>
              </w:rPr>
              <mc:AlternateContent>
                <mc:Choice Requires="wps">
                  <w:drawing>
                    <wp:anchor distT="0" distB="0" distL="114300" distR="114300" simplePos="0" relativeHeight="251658241" behindDoc="0" locked="0" layoutInCell="1" allowOverlap="1" wp14:anchorId="0FA84EBD" wp14:editId="46E17097">
                      <wp:simplePos x="0" y="0"/>
                      <wp:positionH relativeFrom="column">
                        <wp:posOffset>15240</wp:posOffset>
                      </wp:positionH>
                      <wp:positionV relativeFrom="paragraph">
                        <wp:posOffset>24016</wp:posOffset>
                      </wp:positionV>
                      <wp:extent cx="95534" cy="95535"/>
                      <wp:effectExtent l="0" t="0" r="19050" b="19050"/>
                      <wp:wrapNone/>
                      <wp:docPr id="287418371" name="Rectangle 2"/>
                      <wp:cNvGraphicFramePr/>
                      <a:graphic xmlns:a="http://schemas.openxmlformats.org/drawingml/2006/main">
                        <a:graphicData uri="http://schemas.microsoft.com/office/word/2010/wordprocessingShape">
                          <wps:wsp>
                            <wps:cNvSpPr/>
                            <wps:spPr>
                              <a:xfrm>
                                <a:off x="0" y="0"/>
                                <a:ext cx="95534" cy="9553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7523709" id="Rectangle 2" o:spid="_x0000_s1026" style="position:absolute;margin-left:1.2pt;margin-top:1.9pt;width: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" fillcolor="white [3212]" strokecolor="#030e13 [484]" strokeweight="1pt"/>
                  </w:pict>
                </mc:Fallback>
              </mc:AlternateContent>
            </w:r>
            <w:r w:rsidRPr="00FD5240">
              <w:rPr>
                <w:rFonts w:ascii="Times New Roman" w:hAnsi="Times New Roman" w:cs="Times New Roman"/>
                <w:sz w:val="20"/>
                <w:szCs w:val="20"/>
              </w:rPr>
              <w:t xml:space="preserve">      </w:t>
            </w:r>
            <w:r w:rsidR="7145F317" w:rsidRPr="00FD5240">
              <w:rPr>
                <w:rFonts w:ascii="Times New Roman" w:hAnsi="Times New Roman" w:cs="Times New Roman"/>
                <w:sz w:val="20"/>
                <w:szCs w:val="20"/>
              </w:rPr>
              <w:t xml:space="preserve"> </w:t>
            </w:r>
            <w:r w:rsidR="22305D0F" w:rsidRPr="00FD5240">
              <w:rPr>
                <w:rFonts w:ascii="Times New Roman" w:hAnsi="Times New Roman" w:cs="Times New Roman"/>
                <w:sz w:val="20"/>
                <w:szCs w:val="20"/>
              </w:rPr>
              <w:t>Under NO CIRCUMSTANCES should it be</w:t>
            </w:r>
            <w:r w:rsidRPr="00FD5240">
              <w:rPr>
                <w:rFonts w:ascii="Times New Roman" w:hAnsi="Times New Roman" w:cs="Times New Roman"/>
                <w:sz w:val="20"/>
                <w:szCs w:val="20"/>
              </w:rPr>
              <w:t xml:space="preserve"> made accessible</w:t>
            </w:r>
            <w:r w:rsidR="07DE49F6" w:rsidRPr="00FD5240">
              <w:rPr>
                <w:rFonts w:ascii="Times New Roman" w:hAnsi="Times New Roman" w:cs="Times New Roman"/>
                <w:sz w:val="20"/>
                <w:szCs w:val="20"/>
              </w:rPr>
              <w:t xml:space="preserve"> to the public</w:t>
            </w:r>
            <w:r w:rsidRPr="00FD5240">
              <w:rPr>
                <w:rFonts w:ascii="Times New Roman" w:hAnsi="Times New Roman" w:cs="Times New Roman"/>
                <w:sz w:val="20"/>
                <w:szCs w:val="20"/>
                <w:lang w:val="vi-VN"/>
              </w:rPr>
              <w:t>.</w:t>
            </w:r>
            <w:r w:rsidR="28D88AEA" w:rsidRPr="00FD5240">
              <w:rPr>
                <w:rFonts w:ascii="Times New Roman" w:hAnsi="Times New Roman" w:cs="Times New Roman"/>
                <w:i/>
                <w:sz w:val="20"/>
                <w:szCs w:val="20"/>
                <w:lang w:val="vi-VN"/>
              </w:rPr>
              <w:t>(</w:t>
            </w:r>
            <w:r w:rsidRPr="00FD5240">
              <w:rPr>
                <w:rFonts w:ascii="Times New Roman" w:hAnsi="Times New Roman" w:cs="Times New Roman"/>
                <w:i/>
                <w:sz w:val="20"/>
                <w:szCs w:val="20"/>
                <w:lang w:val="vi-VN"/>
              </w:rPr>
              <w:t xml:space="preserve"> This option is subject to approval by the Dean of the College</w:t>
            </w:r>
            <w:r w:rsidR="31C9A26C" w:rsidRPr="00FD5240">
              <w:rPr>
                <w:rFonts w:ascii="Times New Roman" w:hAnsi="Times New Roman" w:cs="Times New Roman"/>
                <w:i/>
                <w:sz w:val="20"/>
                <w:szCs w:val="20"/>
                <w:lang w:val="vi-VN"/>
              </w:rPr>
              <w:t>.</w:t>
            </w:r>
            <w:r w:rsidRPr="00FD5240">
              <w:rPr>
                <w:rFonts w:ascii="Times New Roman" w:hAnsi="Times New Roman" w:cs="Times New Roman"/>
                <w:i/>
                <w:sz w:val="20"/>
                <w:szCs w:val="20"/>
                <w:lang w:val="vi-VN"/>
              </w:rPr>
              <w:t xml:space="preserve"> </w:t>
            </w:r>
            <w:r w:rsidR="00E994CF" w:rsidRPr="00FD5240">
              <w:rPr>
                <w:rFonts w:ascii="Times New Roman" w:hAnsi="Times New Roman" w:cs="Times New Roman"/>
                <w:i/>
                <w:sz w:val="20"/>
                <w:szCs w:val="20"/>
                <w:lang w:val="vi-VN"/>
              </w:rPr>
              <w:t>)</w:t>
            </w:r>
          </w:p>
          <w:p w14:paraId="52964B97" w14:textId="79D319CA" w:rsidR="26ACCB79" w:rsidRPr="00FD5240" w:rsidRDefault="26ACCB79" w:rsidP="26ACCB79">
            <w:pPr>
              <w:rPr>
                <w:rFonts w:ascii="Times New Roman" w:hAnsi="Times New Roman" w:cs="Times New Roman"/>
                <w:i/>
                <w:iCs/>
                <w:sz w:val="20"/>
                <w:szCs w:val="20"/>
                <w:lang w:val="vi-VN"/>
              </w:rPr>
            </w:pPr>
          </w:p>
          <w:p w14:paraId="470483CC" w14:textId="77777777" w:rsidR="00275B6A" w:rsidRPr="00FD5240" w:rsidRDefault="00275B6A">
            <w:pPr>
              <w:rPr>
                <w:rFonts w:ascii="Times New Roman" w:hAnsi="Times New Roman" w:cs="Times New Roman"/>
                <w:i/>
                <w:iCs/>
                <w:sz w:val="20"/>
                <w:szCs w:val="20"/>
              </w:rPr>
            </w:pPr>
          </w:p>
          <w:p w14:paraId="343DCA41" w14:textId="5D4E67AF" w:rsidR="00275B6A" w:rsidRPr="00FD5240" w:rsidRDefault="00275B6A" w:rsidP="1BA29D92">
            <w:pPr>
              <w:rPr>
                <w:rFonts w:ascii="Times New Roman" w:hAnsi="Times New Roman" w:cs="Times New Roman"/>
                <w:b/>
                <w:bCs/>
                <w:sz w:val="20"/>
                <w:szCs w:val="20"/>
              </w:rPr>
            </w:pPr>
            <w:r w:rsidRPr="00FD5240">
              <w:rPr>
                <w:rFonts w:ascii="Times New Roman" w:hAnsi="Times New Roman" w:cs="Times New Roman"/>
                <w:b/>
                <w:bCs/>
                <w:sz w:val="20"/>
                <w:szCs w:val="20"/>
              </w:rPr>
              <w:t>SIGNATURE OF DEAN</w:t>
            </w:r>
            <w:r w:rsidR="7507BD08" w:rsidRPr="00FD5240">
              <w:rPr>
                <w:rFonts w:ascii="Times New Roman" w:hAnsi="Times New Roman" w:cs="Times New Roman"/>
                <w:b/>
                <w:bCs/>
                <w:sz w:val="20"/>
                <w:szCs w:val="20"/>
              </w:rPr>
              <w:t>: _</w:t>
            </w:r>
            <w:r w:rsidRPr="00FD5240">
              <w:rPr>
                <w:rFonts w:ascii="Times New Roman" w:hAnsi="Times New Roman" w:cs="Times New Roman"/>
                <w:b/>
                <w:bCs/>
                <w:sz w:val="20"/>
                <w:szCs w:val="20"/>
              </w:rPr>
              <w:t xml:space="preserve">_______________ </w:t>
            </w:r>
          </w:p>
          <w:p w14:paraId="4671D959" w14:textId="3E1DA954" w:rsidR="00275B6A" w:rsidRPr="00FD5240" w:rsidRDefault="00275B6A" w:rsidP="00275B6A">
            <w:pPr>
              <w:rPr>
                <w:rFonts w:ascii="Times New Roman" w:hAnsi="Times New Roman" w:cs="Times New Roman"/>
                <w:b/>
                <w:bCs/>
                <w:sz w:val="20"/>
                <w:szCs w:val="20"/>
              </w:rPr>
            </w:pPr>
            <w:r w:rsidRPr="00FD5240">
              <w:rPr>
                <w:rFonts w:ascii="Times New Roman" w:hAnsi="Times New Roman" w:cs="Times New Roman"/>
                <w:b/>
                <w:bCs/>
                <w:sz w:val="20"/>
                <w:szCs w:val="20"/>
              </w:rPr>
              <w:t xml:space="preserve">              </w:t>
            </w:r>
          </w:p>
          <w:p w14:paraId="18AC0B51" w14:textId="6239D7CD" w:rsidR="00275B6A" w:rsidRPr="00FD5240" w:rsidRDefault="263F5BBB" w:rsidP="00275B6A">
            <w:pPr>
              <w:rPr>
                <w:rFonts w:ascii="Times New Roman" w:hAnsi="Times New Roman" w:cs="Times New Roman"/>
                <w:b/>
                <w:bCs/>
                <w:sz w:val="20"/>
                <w:szCs w:val="20"/>
              </w:rPr>
            </w:pPr>
            <w:r w:rsidRPr="00FD5240">
              <w:rPr>
                <w:rFonts w:ascii="Times New Roman" w:hAnsi="Times New Roman" w:cs="Times New Roman"/>
                <w:b/>
                <w:bCs/>
                <w:sz w:val="20"/>
                <w:szCs w:val="20"/>
              </w:rPr>
              <w:t>DATE: _</w:t>
            </w:r>
            <w:r w:rsidR="090428AC" w:rsidRPr="00FD5240">
              <w:rPr>
                <w:rFonts w:ascii="Times New Roman" w:hAnsi="Times New Roman" w:cs="Times New Roman"/>
                <w:b/>
                <w:bCs/>
                <w:sz w:val="20"/>
                <w:szCs w:val="20"/>
              </w:rPr>
              <w:t>_____________________</w:t>
            </w:r>
          </w:p>
          <w:p w14:paraId="613A0E27" w14:textId="706A6FDF" w:rsidR="11A994A2" w:rsidRPr="00FD5240" w:rsidRDefault="11A994A2" w:rsidP="11A994A2">
            <w:pPr>
              <w:rPr>
                <w:rFonts w:ascii="Times New Roman" w:hAnsi="Times New Roman" w:cs="Times New Roman"/>
                <w:b/>
                <w:bCs/>
                <w:sz w:val="20"/>
                <w:szCs w:val="20"/>
              </w:rPr>
            </w:pPr>
          </w:p>
          <w:p w14:paraId="46CE0B05" w14:textId="732F55C9" w:rsidR="003971F6" w:rsidRPr="00FD5240" w:rsidRDefault="2545B8AD">
            <w:pPr>
              <w:rPr>
                <w:rFonts w:ascii="Times New Roman" w:hAnsi="Times New Roman" w:cs="Times New Roman"/>
                <w:i/>
                <w:sz w:val="20"/>
                <w:szCs w:val="20"/>
              </w:rPr>
            </w:pPr>
            <w:r w:rsidRPr="00FD5240">
              <w:rPr>
                <w:rFonts w:ascii="Times New Roman" w:hAnsi="Times New Roman" w:cs="Times New Roman"/>
                <w:i/>
                <w:sz w:val="20"/>
                <w:szCs w:val="20"/>
              </w:rPr>
              <w:t xml:space="preserve">Note: Please </w:t>
            </w:r>
            <w:r w:rsidR="21B269E8" w:rsidRPr="00FD5240">
              <w:rPr>
                <w:rFonts w:ascii="Times New Roman" w:hAnsi="Times New Roman" w:cs="Times New Roman"/>
                <w:i/>
                <w:iCs/>
                <w:sz w:val="20"/>
                <w:szCs w:val="20"/>
              </w:rPr>
              <w:t>obtain the Deans'</w:t>
            </w:r>
            <w:r w:rsidRPr="00FD5240">
              <w:rPr>
                <w:rFonts w:ascii="Times New Roman" w:hAnsi="Times New Roman" w:cs="Times New Roman"/>
                <w:i/>
                <w:sz w:val="20"/>
                <w:szCs w:val="20"/>
              </w:rPr>
              <w:t xml:space="preserve"> signatures only </w:t>
            </w:r>
            <w:r w:rsidR="21B269E8" w:rsidRPr="00FD5240">
              <w:rPr>
                <w:rFonts w:ascii="Times New Roman" w:hAnsi="Times New Roman" w:cs="Times New Roman"/>
                <w:i/>
                <w:iCs/>
                <w:sz w:val="20"/>
                <w:szCs w:val="20"/>
              </w:rPr>
              <w:t>if</w:t>
            </w:r>
            <w:r w:rsidRPr="00FD5240">
              <w:rPr>
                <w:rFonts w:ascii="Times New Roman" w:hAnsi="Times New Roman" w:cs="Times New Roman"/>
                <w:i/>
                <w:sz w:val="20"/>
                <w:szCs w:val="20"/>
              </w:rPr>
              <w:t xml:space="preserve"> your </w:t>
            </w:r>
            <w:r w:rsidR="5C11B326" w:rsidRPr="00FD5240">
              <w:rPr>
                <w:rFonts w:ascii="Times New Roman" w:hAnsi="Times New Roman" w:cs="Times New Roman"/>
                <w:i/>
                <w:iCs/>
                <w:sz w:val="20"/>
                <w:szCs w:val="20"/>
              </w:rPr>
              <w:t>theses or dissertations</w:t>
            </w:r>
            <w:r w:rsidRPr="00FD5240">
              <w:rPr>
                <w:rFonts w:ascii="Times New Roman" w:hAnsi="Times New Roman" w:cs="Times New Roman"/>
                <w:i/>
                <w:sz w:val="20"/>
                <w:szCs w:val="20"/>
              </w:rPr>
              <w:t xml:space="preserve"> </w:t>
            </w:r>
            <w:r w:rsidR="21B269E8" w:rsidRPr="00FD5240">
              <w:rPr>
                <w:rFonts w:ascii="Times New Roman" w:hAnsi="Times New Roman" w:cs="Times New Roman"/>
                <w:i/>
                <w:iCs/>
                <w:sz w:val="20"/>
                <w:szCs w:val="20"/>
              </w:rPr>
              <w:t>require a</w:t>
            </w:r>
            <w:r w:rsidRPr="00FD5240">
              <w:rPr>
                <w:rFonts w:ascii="Times New Roman" w:hAnsi="Times New Roman" w:cs="Times New Roman"/>
                <w:i/>
                <w:sz w:val="20"/>
                <w:szCs w:val="20"/>
              </w:rPr>
              <w:t xml:space="preserve"> </w:t>
            </w:r>
            <w:r w:rsidR="35DABE19" w:rsidRPr="00FD5240">
              <w:rPr>
                <w:rFonts w:ascii="Times New Roman" w:hAnsi="Times New Roman" w:cs="Times New Roman"/>
                <w:i/>
                <w:iCs/>
                <w:sz w:val="20"/>
                <w:szCs w:val="20"/>
              </w:rPr>
              <w:t>permanent embargo</w:t>
            </w:r>
            <w:r w:rsidR="2670F8B7" w:rsidRPr="00FD5240">
              <w:rPr>
                <w:rFonts w:ascii="Times New Roman" w:hAnsi="Times New Roman" w:cs="Times New Roman"/>
                <w:i/>
                <w:iCs/>
                <w:sz w:val="20"/>
                <w:szCs w:val="20"/>
              </w:rPr>
              <w:t xml:space="preserve"> or </w:t>
            </w:r>
            <w:r w:rsidR="21B269E8" w:rsidRPr="00FD5240">
              <w:rPr>
                <w:rFonts w:ascii="Times New Roman" w:hAnsi="Times New Roman" w:cs="Times New Roman"/>
                <w:i/>
                <w:iCs/>
                <w:sz w:val="20"/>
                <w:szCs w:val="20"/>
              </w:rPr>
              <w:t xml:space="preserve">a </w:t>
            </w:r>
            <w:r w:rsidR="2670F8B7" w:rsidRPr="00FD5240">
              <w:rPr>
                <w:rFonts w:ascii="Times New Roman" w:hAnsi="Times New Roman" w:cs="Times New Roman"/>
                <w:i/>
                <w:iCs/>
                <w:sz w:val="20"/>
                <w:szCs w:val="20"/>
              </w:rPr>
              <w:t>12-month access restriction.</w:t>
            </w:r>
          </w:p>
        </w:tc>
      </w:tr>
      <w:tr w:rsidR="003971F6" w:rsidRPr="00A22E14" w14:paraId="3BD1BCE6" w14:textId="77777777">
        <w:trPr>
          <w:trHeight w:val="4899"/>
        </w:trPr>
        <w:tc>
          <w:tcPr>
            <w:tcW w:w="10103" w:type="dxa"/>
            <w:gridSpan w:val="5"/>
          </w:tcPr>
          <w:p w14:paraId="5D8D03E5" w14:textId="6FD957AF" w:rsidR="003971F6" w:rsidRPr="00FD5240" w:rsidRDefault="003971F6">
            <w:pPr>
              <w:rPr>
                <w:rFonts w:ascii="Times New Roman" w:hAnsi="Times New Roman" w:cs="Times New Roman"/>
                <w:b/>
                <w:bCs/>
                <w:sz w:val="20"/>
                <w:szCs w:val="20"/>
                <w:lang w:val="vi-VN"/>
              </w:rPr>
            </w:pPr>
            <w:r w:rsidRPr="00FD5240">
              <w:rPr>
                <w:rFonts w:ascii="Times New Roman" w:hAnsi="Times New Roman" w:cs="Times New Roman"/>
                <w:b/>
                <w:bCs/>
                <w:sz w:val="20"/>
                <w:szCs w:val="20"/>
              </w:rPr>
              <w:t>Copyright declaration</w:t>
            </w:r>
            <w:r w:rsidRPr="00FD5240">
              <w:rPr>
                <w:rFonts w:ascii="Times New Roman" w:hAnsi="Times New Roman" w:cs="Times New Roman"/>
                <w:b/>
                <w:bCs/>
                <w:sz w:val="20"/>
                <w:szCs w:val="20"/>
                <w:lang w:val="vi-VN"/>
              </w:rPr>
              <w:t xml:space="preserve"> </w:t>
            </w:r>
          </w:p>
          <w:p w14:paraId="05DB3FF0" w14:textId="77777777" w:rsidR="003971F6" w:rsidRPr="00FD5240" w:rsidRDefault="003971F6">
            <w:pPr>
              <w:rPr>
                <w:rFonts w:ascii="Times New Roman" w:hAnsi="Times New Roman" w:cs="Times New Roman"/>
                <w:sz w:val="20"/>
                <w:szCs w:val="20"/>
              </w:rPr>
            </w:pPr>
          </w:p>
          <w:p w14:paraId="47308233" w14:textId="0E90360C" w:rsidR="003971F6" w:rsidRPr="00FD5240" w:rsidRDefault="003971F6">
            <w:pPr>
              <w:rPr>
                <w:rFonts w:ascii="Times New Roman" w:hAnsi="Times New Roman" w:cs="Times New Roman"/>
                <w:sz w:val="20"/>
                <w:szCs w:val="20"/>
              </w:rPr>
            </w:pPr>
            <w:r w:rsidRPr="00FD5240">
              <w:rPr>
                <w:rFonts w:ascii="Times New Roman" w:hAnsi="Times New Roman" w:cs="Times New Roman"/>
                <w:sz w:val="20"/>
                <w:szCs w:val="20"/>
              </w:rPr>
              <w:t>I</w:t>
            </w:r>
            <w:r w:rsidRPr="00FD5240">
              <w:rPr>
                <w:rFonts w:ascii="Times New Roman" w:eastAsiaTheme="minorEastAsia" w:hAnsi="Times New Roman" w:cs="Times New Roman"/>
                <w:sz w:val="20"/>
                <w:szCs w:val="20"/>
              </w:rPr>
              <w:t xml:space="preserve"> affirm that the version of my thesis, dissertation, or project report ("the work") I have submitted matches the one approved by </w:t>
            </w:r>
            <w:r w:rsidRPr="00FD5240">
              <w:rPr>
                <w:rFonts w:ascii="Times New Roman" w:eastAsiaTheme="minorEastAsia" w:hAnsi="Times New Roman" w:cs="Times New Roman"/>
                <w:sz w:val="20"/>
                <w:szCs w:val="20"/>
                <w:lang w:val="vi-VN"/>
              </w:rPr>
              <w:t xml:space="preserve">the thesis/dissertation </w:t>
            </w:r>
            <w:r w:rsidR="3719B8A4" w:rsidRPr="00FD5240">
              <w:rPr>
                <w:rFonts w:ascii="Times New Roman" w:eastAsiaTheme="minorEastAsia" w:hAnsi="Times New Roman" w:cs="Times New Roman"/>
                <w:sz w:val="20"/>
                <w:szCs w:val="20"/>
                <w:lang w:val="vi-VN"/>
              </w:rPr>
              <w:t>committee</w:t>
            </w:r>
            <w:r w:rsidRPr="00FD5240">
              <w:rPr>
                <w:rFonts w:ascii="Times New Roman" w:eastAsiaTheme="minorEastAsia" w:hAnsi="Times New Roman" w:cs="Times New Roman"/>
                <w:sz w:val="20"/>
                <w:szCs w:val="20"/>
              </w:rPr>
              <w:t xml:space="preserve"> and all revisions requested by the examiners have been incorporated. I hereby authorize VinUniversity to loan the work to users of the VinUniversity library and to create partial or single copies solely for such users in response to requests from the library or any other university, educational institution, or individual, either on its own behalf or for one of its users. It is understood that copying or publishing this work for financial gain is prohibited without my written consent.</w:t>
            </w:r>
          </w:p>
          <w:p w14:paraId="2F4B0015" w14:textId="77777777" w:rsidR="003971F6" w:rsidRPr="00FD5240" w:rsidRDefault="003971F6">
            <w:pPr>
              <w:rPr>
                <w:rFonts w:ascii="Times New Roman" w:hAnsi="Times New Roman" w:cs="Times New Roman"/>
                <w:sz w:val="20"/>
                <w:szCs w:val="20"/>
                <w:lang w:val="vi-VN"/>
              </w:rPr>
            </w:pPr>
          </w:p>
          <w:p w14:paraId="6B4EE0E5" w14:textId="77777777" w:rsidR="003971F6" w:rsidRPr="00FD5240" w:rsidRDefault="003971F6">
            <w:pPr>
              <w:rPr>
                <w:rFonts w:ascii="Times New Roman" w:hAnsi="Times New Roman" w:cs="Times New Roman"/>
                <w:sz w:val="20"/>
                <w:szCs w:val="20"/>
              </w:rPr>
            </w:pPr>
          </w:p>
          <w:p w14:paraId="1D4C1488" w14:textId="745CB1A4" w:rsidR="26ACCB79" w:rsidRPr="00FD5240" w:rsidRDefault="26ACCB79" w:rsidP="26ACCB79">
            <w:pPr>
              <w:rPr>
                <w:rFonts w:ascii="Times New Roman" w:hAnsi="Times New Roman" w:cs="Times New Roman"/>
                <w:sz w:val="20"/>
                <w:szCs w:val="20"/>
              </w:rPr>
            </w:pPr>
          </w:p>
          <w:p w14:paraId="57F3174A" w14:textId="387EAEB8" w:rsidR="26ACCB79" w:rsidRPr="00FD5240" w:rsidRDefault="26ACCB79" w:rsidP="26ACCB79">
            <w:pPr>
              <w:rPr>
                <w:rFonts w:ascii="Times New Roman" w:hAnsi="Times New Roman" w:cs="Times New Roman"/>
                <w:sz w:val="20"/>
                <w:szCs w:val="20"/>
              </w:rPr>
            </w:pPr>
          </w:p>
          <w:p w14:paraId="4C16A508" w14:textId="1B38D474" w:rsidR="003971F6" w:rsidRPr="00FD5240" w:rsidRDefault="003971F6">
            <w:pPr>
              <w:rPr>
                <w:rFonts w:ascii="Times New Roman" w:hAnsi="Times New Roman" w:cs="Times New Roman"/>
                <w:b/>
                <w:bCs/>
                <w:sz w:val="20"/>
                <w:szCs w:val="20"/>
              </w:rPr>
            </w:pPr>
            <w:r w:rsidRPr="00FD5240">
              <w:rPr>
                <w:rFonts w:ascii="Times New Roman" w:hAnsi="Times New Roman" w:cs="Times New Roman"/>
                <w:b/>
                <w:bCs/>
                <w:sz w:val="20"/>
                <w:szCs w:val="20"/>
              </w:rPr>
              <w:t>SIGNATURE OF STUDENT</w:t>
            </w:r>
            <w:r w:rsidR="1456DCB9" w:rsidRPr="00FD5240">
              <w:rPr>
                <w:rFonts w:ascii="Times New Roman" w:hAnsi="Times New Roman" w:cs="Times New Roman"/>
                <w:b/>
                <w:bCs/>
                <w:sz w:val="20"/>
                <w:szCs w:val="20"/>
              </w:rPr>
              <w:t>: _</w:t>
            </w:r>
            <w:r w:rsidR="1F0F4385" w:rsidRPr="00FD5240">
              <w:rPr>
                <w:rFonts w:ascii="Times New Roman" w:hAnsi="Times New Roman" w:cs="Times New Roman"/>
                <w:b/>
                <w:bCs/>
                <w:sz w:val="20"/>
                <w:szCs w:val="20"/>
              </w:rPr>
              <w:t>_______________</w:t>
            </w:r>
            <w:r w:rsidRPr="00FD5240">
              <w:rPr>
                <w:rFonts w:ascii="Times New Roman" w:hAnsi="Times New Roman" w:cs="Times New Roman"/>
                <w:b/>
                <w:bCs/>
                <w:sz w:val="20"/>
                <w:szCs w:val="20"/>
              </w:rPr>
              <w:t xml:space="preserve">               </w:t>
            </w:r>
          </w:p>
          <w:p w14:paraId="1BC5F6DB" w14:textId="0E429828" w:rsidR="003971F6" w:rsidRPr="00FD5240" w:rsidRDefault="0A9A69BF">
            <w:pPr>
              <w:rPr>
                <w:rFonts w:ascii="Times New Roman" w:hAnsi="Times New Roman" w:cs="Times New Roman"/>
                <w:b/>
                <w:bCs/>
                <w:sz w:val="20"/>
                <w:szCs w:val="20"/>
              </w:rPr>
            </w:pPr>
            <w:r w:rsidRPr="00FD5240">
              <w:rPr>
                <w:rFonts w:ascii="Times New Roman" w:hAnsi="Times New Roman" w:cs="Times New Roman"/>
                <w:b/>
                <w:bCs/>
                <w:sz w:val="20"/>
                <w:szCs w:val="20"/>
              </w:rPr>
              <w:t>DATE: _</w:t>
            </w:r>
            <w:r w:rsidR="1F0F4385" w:rsidRPr="00FD5240">
              <w:rPr>
                <w:rFonts w:ascii="Times New Roman" w:hAnsi="Times New Roman" w:cs="Times New Roman"/>
                <w:b/>
                <w:bCs/>
                <w:sz w:val="20"/>
                <w:szCs w:val="20"/>
              </w:rPr>
              <w:t>_____________________</w:t>
            </w:r>
          </w:p>
          <w:p w14:paraId="149BE5F6" w14:textId="77777777" w:rsidR="003971F6" w:rsidRPr="00FD5240" w:rsidRDefault="003971F6">
            <w:pPr>
              <w:rPr>
                <w:rFonts w:ascii="Times New Roman" w:hAnsi="Times New Roman" w:cs="Times New Roman"/>
                <w:b/>
                <w:bCs/>
                <w:sz w:val="20"/>
                <w:szCs w:val="20"/>
              </w:rPr>
            </w:pPr>
          </w:p>
        </w:tc>
      </w:tr>
    </w:tbl>
    <w:p w14:paraId="45FEC794" w14:textId="77777777" w:rsidR="008E79E2" w:rsidRPr="003971F6" w:rsidRDefault="008E79E2" w:rsidP="003971F6"/>
    <w:sectPr w:rsidR="008E79E2" w:rsidRPr="003971F6" w:rsidSect="00A74224">
      <w:headerReference w:type="default" r:id="rId8"/>
      <w:footerReference w:type="default" r:id="rId9"/>
      <w:pgSz w:w="11909" w:h="16834"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0541E" w14:textId="77777777" w:rsidR="00F95CD0" w:rsidRDefault="00F95CD0">
      <w:pPr>
        <w:spacing w:after="0" w:line="240" w:lineRule="auto"/>
      </w:pPr>
      <w:r>
        <w:separator/>
      </w:r>
    </w:p>
  </w:endnote>
  <w:endnote w:type="continuationSeparator" w:id="0">
    <w:p w14:paraId="3F7B36C8" w14:textId="77777777" w:rsidR="00F95CD0" w:rsidRDefault="00F95CD0">
      <w:pPr>
        <w:spacing w:after="0" w:line="240" w:lineRule="auto"/>
      </w:pPr>
      <w:r>
        <w:continuationSeparator/>
      </w:r>
    </w:p>
  </w:endnote>
  <w:endnote w:type="continuationNotice" w:id="1">
    <w:p w14:paraId="6E897D64" w14:textId="77777777" w:rsidR="00F95CD0" w:rsidRDefault="00F95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757874"/>
      <w:docPartObj>
        <w:docPartGallery w:val="Page Numbers (Bottom of Page)"/>
        <w:docPartUnique/>
      </w:docPartObj>
    </w:sdtPr>
    <w:sdtEndPr>
      <w:rPr>
        <w:noProof/>
      </w:rPr>
    </w:sdtEndPr>
    <w:sdtContent>
      <w:p w14:paraId="133264E6" w14:textId="77777777" w:rsidR="00A74224" w:rsidRDefault="00A742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57764" w14:textId="77777777" w:rsidR="00A74224" w:rsidRDefault="00A7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2E33" w14:textId="77777777" w:rsidR="00F95CD0" w:rsidRDefault="00F95CD0">
      <w:pPr>
        <w:spacing w:after="0" w:line="240" w:lineRule="auto"/>
      </w:pPr>
      <w:r>
        <w:separator/>
      </w:r>
    </w:p>
  </w:footnote>
  <w:footnote w:type="continuationSeparator" w:id="0">
    <w:p w14:paraId="7F001783" w14:textId="77777777" w:rsidR="00F95CD0" w:rsidRDefault="00F95CD0">
      <w:pPr>
        <w:spacing w:after="0" w:line="240" w:lineRule="auto"/>
      </w:pPr>
      <w:r>
        <w:continuationSeparator/>
      </w:r>
    </w:p>
  </w:footnote>
  <w:footnote w:type="continuationNotice" w:id="1">
    <w:p w14:paraId="3FADE16C" w14:textId="77777777" w:rsidR="00F95CD0" w:rsidRDefault="00F95C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FFD7" w14:textId="77777777" w:rsidR="00A74224" w:rsidRDefault="00A74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24"/>
    <w:rsid w:val="00005943"/>
    <w:rsid w:val="00012779"/>
    <w:rsid w:val="00012E5E"/>
    <w:rsid w:val="00014765"/>
    <w:rsid w:val="00031D54"/>
    <w:rsid w:val="00034EC9"/>
    <w:rsid w:val="000402A0"/>
    <w:rsid w:val="000407AA"/>
    <w:rsid w:val="00042175"/>
    <w:rsid w:val="00052880"/>
    <w:rsid w:val="000545C5"/>
    <w:rsid w:val="0006015F"/>
    <w:rsid w:val="00060FD2"/>
    <w:rsid w:val="00062283"/>
    <w:rsid w:val="000629C0"/>
    <w:rsid w:val="00063400"/>
    <w:rsid w:val="00066F9B"/>
    <w:rsid w:val="00073B0D"/>
    <w:rsid w:val="00074A05"/>
    <w:rsid w:val="00074A51"/>
    <w:rsid w:val="000779E3"/>
    <w:rsid w:val="00081486"/>
    <w:rsid w:val="00081769"/>
    <w:rsid w:val="00083BEF"/>
    <w:rsid w:val="000878F3"/>
    <w:rsid w:val="0009085F"/>
    <w:rsid w:val="0009655F"/>
    <w:rsid w:val="000A0510"/>
    <w:rsid w:val="000A0858"/>
    <w:rsid w:val="000A11FE"/>
    <w:rsid w:val="000A44D4"/>
    <w:rsid w:val="000B0E1F"/>
    <w:rsid w:val="000B2196"/>
    <w:rsid w:val="000B273D"/>
    <w:rsid w:val="000B367C"/>
    <w:rsid w:val="000C1DDC"/>
    <w:rsid w:val="000C2327"/>
    <w:rsid w:val="000C25CC"/>
    <w:rsid w:val="000D0614"/>
    <w:rsid w:val="000D2807"/>
    <w:rsid w:val="000D3D98"/>
    <w:rsid w:val="000E2C7C"/>
    <w:rsid w:val="000E4592"/>
    <w:rsid w:val="000E6DFF"/>
    <w:rsid w:val="000F25E8"/>
    <w:rsid w:val="000F61E8"/>
    <w:rsid w:val="001021AA"/>
    <w:rsid w:val="00112019"/>
    <w:rsid w:val="001151DF"/>
    <w:rsid w:val="00124D7F"/>
    <w:rsid w:val="00127728"/>
    <w:rsid w:val="0013000A"/>
    <w:rsid w:val="00143186"/>
    <w:rsid w:val="00144C00"/>
    <w:rsid w:val="00150C27"/>
    <w:rsid w:val="001525E5"/>
    <w:rsid w:val="00152A6A"/>
    <w:rsid w:val="00154852"/>
    <w:rsid w:val="00163A9B"/>
    <w:rsid w:val="00164246"/>
    <w:rsid w:val="001645C3"/>
    <w:rsid w:val="0016501B"/>
    <w:rsid w:val="00166009"/>
    <w:rsid w:val="001713AD"/>
    <w:rsid w:val="00172B97"/>
    <w:rsid w:val="00173B45"/>
    <w:rsid w:val="001752C7"/>
    <w:rsid w:val="00177FAC"/>
    <w:rsid w:val="00182AE6"/>
    <w:rsid w:val="0019189E"/>
    <w:rsid w:val="00193402"/>
    <w:rsid w:val="001B3E8A"/>
    <w:rsid w:val="001C0293"/>
    <w:rsid w:val="001C3615"/>
    <w:rsid w:val="001C6476"/>
    <w:rsid w:val="001C7113"/>
    <w:rsid w:val="001E08F8"/>
    <w:rsid w:val="001E278B"/>
    <w:rsid w:val="001E3383"/>
    <w:rsid w:val="001F068A"/>
    <w:rsid w:val="001F1820"/>
    <w:rsid w:val="001F5092"/>
    <w:rsid w:val="00203267"/>
    <w:rsid w:val="002041C6"/>
    <w:rsid w:val="002062EC"/>
    <w:rsid w:val="0021300D"/>
    <w:rsid w:val="002212FE"/>
    <w:rsid w:val="00221DB8"/>
    <w:rsid w:val="00226B2E"/>
    <w:rsid w:val="00234107"/>
    <w:rsid w:val="00236520"/>
    <w:rsid w:val="00240A62"/>
    <w:rsid w:val="00240AF5"/>
    <w:rsid w:val="0024124E"/>
    <w:rsid w:val="00243E22"/>
    <w:rsid w:val="00245436"/>
    <w:rsid w:val="002470AA"/>
    <w:rsid w:val="00250114"/>
    <w:rsid w:val="00250CA4"/>
    <w:rsid w:val="00253248"/>
    <w:rsid w:val="00257F67"/>
    <w:rsid w:val="00271421"/>
    <w:rsid w:val="00271C0D"/>
    <w:rsid w:val="00274698"/>
    <w:rsid w:val="00275B6A"/>
    <w:rsid w:val="002778A1"/>
    <w:rsid w:val="00280655"/>
    <w:rsid w:val="002821BD"/>
    <w:rsid w:val="002827FD"/>
    <w:rsid w:val="00283B08"/>
    <w:rsid w:val="00287B66"/>
    <w:rsid w:val="002900FB"/>
    <w:rsid w:val="00292A01"/>
    <w:rsid w:val="002952E1"/>
    <w:rsid w:val="00297248"/>
    <w:rsid w:val="002A3535"/>
    <w:rsid w:val="002B1B96"/>
    <w:rsid w:val="002B2E08"/>
    <w:rsid w:val="002B2FA3"/>
    <w:rsid w:val="002B71B6"/>
    <w:rsid w:val="002C1D1F"/>
    <w:rsid w:val="002C6011"/>
    <w:rsid w:val="002C673E"/>
    <w:rsid w:val="002D296C"/>
    <w:rsid w:val="002D2E72"/>
    <w:rsid w:val="002D5CBD"/>
    <w:rsid w:val="002D6B4C"/>
    <w:rsid w:val="002F04AF"/>
    <w:rsid w:val="002F0C51"/>
    <w:rsid w:val="003056C4"/>
    <w:rsid w:val="003137F1"/>
    <w:rsid w:val="00321738"/>
    <w:rsid w:val="00334E91"/>
    <w:rsid w:val="003373B2"/>
    <w:rsid w:val="00340B64"/>
    <w:rsid w:val="00343E76"/>
    <w:rsid w:val="00344841"/>
    <w:rsid w:val="00350901"/>
    <w:rsid w:val="00353542"/>
    <w:rsid w:val="00355EE7"/>
    <w:rsid w:val="003579C7"/>
    <w:rsid w:val="00357D26"/>
    <w:rsid w:val="00366C04"/>
    <w:rsid w:val="003716D2"/>
    <w:rsid w:val="00375F41"/>
    <w:rsid w:val="00383772"/>
    <w:rsid w:val="003866B6"/>
    <w:rsid w:val="00390C49"/>
    <w:rsid w:val="00390ECD"/>
    <w:rsid w:val="00394083"/>
    <w:rsid w:val="003971F6"/>
    <w:rsid w:val="0039753C"/>
    <w:rsid w:val="003A144E"/>
    <w:rsid w:val="003A1D05"/>
    <w:rsid w:val="003A4AF3"/>
    <w:rsid w:val="003B3251"/>
    <w:rsid w:val="003B4ED9"/>
    <w:rsid w:val="003C4593"/>
    <w:rsid w:val="003C5C30"/>
    <w:rsid w:val="003D1299"/>
    <w:rsid w:val="003D645E"/>
    <w:rsid w:val="003E3BC6"/>
    <w:rsid w:val="003E4C92"/>
    <w:rsid w:val="003F2930"/>
    <w:rsid w:val="003F361D"/>
    <w:rsid w:val="00402F9F"/>
    <w:rsid w:val="004059CD"/>
    <w:rsid w:val="00417FFE"/>
    <w:rsid w:val="00423ED4"/>
    <w:rsid w:val="00424F2B"/>
    <w:rsid w:val="004305D9"/>
    <w:rsid w:val="00440145"/>
    <w:rsid w:val="004433FA"/>
    <w:rsid w:val="00444725"/>
    <w:rsid w:val="004459DF"/>
    <w:rsid w:val="0045198A"/>
    <w:rsid w:val="00460AD3"/>
    <w:rsid w:val="004714DB"/>
    <w:rsid w:val="00472B8B"/>
    <w:rsid w:val="004764CE"/>
    <w:rsid w:val="004841D3"/>
    <w:rsid w:val="0048741A"/>
    <w:rsid w:val="004924A1"/>
    <w:rsid w:val="004A1E13"/>
    <w:rsid w:val="004A2FF6"/>
    <w:rsid w:val="004B0FFD"/>
    <w:rsid w:val="004B3A9D"/>
    <w:rsid w:val="004B6D2B"/>
    <w:rsid w:val="004B7A34"/>
    <w:rsid w:val="004C36F0"/>
    <w:rsid w:val="004E55F7"/>
    <w:rsid w:val="004E6749"/>
    <w:rsid w:val="004F0B83"/>
    <w:rsid w:val="004F23E9"/>
    <w:rsid w:val="004F3C5D"/>
    <w:rsid w:val="004F6B77"/>
    <w:rsid w:val="004F6BFD"/>
    <w:rsid w:val="004F6CFC"/>
    <w:rsid w:val="004F6CFE"/>
    <w:rsid w:val="005058E5"/>
    <w:rsid w:val="005124AF"/>
    <w:rsid w:val="005171B7"/>
    <w:rsid w:val="005223E8"/>
    <w:rsid w:val="005236A3"/>
    <w:rsid w:val="00525289"/>
    <w:rsid w:val="005252AD"/>
    <w:rsid w:val="00526A7C"/>
    <w:rsid w:val="00532328"/>
    <w:rsid w:val="005421E0"/>
    <w:rsid w:val="00542769"/>
    <w:rsid w:val="005437AE"/>
    <w:rsid w:val="00556F65"/>
    <w:rsid w:val="00557314"/>
    <w:rsid w:val="00562291"/>
    <w:rsid w:val="0056282E"/>
    <w:rsid w:val="005639BA"/>
    <w:rsid w:val="0056663B"/>
    <w:rsid w:val="0057775D"/>
    <w:rsid w:val="00590CA7"/>
    <w:rsid w:val="005A7FCF"/>
    <w:rsid w:val="005B0071"/>
    <w:rsid w:val="005B77F2"/>
    <w:rsid w:val="005C1A3F"/>
    <w:rsid w:val="005C770F"/>
    <w:rsid w:val="005D2C52"/>
    <w:rsid w:val="005D3651"/>
    <w:rsid w:val="005E17C4"/>
    <w:rsid w:val="005E2216"/>
    <w:rsid w:val="005E46E2"/>
    <w:rsid w:val="005E4E3E"/>
    <w:rsid w:val="005F1934"/>
    <w:rsid w:val="005F2E4C"/>
    <w:rsid w:val="005F5710"/>
    <w:rsid w:val="005F732D"/>
    <w:rsid w:val="00605DDE"/>
    <w:rsid w:val="0061295D"/>
    <w:rsid w:val="0061430C"/>
    <w:rsid w:val="0062266E"/>
    <w:rsid w:val="0062272E"/>
    <w:rsid w:val="0062500D"/>
    <w:rsid w:val="006265F1"/>
    <w:rsid w:val="00626669"/>
    <w:rsid w:val="0063142B"/>
    <w:rsid w:val="00637BF5"/>
    <w:rsid w:val="00641BCF"/>
    <w:rsid w:val="006441B3"/>
    <w:rsid w:val="00647A5B"/>
    <w:rsid w:val="00652777"/>
    <w:rsid w:val="00656218"/>
    <w:rsid w:val="006600FC"/>
    <w:rsid w:val="0068018F"/>
    <w:rsid w:val="00681F51"/>
    <w:rsid w:val="00686FDC"/>
    <w:rsid w:val="006920DF"/>
    <w:rsid w:val="00692CB3"/>
    <w:rsid w:val="00692EB0"/>
    <w:rsid w:val="00693A4E"/>
    <w:rsid w:val="006969A7"/>
    <w:rsid w:val="006A33A9"/>
    <w:rsid w:val="006A45CC"/>
    <w:rsid w:val="006A5B48"/>
    <w:rsid w:val="006A7E4E"/>
    <w:rsid w:val="006B0011"/>
    <w:rsid w:val="006B33DE"/>
    <w:rsid w:val="006D32A7"/>
    <w:rsid w:val="006D45CA"/>
    <w:rsid w:val="006D4D8C"/>
    <w:rsid w:val="006D6211"/>
    <w:rsid w:val="006D733D"/>
    <w:rsid w:val="006E3C32"/>
    <w:rsid w:val="006E430D"/>
    <w:rsid w:val="006E4AA1"/>
    <w:rsid w:val="006F0FFD"/>
    <w:rsid w:val="006F3951"/>
    <w:rsid w:val="006F62AE"/>
    <w:rsid w:val="00700989"/>
    <w:rsid w:val="00705A44"/>
    <w:rsid w:val="00710364"/>
    <w:rsid w:val="00715AA3"/>
    <w:rsid w:val="007166D2"/>
    <w:rsid w:val="0072076B"/>
    <w:rsid w:val="00720A2B"/>
    <w:rsid w:val="007251EB"/>
    <w:rsid w:val="00730A98"/>
    <w:rsid w:val="00736575"/>
    <w:rsid w:val="00740EEF"/>
    <w:rsid w:val="00742FB4"/>
    <w:rsid w:val="007478E4"/>
    <w:rsid w:val="00756D6C"/>
    <w:rsid w:val="007575F1"/>
    <w:rsid w:val="0076352F"/>
    <w:rsid w:val="00770FE7"/>
    <w:rsid w:val="00771E96"/>
    <w:rsid w:val="0078005A"/>
    <w:rsid w:val="007872FA"/>
    <w:rsid w:val="0079499B"/>
    <w:rsid w:val="00794C22"/>
    <w:rsid w:val="007950C8"/>
    <w:rsid w:val="007A295A"/>
    <w:rsid w:val="007B1829"/>
    <w:rsid w:val="007B72F3"/>
    <w:rsid w:val="007B7B27"/>
    <w:rsid w:val="007C1E23"/>
    <w:rsid w:val="007C2CBF"/>
    <w:rsid w:val="007C3716"/>
    <w:rsid w:val="007C4263"/>
    <w:rsid w:val="007C58EA"/>
    <w:rsid w:val="007D15BB"/>
    <w:rsid w:val="007D252A"/>
    <w:rsid w:val="007D72A3"/>
    <w:rsid w:val="007D7C6C"/>
    <w:rsid w:val="007E76A9"/>
    <w:rsid w:val="007F0C37"/>
    <w:rsid w:val="007F36BD"/>
    <w:rsid w:val="007F5885"/>
    <w:rsid w:val="00801FDF"/>
    <w:rsid w:val="00803139"/>
    <w:rsid w:val="008047FA"/>
    <w:rsid w:val="00805029"/>
    <w:rsid w:val="008053DF"/>
    <w:rsid w:val="00812378"/>
    <w:rsid w:val="00813EC2"/>
    <w:rsid w:val="008205D4"/>
    <w:rsid w:val="008208AC"/>
    <w:rsid w:val="00820CC2"/>
    <w:rsid w:val="008221B6"/>
    <w:rsid w:val="008265EB"/>
    <w:rsid w:val="00832D15"/>
    <w:rsid w:val="00833FC0"/>
    <w:rsid w:val="00836BC9"/>
    <w:rsid w:val="0084297D"/>
    <w:rsid w:val="008522A9"/>
    <w:rsid w:val="0085398D"/>
    <w:rsid w:val="00854529"/>
    <w:rsid w:val="00855122"/>
    <w:rsid w:val="008574BE"/>
    <w:rsid w:val="00863EDE"/>
    <w:rsid w:val="00864B79"/>
    <w:rsid w:val="00880BA8"/>
    <w:rsid w:val="00882F7B"/>
    <w:rsid w:val="00890DB7"/>
    <w:rsid w:val="00893DE2"/>
    <w:rsid w:val="008954EA"/>
    <w:rsid w:val="00897A94"/>
    <w:rsid w:val="008B1804"/>
    <w:rsid w:val="008B7FC3"/>
    <w:rsid w:val="008C43D0"/>
    <w:rsid w:val="008D4391"/>
    <w:rsid w:val="008D4498"/>
    <w:rsid w:val="008D7B8E"/>
    <w:rsid w:val="008E07DB"/>
    <w:rsid w:val="008E14C8"/>
    <w:rsid w:val="008E2A86"/>
    <w:rsid w:val="008E3EE2"/>
    <w:rsid w:val="008E4D33"/>
    <w:rsid w:val="008E79E2"/>
    <w:rsid w:val="00902172"/>
    <w:rsid w:val="009148E7"/>
    <w:rsid w:val="0092274F"/>
    <w:rsid w:val="009256EB"/>
    <w:rsid w:val="00926BC9"/>
    <w:rsid w:val="0092728B"/>
    <w:rsid w:val="00931B5C"/>
    <w:rsid w:val="00942F87"/>
    <w:rsid w:val="009450D4"/>
    <w:rsid w:val="00946693"/>
    <w:rsid w:val="00950395"/>
    <w:rsid w:val="009544BD"/>
    <w:rsid w:val="00954C80"/>
    <w:rsid w:val="00957F53"/>
    <w:rsid w:val="0096023A"/>
    <w:rsid w:val="009643D6"/>
    <w:rsid w:val="0097046A"/>
    <w:rsid w:val="00972EBD"/>
    <w:rsid w:val="009776D4"/>
    <w:rsid w:val="00985155"/>
    <w:rsid w:val="00992059"/>
    <w:rsid w:val="00992A98"/>
    <w:rsid w:val="009939E1"/>
    <w:rsid w:val="009A0077"/>
    <w:rsid w:val="009A069B"/>
    <w:rsid w:val="009A06F7"/>
    <w:rsid w:val="009A1DFB"/>
    <w:rsid w:val="009A21D6"/>
    <w:rsid w:val="009A3998"/>
    <w:rsid w:val="009A4679"/>
    <w:rsid w:val="009A63C7"/>
    <w:rsid w:val="009A67D5"/>
    <w:rsid w:val="009A6CA3"/>
    <w:rsid w:val="009A7E89"/>
    <w:rsid w:val="009B21D0"/>
    <w:rsid w:val="009B28ED"/>
    <w:rsid w:val="009B5C56"/>
    <w:rsid w:val="009B7B70"/>
    <w:rsid w:val="009C1B22"/>
    <w:rsid w:val="009C4D9E"/>
    <w:rsid w:val="009C5000"/>
    <w:rsid w:val="009D001E"/>
    <w:rsid w:val="009D3D3A"/>
    <w:rsid w:val="009E010F"/>
    <w:rsid w:val="009E311C"/>
    <w:rsid w:val="009E4143"/>
    <w:rsid w:val="009E6B33"/>
    <w:rsid w:val="009E7421"/>
    <w:rsid w:val="009F1AD2"/>
    <w:rsid w:val="009F2ABE"/>
    <w:rsid w:val="009F30CE"/>
    <w:rsid w:val="009F6299"/>
    <w:rsid w:val="009F79C0"/>
    <w:rsid w:val="00A00E6C"/>
    <w:rsid w:val="00A01A97"/>
    <w:rsid w:val="00A02879"/>
    <w:rsid w:val="00A1141E"/>
    <w:rsid w:val="00A1380B"/>
    <w:rsid w:val="00A138A4"/>
    <w:rsid w:val="00A20525"/>
    <w:rsid w:val="00A2626D"/>
    <w:rsid w:val="00A277E4"/>
    <w:rsid w:val="00A27B4D"/>
    <w:rsid w:val="00A344DB"/>
    <w:rsid w:val="00A36AE8"/>
    <w:rsid w:val="00A40B5C"/>
    <w:rsid w:val="00A4151B"/>
    <w:rsid w:val="00A42C36"/>
    <w:rsid w:val="00A42EC2"/>
    <w:rsid w:val="00A53788"/>
    <w:rsid w:val="00A54FA0"/>
    <w:rsid w:val="00A5539D"/>
    <w:rsid w:val="00A57924"/>
    <w:rsid w:val="00A61F24"/>
    <w:rsid w:val="00A630A3"/>
    <w:rsid w:val="00A67000"/>
    <w:rsid w:val="00A70736"/>
    <w:rsid w:val="00A725F1"/>
    <w:rsid w:val="00A727CD"/>
    <w:rsid w:val="00A7393C"/>
    <w:rsid w:val="00A74224"/>
    <w:rsid w:val="00A76CB1"/>
    <w:rsid w:val="00A87449"/>
    <w:rsid w:val="00A87891"/>
    <w:rsid w:val="00A91EE2"/>
    <w:rsid w:val="00A93722"/>
    <w:rsid w:val="00A94157"/>
    <w:rsid w:val="00AA559E"/>
    <w:rsid w:val="00AA758D"/>
    <w:rsid w:val="00AB24C7"/>
    <w:rsid w:val="00AB24F1"/>
    <w:rsid w:val="00AB3325"/>
    <w:rsid w:val="00AB4396"/>
    <w:rsid w:val="00AC3BE1"/>
    <w:rsid w:val="00AC4D98"/>
    <w:rsid w:val="00AC4FE5"/>
    <w:rsid w:val="00AC61C3"/>
    <w:rsid w:val="00AC643A"/>
    <w:rsid w:val="00AD2E1E"/>
    <w:rsid w:val="00AD4454"/>
    <w:rsid w:val="00AE23CD"/>
    <w:rsid w:val="00AE4384"/>
    <w:rsid w:val="00AE43B6"/>
    <w:rsid w:val="00AF27D3"/>
    <w:rsid w:val="00AF2A40"/>
    <w:rsid w:val="00AF7F52"/>
    <w:rsid w:val="00AF7FD2"/>
    <w:rsid w:val="00B00698"/>
    <w:rsid w:val="00B01320"/>
    <w:rsid w:val="00B03AD0"/>
    <w:rsid w:val="00B0700B"/>
    <w:rsid w:val="00B070D0"/>
    <w:rsid w:val="00B10D87"/>
    <w:rsid w:val="00B14795"/>
    <w:rsid w:val="00B14D66"/>
    <w:rsid w:val="00B16535"/>
    <w:rsid w:val="00B17360"/>
    <w:rsid w:val="00B173E7"/>
    <w:rsid w:val="00B17802"/>
    <w:rsid w:val="00B17E69"/>
    <w:rsid w:val="00B27A00"/>
    <w:rsid w:val="00B31EF6"/>
    <w:rsid w:val="00B35636"/>
    <w:rsid w:val="00B35F47"/>
    <w:rsid w:val="00B37588"/>
    <w:rsid w:val="00B3767C"/>
    <w:rsid w:val="00B40BF0"/>
    <w:rsid w:val="00B42B36"/>
    <w:rsid w:val="00B42BF1"/>
    <w:rsid w:val="00B50BEC"/>
    <w:rsid w:val="00B51C8C"/>
    <w:rsid w:val="00B52ECA"/>
    <w:rsid w:val="00B60945"/>
    <w:rsid w:val="00B61F45"/>
    <w:rsid w:val="00B62098"/>
    <w:rsid w:val="00B65E63"/>
    <w:rsid w:val="00B707DB"/>
    <w:rsid w:val="00B72B04"/>
    <w:rsid w:val="00B77CB6"/>
    <w:rsid w:val="00B80F30"/>
    <w:rsid w:val="00B80F91"/>
    <w:rsid w:val="00B90F0E"/>
    <w:rsid w:val="00B92D3A"/>
    <w:rsid w:val="00B932DA"/>
    <w:rsid w:val="00B9339D"/>
    <w:rsid w:val="00B94077"/>
    <w:rsid w:val="00BA0410"/>
    <w:rsid w:val="00BA28E4"/>
    <w:rsid w:val="00BA5442"/>
    <w:rsid w:val="00BA5E5B"/>
    <w:rsid w:val="00BB3272"/>
    <w:rsid w:val="00BD0A88"/>
    <w:rsid w:val="00BD2C78"/>
    <w:rsid w:val="00BD4438"/>
    <w:rsid w:val="00BE226C"/>
    <w:rsid w:val="00BE316B"/>
    <w:rsid w:val="00BE5B21"/>
    <w:rsid w:val="00BF188F"/>
    <w:rsid w:val="00BF58C9"/>
    <w:rsid w:val="00C04EB0"/>
    <w:rsid w:val="00C11FF9"/>
    <w:rsid w:val="00C15039"/>
    <w:rsid w:val="00C165EE"/>
    <w:rsid w:val="00C17BB3"/>
    <w:rsid w:val="00C203AF"/>
    <w:rsid w:val="00C21A79"/>
    <w:rsid w:val="00C238AC"/>
    <w:rsid w:val="00C30993"/>
    <w:rsid w:val="00C3254D"/>
    <w:rsid w:val="00C32A93"/>
    <w:rsid w:val="00C35BE1"/>
    <w:rsid w:val="00C36F2B"/>
    <w:rsid w:val="00C37D3D"/>
    <w:rsid w:val="00C40B0E"/>
    <w:rsid w:val="00C40B51"/>
    <w:rsid w:val="00C40D82"/>
    <w:rsid w:val="00C52958"/>
    <w:rsid w:val="00C532CC"/>
    <w:rsid w:val="00C53BBF"/>
    <w:rsid w:val="00C57CCC"/>
    <w:rsid w:val="00C6068A"/>
    <w:rsid w:val="00C644AA"/>
    <w:rsid w:val="00C71609"/>
    <w:rsid w:val="00C72859"/>
    <w:rsid w:val="00C82983"/>
    <w:rsid w:val="00C837CF"/>
    <w:rsid w:val="00C843BF"/>
    <w:rsid w:val="00C91F47"/>
    <w:rsid w:val="00C9578F"/>
    <w:rsid w:val="00C95F5E"/>
    <w:rsid w:val="00C96CE6"/>
    <w:rsid w:val="00CA2FB2"/>
    <w:rsid w:val="00CA30FF"/>
    <w:rsid w:val="00CA4897"/>
    <w:rsid w:val="00CB1153"/>
    <w:rsid w:val="00CB73C0"/>
    <w:rsid w:val="00CB78EB"/>
    <w:rsid w:val="00CB7D7D"/>
    <w:rsid w:val="00CC2A56"/>
    <w:rsid w:val="00CD33F1"/>
    <w:rsid w:val="00CD5E09"/>
    <w:rsid w:val="00CD7690"/>
    <w:rsid w:val="00CE1EBD"/>
    <w:rsid w:val="00CE4411"/>
    <w:rsid w:val="00CE4455"/>
    <w:rsid w:val="00CE5A13"/>
    <w:rsid w:val="00CF291D"/>
    <w:rsid w:val="00CF3C30"/>
    <w:rsid w:val="00CF435C"/>
    <w:rsid w:val="00CF76EE"/>
    <w:rsid w:val="00D013F3"/>
    <w:rsid w:val="00D04216"/>
    <w:rsid w:val="00D04552"/>
    <w:rsid w:val="00D07969"/>
    <w:rsid w:val="00D1504D"/>
    <w:rsid w:val="00D15720"/>
    <w:rsid w:val="00D25C24"/>
    <w:rsid w:val="00D30AB8"/>
    <w:rsid w:val="00D31613"/>
    <w:rsid w:val="00D3326E"/>
    <w:rsid w:val="00D36D4B"/>
    <w:rsid w:val="00D37FC0"/>
    <w:rsid w:val="00D44221"/>
    <w:rsid w:val="00D45A51"/>
    <w:rsid w:val="00D470FA"/>
    <w:rsid w:val="00D505A3"/>
    <w:rsid w:val="00D5588A"/>
    <w:rsid w:val="00D56BF0"/>
    <w:rsid w:val="00D62F64"/>
    <w:rsid w:val="00D65EE0"/>
    <w:rsid w:val="00D703EC"/>
    <w:rsid w:val="00D76074"/>
    <w:rsid w:val="00D86371"/>
    <w:rsid w:val="00D871F4"/>
    <w:rsid w:val="00D926A0"/>
    <w:rsid w:val="00DB01F2"/>
    <w:rsid w:val="00DB674F"/>
    <w:rsid w:val="00DB7965"/>
    <w:rsid w:val="00DC0EF3"/>
    <w:rsid w:val="00DC2138"/>
    <w:rsid w:val="00DD258B"/>
    <w:rsid w:val="00DD453B"/>
    <w:rsid w:val="00DD78B5"/>
    <w:rsid w:val="00DE25AA"/>
    <w:rsid w:val="00DE2909"/>
    <w:rsid w:val="00DE4148"/>
    <w:rsid w:val="00DE6507"/>
    <w:rsid w:val="00DF00C4"/>
    <w:rsid w:val="00DF5C3A"/>
    <w:rsid w:val="00DF5D4C"/>
    <w:rsid w:val="00DF773E"/>
    <w:rsid w:val="00E02993"/>
    <w:rsid w:val="00E034C6"/>
    <w:rsid w:val="00E10407"/>
    <w:rsid w:val="00E1165D"/>
    <w:rsid w:val="00E1363B"/>
    <w:rsid w:val="00E13954"/>
    <w:rsid w:val="00E1671B"/>
    <w:rsid w:val="00E169CD"/>
    <w:rsid w:val="00E17C9A"/>
    <w:rsid w:val="00E208A1"/>
    <w:rsid w:val="00E30647"/>
    <w:rsid w:val="00E32E5C"/>
    <w:rsid w:val="00E33F2E"/>
    <w:rsid w:val="00E34132"/>
    <w:rsid w:val="00E35C25"/>
    <w:rsid w:val="00E36958"/>
    <w:rsid w:val="00E41E10"/>
    <w:rsid w:val="00E4270E"/>
    <w:rsid w:val="00E45F99"/>
    <w:rsid w:val="00E615A6"/>
    <w:rsid w:val="00E653B3"/>
    <w:rsid w:val="00E660DA"/>
    <w:rsid w:val="00E67F7D"/>
    <w:rsid w:val="00E74AA0"/>
    <w:rsid w:val="00E75CDC"/>
    <w:rsid w:val="00E828A8"/>
    <w:rsid w:val="00E8762E"/>
    <w:rsid w:val="00E90A94"/>
    <w:rsid w:val="00E90C5B"/>
    <w:rsid w:val="00E91197"/>
    <w:rsid w:val="00E955E2"/>
    <w:rsid w:val="00E994CF"/>
    <w:rsid w:val="00EA7736"/>
    <w:rsid w:val="00EA7E5D"/>
    <w:rsid w:val="00EB29C6"/>
    <w:rsid w:val="00EC2784"/>
    <w:rsid w:val="00EC454C"/>
    <w:rsid w:val="00ED3275"/>
    <w:rsid w:val="00EE5F86"/>
    <w:rsid w:val="00EE7A07"/>
    <w:rsid w:val="00EE7B1C"/>
    <w:rsid w:val="00EF1553"/>
    <w:rsid w:val="00F041DB"/>
    <w:rsid w:val="00F04889"/>
    <w:rsid w:val="00F0574B"/>
    <w:rsid w:val="00F12379"/>
    <w:rsid w:val="00F13CDF"/>
    <w:rsid w:val="00F21905"/>
    <w:rsid w:val="00F30BAE"/>
    <w:rsid w:val="00F36804"/>
    <w:rsid w:val="00F42AB2"/>
    <w:rsid w:val="00F44360"/>
    <w:rsid w:val="00F464EF"/>
    <w:rsid w:val="00F5301B"/>
    <w:rsid w:val="00F57EA7"/>
    <w:rsid w:val="00F61D05"/>
    <w:rsid w:val="00F62D7B"/>
    <w:rsid w:val="00F6486B"/>
    <w:rsid w:val="00F65E5B"/>
    <w:rsid w:val="00F664A2"/>
    <w:rsid w:val="00F66BC4"/>
    <w:rsid w:val="00F724AB"/>
    <w:rsid w:val="00F7343B"/>
    <w:rsid w:val="00F827DD"/>
    <w:rsid w:val="00F854E2"/>
    <w:rsid w:val="00F85D58"/>
    <w:rsid w:val="00F872B4"/>
    <w:rsid w:val="00F92C27"/>
    <w:rsid w:val="00F93141"/>
    <w:rsid w:val="00F948B5"/>
    <w:rsid w:val="00F95336"/>
    <w:rsid w:val="00F95CD0"/>
    <w:rsid w:val="00FA05AB"/>
    <w:rsid w:val="00FA6EA3"/>
    <w:rsid w:val="00FB1851"/>
    <w:rsid w:val="00FB5C3B"/>
    <w:rsid w:val="00FB61D4"/>
    <w:rsid w:val="00FC2545"/>
    <w:rsid w:val="00FC555B"/>
    <w:rsid w:val="00FD5240"/>
    <w:rsid w:val="00FD7B4E"/>
    <w:rsid w:val="00FE006E"/>
    <w:rsid w:val="00FE0366"/>
    <w:rsid w:val="00FE0E41"/>
    <w:rsid w:val="00FE1BDD"/>
    <w:rsid w:val="00FE4FA7"/>
    <w:rsid w:val="00FE6B08"/>
    <w:rsid w:val="00FF2EEC"/>
    <w:rsid w:val="00FF5326"/>
    <w:rsid w:val="014E563D"/>
    <w:rsid w:val="017D0D20"/>
    <w:rsid w:val="019A9CFE"/>
    <w:rsid w:val="03B858EE"/>
    <w:rsid w:val="03D11EDF"/>
    <w:rsid w:val="042D8D8D"/>
    <w:rsid w:val="04B58C83"/>
    <w:rsid w:val="051306CA"/>
    <w:rsid w:val="054323E5"/>
    <w:rsid w:val="0561421D"/>
    <w:rsid w:val="05DFFD53"/>
    <w:rsid w:val="06AD6F86"/>
    <w:rsid w:val="06CD4475"/>
    <w:rsid w:val="0757B503"/>
    <w:rsid w:val="075A18FA"/>
    <w:rsid w:val="0791DCB9"/>
    <w:rsid w:val="07DD2D27"/>
    <w:rsid w:val="07DE49F6"/>
    <w:rsid w:val="085A50D8"/>
    <w:rsid w:val="088946FC"/>
    <w:rsid w:val="08B64406"/>
    <w:rsid w:val="090428AC"/>
    <w:rsid w:val="0A07EF94"/>
    <w:rsid w:val="0A9A69BF"/>
    <w:rsid w:val="0BE914E5"/>
    <w:rsid w:val="0BF0D52A"/>
    <w:rsid w:val="0C139066"/>
    <w:rsid w:val="0C29751B"/>
    <w:rsid w:val="0C3C9FDA"/>
    <w:rsid w:val="0CC5557A"/>
    <w:rsid w:val="0D399C0B"/>
    <w:rsid w:val="0E11E37E"/>
    <w:rsid w:val="0E5A71C1"/>
    <w:rsid w:val="0E849355"/>
    <w:rsid w:val="0EBCFD9A"/>
    <w:rsid w:val="1100CF7D"/>
    <w:rsid w:val="116C7576"/>
    <w:rsid w:val="117057D9"/>
    <w:rsid w:val="11A994A2"/>
    <w:rsid w:val="122576A5"/>
    <w:rsid w:val="1321CD34"/>
    <w:rsid w:val="1369DE01"/>
    <w:rsid w:val="136B20DE"/>
    <w:rsid w:val="13BAE5CC"/>
    <w:rsid w:val="1456DCB9"/>
    <w:rsid w:val="14E2BFC5"/>
    <w:rsid w:val="14F9A07B"/>
    <w:rsid w:val="155A2323"/>
    <w:rsid w:val="15814098"/>
    <w:rsid w:val="15E076CA"/>
    <w:rsid w:val="1621B7A4"/>
    <w:rsid w:val="165AD512"/>
    <w:rsid w:val="1710322B"/>
    <w:rsid w:val="1726C3C6"/>
    <w:rsid w:val="176A69D8"/>
    <w:rsid w:val="18285CC4"/>
    <w:rsid w:val="18BBB2A7"/>
    <w:rsid w:val="19F6ED89"/>
    <w:rsid w:val="1AC59DC0"/>
    <w:rsid w:val="1AE24B5A"/>
    <w:rsid w:val="1B6EA906"/>
    <w:rsid w:val="1B728326"/>
    <w:rsid w:val="1B836151"/>
    <w:rsid w:val="1BA29D92"/>
    <w:rsid w:val="1BDD93C4"/>
    <w:rsid w:val="1C3E452D"/>
    <w:rsid w:val="1C56CB2E"/>
    <w:rsid w:val="1CE6E7FF"/>
    <w:rsid w:val="1D427285"/>
    <w:rsid w:val="1DF7F591"/>
    <w:rsid w:val="1E719B5C"/>
    <w:rsid w:val="1E7C1751"/>
    <w:rsid w:val="1F0F4385"/>
    <w:rsid w:val="1F2C030C"/>
    <w:rsid w:val="1F2C79B0"/>
    <w:rsid w:val="1F2CE807"/>
    <w:rsid w:val="206A5029"/>
    <w:rsid w:val="20DD4161"/>
    <w:rsid w:val="2153984F"/>
    <w:rsid w:val="21B269E8"/>
    <w:rsid w:val="21FD029C"/>
    <w:rsid w:val="222AF0BC"/>
    <w:rsid w:val="22305D0F"/>
    <w:rsid w:val="22E0CB29"/>
    <w:rsid w:val="2327CAD1"/>
    <w:rsid w:val="23B81CA1"/>
    <w:rsid w:val="23C4C220"/>
    <w:rsid w:val="24095A34"/>
    <w:rsid w:val="24674398"/>
    <w:rsid w:val="24C09679"/>
    <w:rsid w:val="25374BE7"/>
    <w:rsid w:val="2545B8AD"/>
    <w:rsid w:val="2561618F"/>
    <w:rsid w:val="263F5BBB"/>
    <w:rsid w:val="2670F8B7"/>
    <w:rsid w:val="268F48D4"/>
    <w:rsid w:val="26ACCB79"/>
    <w:rsid w:val="26E27F05"/>
    <w:rsid w:val="26F39ACE"/>
    <w:rsid w:val="270ABBE6"/>
    <w:rsid w:val="288C3B72"/>
    <w:rsid w:val="28D88AEA"/>
    <w:rsid w:val="2AEA037A"/>
    <w:rsid w:val="2B867381"/>
    <w:rsid w:val="2BE631E7"/>
    <w:rsid w:val="2C61C6E5"/>
    <w:rsid w:val="2CAF7EB2"/>
    <w:rsid w:val="2D2A4ED8"/>
    <w:rsid w:val="2D40D58F"/>
    <w:rsid w:val="2DCED701"/>
    <w:rsid w:val="2DE284C2"/>
    <w:rsid w:val="2E920607"/>
    <w:rsid w:val="2ECF1880"/>
    <w:rsid w:val="2EE6C427"/>
    <w:rsid w:val="303F3A9E"/>
    <w:rsid w:val="3082B508"/>
    <w:rsid w:val="30ED6E12"/>
    <w:rsid w:val="31088D2B"/>
    <w:rsid w:val="31269D18"/>
    <w:rsid w:val="31698BF0"/>
    <w:rsid w:val="31737261"/>
    <w:rsid w:val="31C9A26C"/>
    <w:rsid w:val="31EE328F"/>
    <w:rsid w:val="327E2904"/>
    <w:rsid w:val="32B65394"/>
    <w:rsid w:val="32F31F4C"/>
    <w:rsid w:val="32FBEF38"/>
    <w:rsid w:val="330A3212"/>
    <w:rsid w:val="33748474"/>
    <w:rsid w:val="347950E8"/>
    <w:rsid w:val="34952E27"/>
    <w:rsid w:val="34B2F55E"/>
    <w:rsid w:val="34EE72AD"/>
    <w:rsid w:val="3517F2C1"/>
    <w:rsid w:val="353BA52F"/>
    <w:rsid w:val="35DABE19"/>
    <w:rsid w:val="366ECB3F"/>
    <w:rsid w:val="36864246"/>
    <w:rsid w:val="36866101"/>
    <w:rsid w:val="36FBEBDB"/>
    <w:rsid w:val="3719B8A4"/>
    <w:rsid w:val="373C0DB2"/>
    <w:rsid w:val="37DDFBCC"/>
    <w:rsid w:val="37E28C11"/>
    <w:rsid w:val="3801F13B"/>
    <w:rsid w:val="38E6E8CF"/>
    <w:rsid w:val="38E922D2"/>
    <w:rsid w:val="39302784"/>
    <w:rsid w:val="39463C09"/>
    <w:rsid w:val="398754BA"/>
    <w:rsid w:val="39D3AAA2"/>
    <w:rsid w:val="39DA5A39"/>
    <w:rsid w:val="3ADBCA69"/>
    <w:rsid w:val="3C0E14FA"/>
    <w:rsid w:val="3C5FBEEB"/>
    <w:rsid w:val="3C9C83F8"/>
    <w:rsid w:val="3D786751"/>
    <w:rsid w:val="3DF2F5EF"/>
    <w:rsid w:val="3DFB110E"/>
    <w:rsid w:val="3E2D05FF"/>
    <w:rsid w:val="3E3C66A3"/>
    <w:rsid w:val="3E787E0B"/>
    <w:rsid w:val="3E7C95E2"/>
    <w:rsid w:val="3E9D9C0F"/>
    <w:rsid w:val="3EE8E121"/>
    <w:rsid w:val="3F5D34C1"/>
    <w:rsid w:val="411B4214"/>
    <w:rsid w:val="4238BD16"/>
    <w:rsid w:val="42914EE8"/>
    <w:rsid w:val="42A18BA3"/>
    <w:rsid w:val="43296314"/>
    <w:rsid w:val="44214E67"/>
    <w:rsid w:val="446A36AB"/>
    <w:rsid w:val="45225972"/>
    <w:rsid w:val="454DBEA5"/>
    <w:rsid w:val="4559D4D7"/>
    <w:rsid w:val="460E2630"/>
    <w:rsid w:val="463CF304"/>
    <w:rsid w:val="46D629FE"/>
    <w:rsid w:val="484768FD"/>
    <w:rsid w:val="488DA1CC"/>
    <w:rsid w:val="4A033E14"/>
    <w:rsid w:val="4A109B6B"/>
    <w:rsid w:val="4B593EE0"/>
    <w:rsid w:val="4B992668"/>
    <w:rsid w:val="4BCD3EFD"/>
    <w:rsid w:val="4BDBBA60"/>
    <w:rsid w:val="4C016AA7"/>
    <w:rsid w:val="4C0BE872"/>
    <w:rsid w:val="4C4AB756"/>
    <w:rsid w:val="4D9DD042"/>
    <w:rsid w:val="4DFD4F3D"/>
    <w:rsid w:val="4EA459D9"/>
    <w:rsid w:val="4F346ACA"/>
    <w:rsid w:val="4F65A9FF"/>
    <w:rsid w:val="4F8C25AB"/>
    <w:rsid w:val="50431CD7"/>
    <w:rsid w:val="50484FDD"/>
    <w:rsid w:val="50CB3DD7"/>
    <w:rsid w:val="50F6D72E"/>
    <w:rsid w:val="517FDB20"/>
    <w:rsid w:val="51885C9A"/>
    <w:rsid w:val="51B472E1"/>
    <w:rsid w:val="5259DA70"/>
    <w:rsid w:val="52B8672D"/>
    <w:rsid w:val="53D39BEF"/>
    <w:rsid w:val="542B3508"/>
    <w:rsid w:val="55553C85"/>
    <w:rsid w:val="5598A1CB"/>
    <w:rsid w:val="5687ED78"/>
    <w:rsid w:val="5722DA64"/>
    <w:rsid w:val="57276101"/>
    <w:rsid w:val="575FD9E4"/>
    <w:rsid w:val="581DD2EB"/>
    <w:rsid w:val="58922418"/>
    <w:rsid w:val="58A95C0B"/>
    <w:rsid w:val="58BD8F18"/>
    <w:rsid w:val="58F4F93E"/>
    <w:rsid w:val="5900CC8D"/>
    <w:rsid w:val="5901BA64"/>
    <w:rsid w:val="59B28CB3"/>
    <w:rsid w:val="5A290539"/>
    <w:rsid w:val="5B2962D9"/>
    <w:rsid w:val="5B34A534"/>
    <w:rsid w:val="5B6D40DA"/>
    <w:rsid w:val="5BFED9B4"/>
    <w:rsid w:val="5C11B326"/>
    <w:rsid w:val="5CC14B6B"/>
    <w:rsid w:val="5D57D8F0"/>
    <w:rsid w:val="5DD8D08F"/>
    <w:rsid w:val="5DDA40A5"/>
    <w:rsid w:val="5E03AE4E"/>
    <w:rsid w:val="5E0F1942"/>
    <w:rsid w:val="5E7526F2"/>
    <w:rsid w:val="5F17A700"/>
    <w:rsid w:val="605D03B9"/>
    <w:rsid w:val="607B1CFC"/>
    <w:rsid w:val="6183E2FB"/>
    <w:rsid w:val="61D83547"/>
    <w:rsid w:val="622EDA48"/>
    <w:rsid w:val="62629977"/>
    <w:rsid w:val="6304F084"/>
    <w:rsid w:val="63F54C08"/>
    <w:rsid w:val="64322420"/>
    <w:rsid w:val="6468F3B9"/>
    <w:rsid w:val="649BD2A9"/>
    <w:rsid w:val="64EE9273"/>
    <w:rsid w:val="65115720"/>
    <w:rsid w:val="6597A01A"/>
    <w:rsid w:val="65A2FB10"/>
    <w:rsid w:val="6620E18D"/>
    <w:rsid w:val="66C03715"/>
    <w:rsid w:val="6724F741"/>
    <w:rsid w:val="673ADE1C"/>
    <w:rsid w:val="67ABF46A"/>
    <w:rsid w:val="67E0FCD2"/>
    <w:rsid w:val="687DB25F"/>
    <w:rsid w:val="68F9FCD7"/>
    <w:rsid w:val="69989D4D"/>
    <w:rsid w:val="69B55331"/>
    <w:rsid w:val="69BE042C"/>
    <w:rsid w:val="69E09899"/>
    <w:rsid w:val="6A55F39E"/>
    <w:rsid w:val="6A590F3B"/>
    <w:rsid w:val="6A5DCF26"/>
    <w:rsid w:val="6AFAD0C2"/>
    <w:rsid w:val="6B3D0314"/>
    <w:rsid w:val="6B6FD56F"/>
    <w:rsid w:val="6BD5E3DD"/>
    <w:rsid w:val="6BD70788"/>
    <w:rsid w:val="6BF621CF"/>
    <w:rsid w:val="6C8416DA"/>
    <w:rsid w:val="6CBF38CB"/>
    <w:rsid w:val="6D7E8866"/>
    <w:rsid w:val="6E899F47"/>
    <w:rsid w:val="6EEB80DB"/>
    <w:rsid w:val="6F57CA00"/>
    <w:rsid w:val="6F9988E8"/>
    <w:rsid w:val="6FD384DB"/>
    <w:rsid w:val="6FEADA50"/>
    <w:rsid w:val="706E0C52"/>
    <w:rsid w:val="70A857F7"/>
    <w:rsid w:val="70D0D897"/>
    <w:rsid w:val="7145F317"/>
    <w:rsid w:val="7149A545"/>
    <w:rsid w:val="72671059"/>
    <w:rsid w:val="7305B80B"/>
    <w:rsid w:val="735F9D1E"/>
    <w:rsid w:val="73F03042"/>
    <w:rsid w:val="740B5E22"/>
    <w:rsid w:val="7417E166"/>
    <w:rsid w:val="741937DB"/>
    <w:rsid w:val="7463082C"/>
    <w:rsid w:val="74A7E96D"/>
    <w:rsid w:val="74D299E4"/>
    <w:rsid w:val="7507BD08"/>
    <w:rsid w:val="752A63E2"/>
    <w:rsid w:val="7561E256"/>
    <w:rsid w:val="76003C63"/>
    <w:rsid w:val="7614673E"/>
    <w:rsid w:val="76A279F1"/>
    <w:rsid w:val="76C3996F"/>
    <w:rsid w:val="77186DCF"/>
    <w:rsid w:val="772E0FA2"/>
    <w:rsid w:val="77D81749"/>
    <w:rsid w:val="7856C934"/>
    <w:rsid w:val="7AFF32B8"/>
    <w:rsid w:val="7B6FF9A7"/>
    <w:rsid w:val="7BBC7B4C"/>
    <w:rsid w:val="7BCC3D90"/>
    <w:rsid w:val="7C0A4E87"/>
    <w:rsid w:val="7C4A183C"/>
    <w:rsid w:val="7C57D0E9"/>
    <w:rsid w:val="7D26C35E"/>
    <w:rsid w:val="7D4A126B"/>
    <w:rsid w:val="7D4FBA3A"/>
    <w:rsid w:val="7D5E3781"/>
    <w:rsid w:val="7DFB58FF"/>
    <w:rsid w:val="7E6DCAB3"/>
    <w:rsid w:val="7EAC7CDD"/>
    <w:rsid w:val="7ECB32C1"/>
    <w:rsid w:val="7EE74D3C"/>
    <w:rsid w:val="7F07C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E7DB"/>
  <w15:chartTrackingRefBased/>
  <w15:docId w15:val="{B01421D2-2AC0-4699-B8F3-F927521D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24"/>
    <w:rPr>
      <w:kern w:val="0"/>
      <w14:ligatures w14:val="none"/>
    </w:rPr>
  </w:style>
  <w:style w:type="paragraph" w:styleId="Heading1">
    <w:name w:val="heading 1"/>
    <w:basedOn w:val="Normal"/>
    <w:next w:val="Normal"/>
    <w:link w:val="Heading1Char"/>
    <w:uiPriority w:val="9"/>
    <w:qFormat/>
    <w:rsid w:val="00A742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42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422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422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422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422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422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422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422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224"/>
    <w:rPr>
      <w:rFonts w:eastAsiaTheme="majorEastAsia" w:cstheme="majorBidi"/>
      <w:color w:val="272727" w:themeColor="text1" w:themeTint="D8"/>
    </w:rPr>
  </w:style>
  <w:style w:type="paragraph" w:styleId="Title">
    <w:name w:val="Title"/>
    <w:basedOn w:val="Normal"/>
    <w:next w:val="Normal"/>
    <w:link w:val="TitleChar"/>
    <w:uiPriority w:val="10"/>
    <w:qFormat/>
    <w:rsid w:val="00A742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4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22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4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22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4224"/>
    <w:rPr>
      <w:i/>
      <w:iCs/>
      <w:color w:val="404040" w:themeColor="text1" w:themeTint="BF"/>
    </w:rPr>
  </w:style>
  <w:style w:type="paragraph" w:styleId="ListParagraph">
    <w:name w:val="List Paragraph"/>
    <w:basedOn w:val="Normal"/>
    <w:uiPriority w:val="34"/>
    <w:qFormat/>
    <w:rsid w:val="00A74224"/>
    <w:pPr>
      <w:ind w:left="720"/>
      <w:contextualSpacing/>
    </w:pPr>
    <w:rPr>
      <w:kern w:val="2"/>
      <w14:ligatures w14:val="standardContextual"/>
    </w:rPr>
  </w:style>
  <w:style w:type="character" w:styleId="IntenseEmphasis">
    <w:name w:val="Intense Emphasis"/>
    <w:basedOn w:val="DefaultParagraphFont"/>
    <w:uiPriority w:val="21"/>
    <w:qFormat/>
    <w:rsid w:val="00A74224"/>
    <w:rPr>
      <w:i/>
      <w:iCs/>
      <w:color w:val="0F4761" w:themeColor="accent1" w:themeShade="BF"/>
    </w:rPr>
  </w:style>
  <w:style w:type="paragraph" w:styleId="IntenseQuote">
    <w:name w:val="Intense Quote"/>
    <w:basedOn w:val="Normal"/>
    <w:next w:val="Normal"/>
    <w:link w:val="IntenseQuoteChar"/>
    <w:uiPriority w:val="30"/>
    <w:qFormat/>
    <w:rsid w:val="00A74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4224"/>
    <w:rPr>
      <w:i/>
      <w:iCs/>
      <w:color w:val="0F4761" w:themeColor="accent1" w:themeShade="BF"/>
    </w:rPr>
  </w:style>
  <w:style w:type="character" w:styleId="IntenseReference">
    <w:name w:val="Intense Reference"/>
    <w:basedOn w:val="DefaultParagraphFont"/>
    <w:uiPriority w:val="32"/>
    <w:qFormat/>
    <w:rsid w:val="00A74224"/>
    <w:rPr>
      <w:b/>
      <w:bCs/>
      <w:smallCaps/>
      <w:color w:val="0F4761" w:themeColor="accent1" w:themeShade="BF"/>
      <w:spacing w:val="5"/>
    </w:rPr>
  </w:style>
  <w:style w:type="table" w:styleId="TableGrid">
    <w:name w:val="Table Grid"/>
    <w:basedOn w:val="TableNormal"/>
    <w:uiPriority w:val="39"/>
    <w:rsid w:val="00A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4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pprovLeftColDate">
    <w:name w:val="2_Approv_LeftCol_Date"/>
    <w:basedOn w:val="Normal"/>
    <w:uiPriority w:val="99"/>
    <w:rsid w:val="00A74224"/>
    <w:pPr>
      <w:tabs>
        <w:tab w:val="right" w:pos="144"/>
        <w:tab w:val="left" w:pos="1440"/>
      </w:tabs>
      <w:suppressAutoHyphens/>
      <w:spacing w:before="300" w:after="0" w:line="240" w:lineRule="auto"/>
      <w:jc w:val="both"/>
    </w:pPr>
    <w:rPr>
      <w:rFonts w:ascii="Arial" w:eastAsia="Times New Roman" w:hAnsi="Arial" w:cs="Times New Roman"/>
      <w:b/>
      <w:lang w:val="en-CA"/>
    </w:rPr>
  </w:style>
  <w:style w:type="paragraph" w:customStyle="1" w:styleId="2ApprovRightColChair">
    <w:name w:val="2_Approv_RightCol_Chair"/>
    <w:basedOn w:val="Normal"/>
    <w:uiPriority w:val="99"/>
    <w:rsid w:val="00A74224"/>
    <w:pPr>
      <w:suppressAutoHyphens/>
      <w:spacing w:after="0" w:line="240" w:lineRule="auto"/>
      <w:ind w:left="767" w:hanging="767"/>
    </w:pPr>
    <w:rPr>
      <w:rFonts w:ascii="Arial" w:eastAsia="Calibri" w:hAnsi="Arial" w:cs="Times New Roman"/>
      <w:lang w:val="en-CA"/>
    </w:rPr>
  </w:style>
  <w:style w:type="paragraph" w:customStyle="1" w:styleId="2ApprovRightColThesisTitle">
    <w:name w:val="2_Approv_RightCol_ThesisTitle"/>
    <w:basedOn w:val="Normal"/>
    <w:uiPriority w:val="99"/>
    <w:rsid w:val="00A74224"/>
    <w:pPr>
      <w:suppressAutoHyphens/>
      <w:spacing w:after="120" w:line="240" w:lineRule="auto"/>
    </w:pPr>
    <w:rPr>
      <w:rFonts w:ascii="Arial" w:eastAsia="Times New Roman" w:hAnsi="Arial" w:cs="Times New Roman"/>
      <w:b/>
      <w:bCs/>
      <w:iCs/>
      <w:szCs w:val="32"/>
      <w:lang w:val="en-CA"/>
    </w:rPr>
  </w:style>
  <w:style w:type="paragraph" w:customStyle="1" w:styleId="2ApprovRightColNameDegree">
    <w:name w:val="2_Approv_RightCol_Name+Degree"/>
    <w:basedOn w:val="Normal"/>
    <w:uiPriority w:val="99"/>
    <w:rsid w:val="00A74224"/>
    <w:pPr>
      <w:suppressAutoHyphens/>
      <w:spacing w:after="120" w:line="240" w:lineRule="auto"/>
    </w:pPr>
    <w:rPr>
      <w:rFonts w:ascii="Arial" w:eastAsia="Times New Roman" w:hAnsi="Arial" w:cs="Times New Roman"/>
      <w:b/>
      <w:lang w:val="en-CA"/>
    </w:rPr>
  </w:style>
  <w:style w:type="paragraph" w:customStyle="1" w:styleId="2ApprovLeftColHeadings">
    <w:name w:val="2_Approv_LeftCol_Headings"/>
    <w:basedOn w:val="2ApprovRightColNameDegree"/>
    <w:uiPriority w:val="99"/>
    <w:rsid w:val="00A74224"/>
    <w:pPr>
      <w:spacing w:after="0"/>
    </w:pPr>
  </w:style>
  <w:style w:type="paragraph" w:customStyle="1" w:styleId="2ApprovRightColbyVideoConference">
    <w:name w:val="2_Approv_RightCol_byVideoConference"/>
    <w:aliases w:val="etc."/>
    <w:basedOn w:val="Normal"/>
    <w:qFormat/>
    <w:rsid w:val="00A74224"/>
    <w:pPr>
      <w:suppressAutoHyphens/>
      <w:spacing w:before="480" w:after="0" w:line="240" w:lineRule="auto"/>
      <w:ind w:left="-43"/>
    </w:pPr>
    <w:rPr>
      <w:rFonts w:ascii="Arial Narrow" w:eastAsia="Calibri" w:hAnsi="Arial Narrow" w:cs="Times New Roman"/>
      <w:sz w:val="20"/>
      <w:szCs w:val="20"/>
      <w:lang w:val="en-CA"/>
    </w:rPr>
  </w:style>
  <w:style w:type="paragraph" w:customStyle="1" w:styleId="2ApprovRightColDate">
    <w:name w:val="2_Approv_RightCol_Date"/>
    <w:basedOn w:val="2ApprovLeftColDate"/>
    <w:uiPriority w:val="99"/>
    <w:rsid w:val="00A74224"/>
    <w:pPr>
      <w:jc w:val="left"/>
    </w:pPr>
    <w:rPr>
      <w:b w:val="0"/>
    </w:rPr>
  </w:style>
  <w:style w:type="paragraph" w:customStyle="1" w:styleId="2ApprovRightColCommitteeNormal">
    <w:name w:val="2_Approv_RightCol_CommitteeNormal"/>
    <w:basedOn w:val="Normal"/>
    <w:uiPriority w:val="99"/>
    <w:rsid w:val="00A74224"/>
    <w:pPr>
      <w:suppressAutoHyphens/>
      <w:spacing w:before="300" w:after="0" w:line="240" w:lineRule="auto"/>
      <w:ind w:left="173"/>
    </w:pPr>
    <w:rPr>
      <w:rFonts w:ascii="Arial" w:eastAsia="Calibri" w:hAnsi="Arial" w:cs="Times New Roman"/>
      <w:lang w:val="en-CA"/>
    </w:rPr>
  </w:style>
  <w:style w:type="paragraph" w:styleId="Header">
    <w:name w:val="header"/>
    <w:basedOn w:val="Normal"/>
    <w:link w:val="HeaderChar"/>
    <w:uiPriority w:val="99"/>
    <w:unhideWhenUsed/>
    <w:rsid w:val="00A74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24"/>
    <w:rPr>
      <w:kern w:val="0"/>
      <w14:ligatures w14:val="none"/>
    </w:rPr>
  </w:style>
  <w:style w:type="paragraph" w:styleId="Footer">
    <w:name w:val="footer"/>
    <w:basedOn w:val="Normal"/>
    <w:link w:val="FooterChar"/>
    <w:uiPriority w:val="99"/>
    <w:unhideWhenUsed/>
    <w:rsid w:val="00A74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575</Words>
  <Characters>3279</Characters>
  <Application>Microsoft Office Word</Application>
  <DocSecurity>4</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Trung (PAA/Planning)</dc:creator>
  <cp:keywords/>
  <dc:description/>
  <cp:lastModifiedBy>Nguyen Thanh Trung (PAA/Planning)</cp:lastModifiedBy>
  <cp:revision>259</cp:revision>
  <dcterms:created xsi:type="dcterms:W3CDTF">2024-07-11T07:43:00Z</dcterms:created>
  <dcterms:modified xsi:type="dcterms:W3CDTF">2024-07-25T01:57:00Z</dcterms:modified>
</cp:coreProperties>
</file>