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62C6" w14:textId="2ED6CBC5" w:rsidR="00B41EF6" w:rsidRPr="00EA5D79" w:rsidRDefault="00B41EF6" w:rsidP="004B24CF">
      <w:pPr>
        <w:spacing w:before="120"/>
        <w:ind w:left="-142"/>
        <w:rPr>
          <w:b/>
          <w:sz w:val="28"/>
          <w:szCs w:val="28"/>
        </w:rPr>
      </w:pPr>
      <w:bookmarkStart w:id="0" w:name="_Hlk184110630"/>
      <w:bookmarkStart w:id="1" w:name="bookmark58"/>
      <w:bookmarkStart w:id="2" w:name="bookmark59"/>
      <w:r>
        <w:rPr>
          <w:b/>
          <w:sz w:val="28"/>
          <w:szCs w:val="28"/>
        </w:rPr>
        <w:t>Sample</w:t>
      </w:r>
      <w:r w:rsidRPr="00EA5D79">
        <w:rPr>
          <w:b/>
          <w:sz w:val="28"/>
          <w:szCs w:val="28"/>
        </w:rPr>
        <w:t xml:space="preserve"> </w:t>
      </w:r>
      <w:r w:rsidR="00987837">
        <w:rPr>
          <w:b/>
          <w:sz w:val="28"/>
          <w:szCs w:val="28"/>
        </w:rPr>
        <w:t>3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A5D79">
        <w:rPr>
          <w:b/>
          <w:sz w:val="28"/>
          <w:szCs w:val="28"/>
        </w:rPr>
        <w:t xml:space="preserve"> </w:t>
      </w:r>
      <w:r w:rsidR="00701722" w:rsidRPr="00701722">
        <w:rPr>
          <w:b/>
          <w:sz w:val="28"/>
          <w:szCs w:val="28"/>
        </w:rPr>
        <w:t>Document (approved or issued along with a decision)</w: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5099"/>
        <w:gridCol w:w="4966"/>
      </w:tblGrid>
      <w:tr w:rsidR="00B41EF6" w:rsidRPr="00063164" w14:paraId="6C004A53" w14:textId="77777777" w:rsidTr="001D45A9">
        <w:trPr>
          <w:trHeight w:val="859"/>
        </w:trPr>
        <w:tc>
          <w:tcPr>
            <w:tcW w:w="5099" w:type="dxa"/>
            <w:shd w:val="clear" w:color="auto" w:fill="auto"/>
          </w:tcPr>
          <w:p w14:paraId="75A91B1F" w14:textId="77777777" w:rsidR="00B41EF6" w:rsidRPr="00063164" w:rsidRDefault="00B41EF6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0C50D3" wp14:editId="2E85A09F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476885</wp:posOffset>
                      </wp:positionV>
                      <wp:extent cx="1104900" cy="0"/>
                      <wp:effectExtent l="9525" t="12700" r="9525" b="6350"/>
                      <wp:wrapNone/>
                      <wp:docPr id="489986252" name="Straight Arrow Connector 489986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697CA" id="Straight Arrow Connector 489986252" o:spid="_x0000_s1026" type="#_x0000_t32" style="position:absolute;margin-left:81.2pt;margin-top:37.55pt;width:8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>MINISTRY OF EDUCATION &amp; TRAINING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VINUNIVERSITY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4966" w:type="dxa"/>
            <w:shd w:val="clear" w:color="auto" w:fill="auto"/>
          </w:tcPr>
          <w:p w14:paraId="73826241" w14:textId="77777777" w:rsidR="00B41EF6" w:rsidRPr="00063164" w:rsidRDefault="00B41EF6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 w:rsidRPr="000D7BE6">
              <w:rPr>
                <w:b/>
                <w:bCs/>
                <w:sz w:val="28"/>
                <w:szCs w:val="28"/>
              </w:rPr>
              <w:t>Independence – Freedom – Happiness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B41EF6" w:rsidRPr="00063164" w14:paraId="00AE1FF3" w14:textId="77777777" w:rsidTr="001D45A9">
        <w:trPr>
          <w:trHeight w:val="452"/>
        </w:trPr>
        <w:tc>
          <w:tcPr>
            <w:tcW w:w="5099" w:type="dxa"/>
            <w:shd w:val="clear" w:color="auto" w:fill="auto"/>
          </w:tcPr>
          <w:p w14:paraId="623055F3" w14:textId="2BF5AC8A" w:rsidR="00B41EF6" w:rsidRPr="000B3E9E" w:rsidRDefault="00B41EF6" w:rsidP="0080277A">
            <w:pPr>
              <w:shd w:val="clear" w:color="auto" w:fill="FFFFFF"/>
              <w:spacing w:before="120" w:line="240" w:lineRule="atLeast"/>
              <w:rPr>
                <w:sz w:val="26"/>
                <w:szCs w:val="26"/>
              </w:rPr>
            </w:pPr>
          </w:p>
        </w:tc>
        <w:tc>
          <w:tcPr>
            <w:tcW w:w="4966" w:type="dxa"/>
            <w:shd w:val="clear" w:color="auto" w:fill="auto"/>
          </w:tcPr>
          <w:p w14:paraId="735E3898" w14:textId="77777777" w:rsidR="00B41EF6" w:rsidRPr="00D83EB1" w:rsidRDefault="00B41EF6" w:rsidP="001D45A9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Hanoi</w:t>
            </w:r>
            <w:r w:rsidRPr="00D83EB1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date</w:t>
            </w:r>
            <w:r w:rsidRPr="00D83EB1">
              <w:rPr>
                <w:i/>
                <w:sz w:val="28"/>
                <w:szCs w:val="28"/>
              </w:rPr>
              <w:t xml:space="preserve"> …… </w:t>
            </w:r>
            <w:r>
              <w:rPr>
                <w:i/>
                <w:sz w:val="28"/>
                <w:szCs w:val="28"/>
              </w:rPr>
              <w:t>month</w:t>
            </w:r>
            <w:r w:rsidRPr="00D83EB1">
              <w:rPr>
                <w:i/>
                <w:sz w:val="28"/>
                <w:szCs w:val="28"/>
              </w:rPr>
              <w:t xml:space="preserve"> …. </w:t>
            </w:r>
            <w:r>
              <w:rPr>
                <w:i/>
                <w:sz w:val="28"/>
                <w:szCs w:val="28"/>
              </w:rPr>
              <w:t>year</w:t>
            </w:r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330C6327" w14:textId="77777777" w:rsidR="00B41EF6" w:rsidRPr="00063164" w:rsidRDefault="00B41EF6" w:rsidP="00B41EF6">
      <w:pPr>
        <w:spacing w:before="120"/>
        <w:rPr>
          <w:sz w:val="20"/>
        </w:rPr>
      </w:pPr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B41EF6" w:rsidRPr="00063164" w14:paraId="6D231C94" w14:textId="77777777" w:rsidTr="001D45A9">
        <w:trPr>
          <w:trHeight w:val="859"/>
        </w:trPr>
        <w:tc>
          <w:tcPr>
            <w:tcW w:w="10065" w:type="dxa"/>
            <w:shd w:val="clear" w:color="auto" w:fill="auto"/>
          </w:tcPr>
          <w:p w14:paraId="2032A47F" w14:textId="519E6DBA" w:rsidR="001973B2" w:rsidRPr="00F3198B" w:rsidRDefault="00A046FB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DOCUMENT</w:t>
            </w:r>
          </w:p>
          <w:p w14:paraId="51DD5CB9" w14:textId="77777777" w:rsidR="001973B2" w:rsidRPr="00F3198B" w:rsidRDefault="001973B2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…………..</w:t>
            </w:r>
            <w:r w:rsidRPr="00F3198B">
              <w:rPr>
                <w:b/>
                <w:sz w:val="28"/>
                <w:szCs w:val="28"/>
                <w:vertAlign w:val="superscript"/>
              </w:rPr>
              <w:t>1</w:t>
            </w:r>
            <w:r w:rsidRPr="00F3198B">
              <w:rPr>
                <w:b/>
                <w:sz w:val="28"/>
                <w:szCs w:val="28"/>
              </w:rPr>
              <w:t>…………</w:t>
            </w:r>
          </w:p>
          <w:p w14:paraId="343B1513" w14:textId="34308EE1" w:rsidR="001973B2" w:rsidRPr="00F3198B" w:rsidRDefault="001973B2" w:rsidP="001973B2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F3198B">
              <w:rPr>
                <w:i/>
                <w:sz w:val="28"/>
                <w:szCs w:val="28"/>
              </w:rPr>
              <w:t>(</w:t>
            </w:r>
            <w:r w:rsidR="00671C83">
              <w:rPr>
                <w:i/>
                <w:sz w:val="28"/>
                <w:szCs w:val="28"/>
              </w:rPr>
              <w:t>Along with</w:t>
            </w:r>
            <w:r w:rsidRPr="00F3198B">
              <w:rPr>
                <w:i/>
                <w:sz w:val="28"/>
                <w:szCs w:val="28"/>
              </w:rPr>
              <w:t xml:space="preserve"> </w:t>
            </w:r>
            <w:r w:rsidR="00671C83">
              <w:rPr>
                <w:i/>
                <w:sz w:val="28"/>
                <w:szCs w:val="28"/>
              </w:rPr>
              <w:t>Decision No.</w:t>
            </w:r>
            <w:r w:rsidRPr="00F3198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…</w:t>
            </w:r>
            <w:r w:rsidRPr="00F3198B">
              <w:rPr>
                <w:i/>
                <w:sz w:val="28"/>
                <w:szCs w:val="28"/>
              </w:rPr>
              <w:t>../QĐ-</w:t>
            </w:r>
            <w:r>
              <w:rPr>
                <w:i/>
                <w:sz w:val="28"/>
                <w:szCs w:val="28"/>
              </w:rPr>
              <w:t>VUNI</w:t>
            </w:r>
            <w:r w:rsidRPr="00F3198B">
              <w:rPr>
                <w:i/>
                <w:sz w:val="28"/>
                <w:szCs w:val="28"/>
              </w:rPr>
              <w:t xml:space="preserve"> </w:t>
            </w:r>
            <w:r w:rsidR="00671C83">
              <w:rPr>
                <w:i/>
                <w:sz w:val="28"/>
                <w:szCs w:val="28"/>
              </w:rPr>
              <w:t>date</w:t>
            </w:r>
            <w:r w:rsidRPr="00F3198B">
              <w:rPr>
                <w:i/>
                <w:sz w:val="28"/>
                <w:szCs w:val="28"/>
              </w:rPr>
              <w:t xml:space="preserve"> ... </w:t>
            </w:r>
            <w:r w:rsidR="00671C83">
              <w:rPr>
                <w:i/>
                <w:sz w:val="28"/>
                <w:szCs w:val="28"/>
              </w:rPr>
              <w:t>month</w:t>
            </w:r>
            <w:r w:rsidRPr="00F3198B">
              <w:rPr>
                <w:i/>
                <w:sz w:val="28"/>
                <w:szCs w:val="28"/>
              </w:rPr>
              <w:t xml:space="preserve"> ... </w:t>
            </w:r>
            <w:r w:rsidR="00671C83">
              <w:rPr>
                <w:i/>
                <w:sz w:val="28"/>
                <w:szCs w:val="28"/>
              </w:rPr>
              <w:t>year</w:t>
            </w:r>
            <w:r w:rsidRPr="00F3198B">
              <w:rPr>
                <w:i/>
                <w:sz w:val="28"/>
                <w:szCs w:val="28"/>
              </w:rPr>
              <w:t xml:space="preserve"> </w:t>
            </w:r>
            <w:r w:rsidR="00671C83">
              <w:rPr>
                <w:i/>
                <w:sz w:val="28"/>
                <w:szCs w:val="28"/>
              </w:rPr>
              <w:t>by Provost of VinUniversity</w:t>
            </w:r>
            <w:r w:rsidRPr="00F3198B">
              <w:rPr>
                <w:i/>
                <w:sz w:val="28"/>
                <w:szCs w:val="28"/>
              </w:rPr>
              <w:t xml:space="preserve"> )</w:t>
            </w:r>
            <w:r w:rsidRPr="00F3198B">
              <w:rPr>
                <w:i/>
                <w:sz w:val="28"/>
                <w:szCs w:val="28"/>
                <w:vertAlign w:val="superscript"/>
              </w:rPr>
              <w:t>2</w:t>
            </w:r>
          </w:p>
          <w:p w14:paraId="59A45B02" w14:textId="77777777" w:rsidR="001973B2" w:rsidRPr="00F3198B" w:rsidRDefault="001973B2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</w:t>
            </w:r>
            <w:r w:rsidRPr="00F3198B">
              <w:rPr>
                <w:b/>
                <w:sz w:val="28"/>
                <w:szCs w:val="28"/>
                <w:vertAlign w:val="superscript"/>
              </w:rPr>
              <w:t>3</w:t>
            </w:r>
            <w:r w:rsidRPr="00F3198B">
              <w:rPr>
                <w:b/>
                <w:sz w:val="28"/>
                <w:szCs w:val="28"/>
              </w:rPr>
              <w:t>……….</w:t>
            </w:r>
          </w:p>
          <w:p w14:paraId="37582A1F" w14:textId="11444527" w:rsidR="00B41EF6" w:rsidRDefault="001973B2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………………………</w:t>
            </w:r>
          </w:p>
          <w:p w14:paraId="4037A4B7" w14:textId="0EB00866" w:rsidR="001973B2" w:rsidRPr="00F3198B" w:rsidRDefault="001973B2" w:rsidP="001973B2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F3198B">
              <w:rPr>
                <w:b/>
                <w:sz w:val="28"/>
                <w:szCs w:val="28"/>
              </w:rPr>
              <w:t xml:space="preserve"> 1.</w:t>
            </w:r>
            <w:r w:rsidRPr="00F3198B">
              <w:rPr>
                <w:sz w:val="28"/>
                <w:szCs w:val="28"/>
              </w:rPr>
              <w:t xml:space="preserve"> ………</w:t>
            </w:r>
            <w:r>
              <w:rPr>
                <w:sz w:val="28"/>
                <w:szCs w:val="28"/>
              </w:rPr>
              <w:t>…</w:t>
            </w:r>
            <w:r w:rsidRPr="00F3198B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..</w:t>
            </w:r>
            <w:r w:rsidRPr="00F3198B">
              <w:rPr>
                <w:sz w:val="28"/>
                <w:szCs w:val="28"/>
              </w:rPr>
              <w:t xml:space="preserve">………………………………………… </w:t>
            </w:r>
          </w:p>
          <w:p w14:paraId="31B6E0EA" w14:textId="269A6C57" w:rsidR="001973B2" w:rsidRPr="00F3198B" w:rsidRDefault="001973B2" w:rsidP="001973B2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Article </w:t>
            </w:r>
            <w:r w:rsidRPr="00F3198B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…………………………………………………….</w:t>
            </w:r>
          </w:p>
          <w:p w14:paraId="4FDF4D8B" w14:textId="77777777" w:rsidR="001973B2" w:rsidRPr="00F3198B" w:rsidRDefault="001973B2" w:rsidP="001973B2">
            <w:pPr>
              <w:spacing w:before="120"/>
              <w:rPr>
                <w:sz w:val="28"/>
                <w:szCs w:val="28"/>
              </w:rPr>
            </w:pPr>
            <w:r w:rsidRPr="00F3198B">
              <w:rPr>
                <w:sz w:val="28"/>
                <w:szCs w:val="28"/>
              </w:rPr>
              <w:t>………………………………………………</w:t>
            </w:r>
            <w:r>
              <w:rPr>
                <w:sz w:val="28"/>
                <w:szCs w:val="28"/>
              </w:rPr>
              <w:t>……</w:t>
            </w:r>
            <w:r w:rsidRPr="00F3198B">
              <w:rPr>
                <w:sz w:val="28"/>
                <w:szCs w:val="28"/>
              </w:rPr>
              <w:t>………………………………………</w:t>
            </w:r>
          </w:p>
          <w:p w14:paraId="44AEB3D9" w14:textId="77777777" w:rsidR="001973B2" w:rsidRPr="00F3198B" w:rsidRDefault="001973B2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</w:t>
            </w:r>
          </w:p>
          <w:p w14:paraId="7D366A50" w14:textId="77777777" w:rsidR="001973B2" w:rsidRPr="00F3198B" w:rsidRDefault="001973B2" w:rsidP="001973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………………………</w:t>
            </w:r>
          </w:p>
          <w:p w14:paraId="2B998124" w14:textId="15CECC96" w:rsidR="001973B2" w:rsidRPr="00F3198B" w:rsidRDefault="001973B2" w:rsidP="001973B2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F3198B">
              <w:rPr>
                <w:b/>
                <w:sz w:val="28"/>
                <w:szCs w:val="28"/>
              </w:rPr>
              <w:t xml:space="preserve"> </w:t>
            </w:r>
            <w:r w:rsidRPr="00F3198B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…………………………………………………………</w:t>
            </w:r>
          </w:p>
          <w:p w14:paraId="013DF048" w14:textId="3AFC0224" w:rsidR="001973B2" w:rsidRPr="00063164" w:rsidRDefault="001973B2" w:rsidP="001973B2">
            <w:pPr>
              <w:spacing w:before="120"/>
              <w:jc w:val="center"/>
              <w:rPr>
                <w:b/>
                <w:sz w:val="20"/>
              </w:rPr>
            </w:pPr>
            <w:r w:rsidRPr="00F3198B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..</w:t>
            </w:r>
            <w:r w:rsidRPr="00F3198B">
              <w:rPr>
                <w:sz w:val="28"/>
                <w:szCs w:val="28"/>
              </w:rPr>
              <w:t>……………………………………………….../.</w:t>
            </w:r>
          </w:p>
          <w:p w14:paraId="7534F661" w14:textId="77777777" w:rsidR="00B41EF6" w:rsidRPr="00063164" w:rsidRDefault="00B41EF6" w:rsidP="001D45A9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</w:t>
            </w:r>
          </w:p>
          <w:p w14:paraId="0BDCD66F" w14:textId="77777777" w:rsidR="00B41EF6" w:rsidRPr="008341DA" w:rsidRDefault="00B41EF6" w:rsidP="001D45A9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Note</w:t>
            </w:r>
            <w:r w:rsidRPr="008341DA">
              <w:rPr>
                <w:b/>
                <w:i/>
              </w:rPr>
              <w:t>:</w:t>
            </w:r>
          </w:p>
          <w:p w14:paraId="321B2915" w14:textId="6389737A" w:rsidR="00B41EF6" w:rsidRPr="00B01AE2" w:rsidRDefault="00B41EF6" w:rsidP="001D45A9">
            <w:pPr>
              <w:spacing w:before="120"/>
              <w:rPr>
                <w:sz w:val="22"/>
                <w:szCs w:val="22"/>
              </w:rPr>
            </w:pPr>
            <w:r w:rsidRPr="00B01AE2">
              <w:rPr>
                <w:sz w:val="22"/>
                <w:szCs w:val="22"/>
                <w:vertAlign w:val="superscript"/>
              </w:rPr>
              <w:t>1</w:t>
            </w:r>
            <w:r w:rsidRPr="00B01AE2">
              <w:rPr>
                <w:sz w:val="22"/>
                <w:szCs w:val="22"/>
              </w:rPr>
              <w:t xml:space="preserve"> Excerpt of the </w:t>
            </w:r>
            <w:r w:rsidR="00534C57">
              <w:rPr>
                <w:sz w:val="22"/>
                <w:szCs w:val="22"/>
              </w:rPr>
              <w:t>document content</w:t>
            </w:r>
            <w:r w:rsidRPr="00B01AE2">
              <w:rPr>
                <w:sz w:val="22"/>
                <w:szCs w:val="22"/>
              </w:rPr>
              <w:t>.</w:t>
            </w:r>
          </w:p>
          <w:p w14:paraId="5703CC6A" w14:textId="40774C7F" w:rsidR="00B41EF6" w:rsidRPr="00B01AE2" w:rsidRDefault="00B41EF6" w:rsidP="001D45A9">
            <w:pPr>
              <w:spacing w:before="120"/>
              <w:rPr>
                <w:sz w:val="22"/>
                <w:szCs w:val="22"/>
              </w:rPr>
            </w:pPr>
            <w:r w:rsidRPr="00B01AE2">
              <w:rPr>
                <w:sz w:val="22"/>
                <w:szCs w:val="22"/>
                <w:vertAlign w:val="superscript"/>
              </w:rPr>
              <w:t>2</w:t>
            </w:r>
            <w:r w:rsidRPr="00B01AE2">
              <w:rPr>
                <w:sz w:val="22"/>
                <w:szCs w:val="22"/>
              </w:rPr>
              <w:t xml:space="preserve"> </w:t>
            </w:r>
            <w:r w:rsidR="00A470BB" w:rsidRPr="00B01AE2">
              <w:rPr>
                <w:sz w:val="22"/>
                <w:szCs w:val="22"/>
              </w:rPr>
              <w:t>No</w:t>
            </w:r>
            <w:r w:rsidR="00CE7D7C">
              <w:rPr>
                <w:sz w:val="22"/>
                <w:szCs w:val="22"/>
              </w:rPr>
              <w:t xml:space="preserve"> of the document, </w:t>
            </w:r>
            <w:r w:rsidR="0035095D">
              <w:rPr>
                <w:sz w:val="22"/>
                <w:szCs w:val="22"/>
              </w:rPr>
              <w:t>time of issuance</w:t>
            </w:r>
          </w:p>
          <w:p w14:paraId="47C5EAC7" w14:textId="3375A73C" w:rsidR="00B41EF6" w:rsidRPr="00B01AE2" w:rsidRDefault="00B41EF6" w:rsidP="001D45A9">
            <w:pPr>
              <w:spacing w:before="120"/>
              <w:rPr>
                <w:sz w:val="22"/>
                <w:szCs w:val="22"/>
              </w:rPr>
            </w:pPr>
            <w:r w:rsidRPr="00B01AE2">
              <w:rPr>
                <w:sz w:val="22"/>
                <w:szCs w:val="22"/>
                <w:vertAlign w:val="superscript"/>
              </w:rPr>
              <w:t>3</w:t>
            </w:r>
            <w:r w:rsidRPr="00B01AE2">
              <w:rPr>
                <w:sz w:val="22"/>
                <w:szCs w:val="22"/>
              </w:rPr>
              <w:t xml:space="preserve"> </w:t>
            </w:r>
            <w:r w:rsidR="00E27F34" w:rsidRPr="00B01AE2">
              <w:rPr>
                <w:sz w:val="22"/>
                <w:szCs w:val="22"/>
              </w:rPr>
              <w:t>Content of the document</w:t>
            </w:r>
          </w:p>
          <w:p w14:paraId="72586B44" w14:textId="77777777" w:rsidR="00936E5F" w:rsidRDefault="00936E5F" w:rsidP="001D45A9">
            <w:pPr>
              <w:spacing w:before="120"/>
            </w:pPr>
          </w:p>
          <w:p w14:paraId="32560994" w14:textId="77777777" w:rsidR="00091DEE" w:rsidRDefault="00091DEE" w:rsidP="001D45A9">
            <w:pPr>
              <w:spacing w:before="120"/>
            </w:pPr>
          </w:p>
          <w:p w14:paraId="66E0D89B" w14:textId="77777777" w:rsidR="00091DEE" w:rsidRDefault="00091DEE" w:rsidP="001D45A9">
            <w:pPr>
              <w:spacing w:before="120"/>
            </w:pPr>
          </w:p>
          <w:p w14:paraId="42550663" w14:textId="77777777" w:rsidR="00091DEE" w:rsidRDefault="00091DEE" w:rsidP="001D45A9">
            <w:pPr>
              <w:spacing w:before="120"/>
            </w:pPr>
          </w:p>
          <w:p w14:paraId="653E6FAD" w14:textId="77777777" w:rsidR="00091DEE" w:rsidRDefault="00091DEE" w:rsidP="001D45A9">
            <w:pPr>
              <w:spacing w:before="120"/>
            </w:pPr>
          </w:p>
          <w:p w14:paraId="25565009" w14:textId="77777777" w:rsidR="00091DEE" w:rsidRDefault="00091DEE" w:rsidP="001D45A9">
            <w:pPr>
              <w:spacing w:before="120"/>
            </w:pPr>
          </w:p>
          <w:p w14:paraId="42A6719B" w14:textId="77777777" w:rsidR="00091DEE" w:rsidRDefault="00091DEE" w:rsidP="001D45A9">
            <w:pPr>
              <w:spacing w:before="120"/>
            </w:pPr>
          </w:p>
          <w:p w14:paraId="56AC0733" w14:textId="77777777" w:rsidR="00091DEE" w:rsidRDefault="00091DEE" w:rsidP="001D45A9">
            <w:pPr>
              <w:spacing w:before="120"/>
            </w:pPr>
          </w:p>
          <w:p w14:paraId="6733E7D4" w14:textId="77777777" w:rsidR="00936E5F" w:rsidRDefault="00936E5F" w:rsidP="00936E5F">
            <w:pPr>
              <w:spacing w:before="120"/>
              <w:rPr>
                <w:b/>
                <w:sz w:val="20"/>
              </w:rPr>
            </w:pPr>
            <w:r w:rsidRPr="00F3198B">
              <w:rPr>
                <w:b/>
                <w:sz w:val="28"/>
                <w:szCs w:val="28"/>
              </w:rPr>
              <w:t>Mẫu</w:t>
            </w:r>
            <w:r>
              <w:rPr>
                <w:b/>
                <w:sz w:val="28"/>
                <w:szCs w:val="28"/>
              </w:rPr>
              <w:t xml:space="preserve"> 3:</w:t>
            </w:r>
            <w:r w:rsidRPr="00F319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</w:t>
            </w:r>
            <w:r w:rsidRPr="00F3198B">
              <w:rPr>
                <w:b/>
                <w:sz w:val="28"/>
                <w:szCs w:val="28"/>
              </w:rPr>
              <w:t>ăn bản (được ban hành, phê duyệt kèm theo quyết định)</w:t>
            </w:r>
            <w:r w:rsidRPr="00063164">
              <w:rPr>
                <w:b/>
                <w:sz w:val="20"/>
              </w:rPr>
              <w:t xml:space="preserve"> </w:t>
            </w:r>
          </w:p>
          <w:tbl>
            <w:tblPr>
              <w:tblW w:w="9906" w:type="dxa"/>
              <w:tblLook w:val="01E0" w:firstRow="1" w:lastRow="1" w:firstColumn="1" w:lastColumn="1" w:noHBand="0" w:noVBand="0"/>
            </w:tblPr>
            <w:tblGrid>
              <w:gridCol w:w="4146"/>
              <w:gridCol w:w="5760"/>
            </w:tblGrid>
            <w:tr w:rsidR="00936E5F" w:rsidRPr="00063164" w14:paraId="748CD70F" w14:textId="77777777" w:rsidTr="00B85513">
              <w:trPr>
                <w:trHeight w:val="1048"/>
              </w:trPr>
              <w:tc>
                <w:tcPr>
                  <w:tcW w:w="4146" w:type="dxa"/>
                  <w:shd w:val="clear" w:color="auto" w:fill="auto"/>
                </w:tcPr>
                <w:p w14:paraId="4D518F2D" w14:textId="77777777" w:rsidR="00936E5F" w:rsidRPr="00063164" w:rsidRDefault="00936E5F" w:rsidP="00936E5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3248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B9B2117" wp14:editId="295120E3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1104900" cy="0"/>
                            <wp:effectExtent l="9525" t="8255" r="9525" b="10795"/>
                            <wp:wrapNone/>
                            <wp:docPr id="29" name="Straight Arrow Connecto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0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987AB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9" o:spid="_x0000_s1026" type="#_x0000_t32" style="position:absolute;margin-left:58.2pt;margin-top:36.05pt;width:8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      </w:pict>
                      </mc:Fallback>
                    </mc:AlternateContent>
                  </w:r>
                  <w:r w:rsidRPr="00483248">
                    <w:rPr>
                      <w:sz w:val="26"/>
                      <w:szCs w:val="26"/>
                    </w:rPr>
                    <w:t>BỘ GIÁO DỤC VÀ ĐÀO TẠO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  <w:t xml:space="preserve">TRƯỜNG ĐẠI HỌC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VINUNI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14:paraId="4CEE7F0C" w14:textId="77777777" w:rsidR="00936E5F" w:rsidRPr="00063164" w:rsidRDefault="00936E5F" w:rsidP="00936E5F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28675A6A" wp14:editId="200465F5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2085975" cy="0"/>
                            <wp:effectExtent l="9525" t="8255" r="9525" b="10795"/>
                            <wp:wrapNone/>
                            <wp:docPr id="28" name="Straight Arrow Connector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5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A3BE91" id="Straight Arrow Connector 28" o:spid="_x0000_s1026" type="#_x0000_t32" style="position:absolute;margin-left:54.6pt;margin-top:37.55pt;width:164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      </w:pict>
                      </mc:Fallback>
                    </mc:AlternateConten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r w:rsidRPr="00063164">
                    <w:rPr>
                      <w:b/>
                      <w:bCs/>
                      <w:sz w:val="28"/>
                      <w:szCs w:val="28"/>
                    </w:rPr>
                    <w:t>Độc lập - Tự do - Hạnh phúc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</w:tbl>
          <w:p w14:paraId="5A234346" w14:textId="77777777" w:rsidR="00936E5F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3" w:name="bookmark56"/>
            <w:bookmarkStart w:id="4" w:name="bookmark57"/>
          </w:p>
          <w:p w14:paraId="15D8B2C4" w14:textId="77777777" w:rsidR="00936E5F" w:rsidRPr="00F3198B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TÊN LOẠI VĂN BẢN</w:t>
            </w:r>
            <w:bookmarkEnd w:id="3"/>
            <w:bookmarkEnd w:id="4"/>
          </w:p>
          <w:p w14:paraId="354ED6FB" w14:textId="77777777" w:rsidR="00936E5F" w:rsidRPr="00F3198B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…………..</w:t>
            </w:r>
            <w:r w:rsidRPr="00F3198B">
              <w:rPr>
                <w:b/>
                <w:sz w:val="28"/>
                <w:szCs w:val="28"/>
                <w:vertAlign w:val="superscript"/>
              </w:rPr>
              <w:t>1</w:t>
            </w:r>
            <w:r w:rsidRPr="00F3198B">
              <w:rPr>
                <w:b/>
                <w:sz w:val="28"/>
                <w:szCs w:val="28"/>
              </w:rPr>
              <w:t>…………</w:t>
            </w:r>
          </w:p>
          <w:p w14:paraId="2C9A237E" w14:textId="77777777" w:rsidR="00936E5F" w:rsidRPr="00F3198B" w:rsidRDefault="00936E5F" w:rsidP="00936E5F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F3198B">
              <w:rPr>
                <w:i/>
                <w:sz w:val="28"/>
                <w:szCs w:val="28"/>
              </w:rPr>
              <w:t xml:space="preserve">(Kèm theo Quyết định số </w:t>
            </w:r>
            <w:r>
              <w:rPr>
                <w:i/>
                <w:sz w:val="28"/>
                <w:szCs w:val="28"/>
              </w:rPr>
              <w:t>…</w:t>
            </w:r>
            <w:r w:rsidRPr="00F3198B">
              <w:rPr>
                <w:i/>
                <w:sz w:val="28"/>
                <w:szCs w:val="28"/>
              </w:rPr>
              <w:t>../QĐ-</w:t>
            </w:r>
            <w:r>
              <w:rPr>
                <w:i/>
                <w:sz w:val="28"/>
                <w:szCs w:val="28"/>
              </w:rPr>
              <w:t>VUNI</w:t>
            </w:r>
            <w:r w:rsidRPr="00F3198B">
              <w:rPr>
                <w:i/>
                <w:sz w:val="28"/>
                <w:szCs w:val="28"/>
              </w:rPr>
              <w:t xml:space="preserve"> ngày ... tháng ... năm ... của</w:t>
            </w:r>
            <w:r>
              <w:rPr>
                <w:i/>
                <w:sz w:val="28"/>
                <w:szCs w:val="28"/>
              </w:rPr>
              <w:t xml:space="preserve"> Hiệu trưởng Trường Đại học VinUni</w:t>
            </w:r>
            <w:r w:rsidRPr="00F3198B">
              <w:rPr>
                <w:i/>
                <w:sz w:val="28"/>
                <w:szCs w:val="28"/>
              </w:rPr>
              <w:t xml:space="preserve"> )</w:t>
            </w:r>
            <w:r w:rsidRPr="00F3198B">
              <w:rPr>
                <w:i/>
                <w:sz w:val="28"/>
                <w:szCs w:val="28"/>
                <w:vertAlign w:val="superscript"/>
              </w:rPr>
              <w:t>2</w:t>
            </w:r>
          </w:p>
          <w:p w14:paraId="3050571D" w14:textId="77777777" w:rsidR="00936E5F" w:rsidRPr="00F3198B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</w:t>
            </w:r>
            <w:r w:rsidRPr="00F3198B">
              <w:rPr>
                <w:b/>
                <w:sz w:val="28"/>
                <w:szCs w:val="28"/>
                <w:vertAlign w:val="superscript"/>
              </w:rPr>
              <w:t>3</w:t>
            </w:r>
            <w:r w:rsidRPr="00F3198B">
              <w:rPr>
                <w:b/>
                <w:sz w:val="28"/>
                <w:szCs w:val="28"/>
              </w:rPr>
              <w:t>……….</w:t>
            </w:r>
          </w:p>
          <w:p w14:paraId="152AD22C" w14:textId="77777777" w:rsidR="00936E5F" w:rsidRPr="00F3198B" w:rsidRDefault="00936E5F" w:rsidP="00936E5F">
            <w:pPr>
              <w:spacing w:before="120"/>
              <w:jc w:val="center"/>
              <w:rPr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………………………</w:t>
            </w:r>
          </w:p>
          <w:p w14:paraId="26CDA546" w14:textId="77777777" w:rsidR="00936E5F" w:rsidRPr="00F3198B" w:rsidRDefault="00936E5F" w:rsidP="00936E5F">
            <w:pPr>
              <w:spacing w:before="120"/>
              <w:ind w:firstLine="720"/>
              <w:rPr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Điều 1.</w:t>
            </w:r>
            <w:r w:rsidRPr="00F3198B">
              <w:rPr>
                <w:sz w:val="28"/>
                <w:szCs w:val="28"/>
              </w:rPr>
              <w:t xml:space="preserve"> ………</w:t>
            </w:r>
            <w:r>
              <w:rPr>
                <w:sz w:val="28"/>
                <w:szCs w:val="28"/>
              </w:rPr>
              <w:t>…</w:t>
            </w:r>
            <w:r w:rsidRPr="00F3198B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…..</w:t>
            </w:r>
            <w:r w:rsidRPr="00F3198B">
              <w:rPr>
                <w:sz w:val="28"/>
                <w:szCs w:val="28"/>
              </w:rPr>
              <w:t xml:space="preserve">………………………………………… </w:t>
            </w:r>
          </w:p>
          <w:p w14:paraId="3A4A2640" w14:textId="77777777" w:rsidR="00936E5F" w:rsidRPr="00F3198B" w:rsidRDefault="00936E5F" w:rsidP="00936E5F">
            <w:pPr>
              <w:spacing w:before="120"/>
              <w:ind w:firstLine="720"/>
              <w:rPr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Điều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198B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……………………………………………………….</w:t>
            </w:r>
          </w:p>
          <w:p w14:paraId="49AA4B74" w14:textId="47D1D65E" w:rsidR="00936E5F" w:rsidRPr="00F3198B" w:rsidRDefault="00936E5F" w:rsidP="00936E5F">
            <w:pPr>
              <w:spacing w:before="120"/>
              <w:rPr>
                <w:sz w:val="28"/>
                <w:szCs w:val="28"/>
              </w:rPr>
            </w:pPr>
            <w:r w:rsidRPr="00F3198B">
              <w:rPr>
                <w:sz w:val="28"/>
                <w:szCs w:val="28"/>
              </w:rPr>
              <w:t>………………………………………………</w:t>
            </w:r>
            <w:r w:rsidR="00DB4251">
              <w:rPr>
                <w:sz w:val="28"/>
                <w:szCs w:val="28"/>
              </w:rPr>
              <w:t>……</w:t>
            </w:r>
            <w:r w:rsidRPr="00F3198B">
              <w:rPr>
                <w:sz w:val="28"/>
                <w:szCs w:val="28"/>
              </w:rPr>
              <w:t>………………………………………</w:t>
            </w:r>
          </w:p>
          <w:p w14:paraId="251D71B1" w14:textId="77777777" w:rsidR="00936E5F" w:rsidRPr="00F3198B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</w:t>
            </w:r>
          </w:p>
          <w:p w14:paraId="759F50E4" w14:textId="77777777" w:rsidR="00936E5F" w:rsidRPr="00F3198B" w:rsidRDefault="00936E5F" w:rsidP="00936E5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>………………………</w:t>
            </w:r>
          </w:p>
          <w:p w14:paraId="7BEF2081" w14:textId="77777777" w:rsidR="00936E5F" w:rsidRPr="00F3198B" w:rsidRDefault="00936E5F" w:rsidP="00936E5F">
            <w:pPr>
              <w:spacing w:before="120"/>
              <w:ind w:firstLine="720"/>
              <w:rPr>
                <w:sz w:val="28"/>
                <w:szCs w:val="28"/>
              </w:rPr>
            </w:pPr>
            <w:r w:rsidRPr="00F3198B">
              <w:rPr>
                <w:b/>
                <w:sz w:val="28"/>
                <w:szCs w:val="28"/>
              </w:rPr>
              <w:t xml:space="preserve">Điều </w:t>
            </w:r>
            <w:r w:rsidRPr="00F3198B">
              <w:rPr>
                <w:sz w:val="28"/>
                <w:szCs w:val="28"/>
              </w:rPr>
              <w:t xml:space="preserve"> ………………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</w:t>
            </w:r>
            <w:r w:rsidRPr="00F3198B">
              <w:rPr>
                <w:sz w:val="28"/>
                <w:szCs w:val="28"/>
              </w:rPr>
              <w:t>………………………………………………</w:t>
            </w:r>
          </w:p>
          <w:p w14:paraId="1FBEE170" w14:textId="284849A9" w:rsidR="00936E5F" w:rsidRPr="00F3198B" w:rsidRDefault="00936E5F" w:rsidP="00936E5F">
            <w:pPr>
              <w:spacing w:before="120"/>
              <w:rPr>
                <w:sz w:val="28"/>
                <w:szCs w:val="28"/>
              </w:rPr>
            </w:pPr>
            <w:r w:rsidRPr="00F3198B">
              <w:rPr>
                <w:sz w:val="28"/>
                <w:szCs w:val="28"/>
              </w:rPr>
              <w:t>………………………………………</w:t>
            </w:r>
            <w:r>
              <w:rPr>
                <w:sz w:val="28"/>
                <w:szCs w:val="28"/>
              </w:rPr>
              <w:t>..</w:t>
            </w:r>
            <w:r w:rsidRPr="00F3198B">
              <w:rPr>
                <w:sz w:val="28"/>
                <w:szCs w:val="28"/>
              </w:rPr>
              <w:t>……………………………………………….../.</w:t>
            </w:r>
          </w:p>
          <w:p w14:paraId="78DB40CE" w14:textId="77777777" w:rsidR="00936E5F" w:rsidRPr="00063164" w:rsidRDefault="00936E5F" w:rsidP="00936E5F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_____________________________</w:t>
            </w:r>
          </w:p>
          <w:p w14:paraId="0E5204BE" w14:textId="77777777" w:rsidR="00936E5F" w:rsidRPr="008341DA" w:rsidRDefault="00936E5F" w:rsidP="00936E5F">
            <w:pPr>
              <w:spacing w:before="120"/>
              <w:rPr>
                <w:b/>
                <w:i/>
              </w:rPr>
            </w:pPr>
            <w:r w:rsidRPr="008341DA">
              <w:rPr>
                <w:b/>
                <w:i/>
              </w:rPr>
              <w:t>Ghi chú:</w:t>
            </w:r>
          </w:p>
          <w:p w14:paraId="7B8CA1B2" w14:textId="77777777" w:rsidR="00936E5F" w:rsidRPr="00D567DB" w:rsidRDefault="00936E5F" w:rsidP="00936E5F">
            <w:pPr>
              <w:spacing w:before="120"/>
              <w:rPr>
                <w:sz w:val="22"/>
                <w:szCs w:val="22"/>
              </w:rPr>
            </w:pPr>
            <w:r w:rsidRPr="00D567DB">
              <w:rPr>
                <w:sz w:val="22"/>
                <w:szCs w:val="22"/>
                <w:vertAlign w:val="superscript"/>
              </w:rPr>
              <w:t>1</w:t>
            </w:r>
            <w:r w:rsidRPr="00D567DB">
              <w:rPr>
                <w:sz w:val="22"/>
                <w:szCs w:val="22"/>
              </w:rPr>
              <w:t xml:space="preserve"> Trích yếu nội dung của văn bản.</w:t>
            </w:r>
          </w:p>
          <w:p w14:paraId="5D241E1A" w14:textId="6751D37D" w:rsidR="00936E5F" w:rsidRPr="00D567DB" w:rsidRDefault="00936E5F" w:rsidP="00936E5F">
            <w:pPr>
              <w:spacing w:before="120"/>
              <w:rPr>
                <w:sz w:val="22"/>
                <w:szCs w:val="22"/>
              </w:rPr>
            </w:pPr>
            <w:r w:rsidRPr="00D567DB">
              <w:rPr>
                <w:sz w:val="22"/>
                <w:szCs w:val="22"/>
                <w:vertAlign w:val="superscript"/>
              </w:rPr>
              <w:t>2</w:t>
            </w:r>
            <w:r w:rsidRPr="00D567DB">
              <w:rPr>
                <w:sz w:val="22"/>
                <w:szCs w:val="22"/>
              </w:rPr>
              <w:t xml:space="preserve"> Số, thời gian ban hành của </w:t>
            </w:r>
            <w:r w:rsidR="00A470BB">
              <w:rPr>
                <w:sz w:val="22"/>
                <w:szCs w:val="22"/>
              </w:rPr>
              <w:t>văn bản</w:t>
            </w:r>
            <w:r w:rsidRPr="00D567DB">
              <w:rPr>
                <w:sz w:val="22"/>
                <w:szCs w:val="22"/>
              </w:rPr>
              <w:t>.</w:t>
            </w:r>
          </w:p>
          <w:p w14:paraId="1DB33471" w14:textId="4DA3AFC6" w:rsidR="00936E5F" w:rsidRPr="00D567DB" w:rsidRDefault="00936E5F" w:rsidP="00936E5F">
            <w:pPr>
              <w:spacing w:before="120"/>
              <w:rPr>
                <w:sz w:val="22"/>
                <w:szCs w:val="22"/>
              </w:rPr>
            </w:pPr>
            <w:r w:rsidRPr="00D567DB">
              <w:rPr>
                <w:sz w:val="22"/>
                <w:szCs w:val="22"/>
                <w:vertAlign w:val="superscript"/>
              </w:rPr>
              <w:t>3</w:t>
            </w:r>
            <w:r w:rsidRPr="00D567DB">
              <w:rPr>
                <w:sz w:val="22"/>
                <w:szCs w:val="22"/>
              </w:rPr>
              <w:t xml:space="preserve"> Nội dung văn bản.</w:t>
            </w:r>
          </w:p>
          <w:p w14:paraId="0ECCC031" w14:textId="77777777" w:rsidR="00B41EF6" w:rsidRDefault="00B41EF6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319B37F1" w14:textId="77777777" w:rsidR="00936E5F" w:rsidRDefault="00936E5F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4FA1EAB2" w14:textId="77777777" w:rsidR="00936E5F" w:rsidRDefault="00936E5F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7CD24811" w14:textId="77777777" w:rsidR="00936E5F" w:rsidRDefault="00936E5F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34985855" w14:textId="77777777" w:rsidR="00936E5F" w:rsidRDefault="00936E5F" w:rsidP="001D45A9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14:paraId="40C8A9B3" w14:textId="38494C2F" w:rsidR="00B41EF6" w:rsidRPr="00063164" w:rsidRDefault="00B41EF6" w:rsidP="005827E1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</w:tr>
      <w:bookmarkEnd w:id="0"/>
      <w:bookmarkEnd w:id="1"/>
      <w:bookmarkEnd w:id="2"/>
    </w:tbl>
    <w:p w14:paraId="53B12262" w14:textId="77777777" w:rsidR="009B2683" w:rsidRDefault="009B2683">
      <w:pPr>
        <w:spacing w:after="160" w:line="259" w:lineRule="auto"/>
        <w:rPr>
          <w:b/>
          <w:bCs/>
          <w:sz w:val="28"/>
          <w:szCs w:val="28"/>
        </w:rPr>
      </w:pPr>
    </w:p>
    <w:sectPr w:rsidR="009B2683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3982" w14:textId="77777777" w:rsidR="00667F11" w:rsidRDefault="00667F11" w:rsidP="0075392C">
      <w:pPr>
        <w:spacing w:line="240" w:lineRule="auto"/>
      </w:pPr>
      <w:r>
        <w:separator/>
      </w:r>
    </w:p>
  </w:endnote>
  <w:endnote w:type="continuationSeparator" w:id="0">
    <w:p w14:paraId="4DEC9D55" w14:textId="77777777" w:rsidR="00667F11" w:rsidRDefault="00667F11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A94E" w14:textId="77777777" w:rsidR="00667F11" w:rsidRDefault="00667F11" w:rsidP="0075392C">
      <w:pPr>
        <w:spacing w:line="240" w:lineRule="auto"/>
      </w:pPr>
      <w:r>
        <w:separator/>
      </w:r>
    </w:p>
  </w:footnote>
  <w:footnote w:type="continuationSeparator" w:id="0">
    <w:p w14:paraId="254899DB" w14:textId="77777777" w:rsidR="00667F11" w:rsidRDefault="00667F11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136D3"/>
    <w:rsid w:val="00016D76"/>
    <w:rsid w:val="00016E56"/>
    <w:rsid w:val="00027906"/>
    <w:rsid w:val="00052D06"/>
    <w:rsid w:val="000578E6"/>
    <w:rsid w:val="00067F19"/>
    <w:rsid w:val="00072C7B"/>
    <w:rsid w:val="000752D5"/>
    <w:rsid w:val="000850AB"/>
    <w:rsid w:val="00091DEE"/>
    <w:rsid w:val="000944B9"/>
    <w:rsid w:val="00096C57"/>
    <w:rsid w:val="000A1C17"/>
    <w:rsid w:val="000B286C"/>
    <w:rsid w:val="000B3E9E"/>
    <w:rsid w:val="000D7BE6"/>
    <w:rsid w:val="000E5012"/>
    <w:rsid w:val="000F566A"/>
    <w:rsid w:val="00101B20"/>
    <w:rsid w:val="0010349C"/>
    <w:rsid w:val="00125A14"/>
    <w:rsid w:val="0013115E"/>
    <w:rsid w:val="001318D8"/>
    <w:rsid w:val="001523EF"/>
    <w:rsid w:val="00170C53"/>
    <w:rsid w:val="00182288"/>
    <w:rsid w:val="00193D82"/>
    <w:rsid w:val="001973B2"/>
    <w:rsid w:val="001E0018"/>
    <w:rsid w:val="002051A9"/>
    <w:rsid w:val="00231FC7"/>
    <w:rsid w:val="00234B0B"/>
    <w:rsid w:val="00244F85"/>
    <w:rsid w:val="00250EC9"/>
    <w:rsid w:val="002512BB"/>
    <w:rsid w:val="00261215"/>
    <w:rsid w:val="002658B7"/>
    <w:rsid w:val="00285315"/>
    <w:rsid w:val="002976A1"/>
    <w:rsid w:val="002A6C7A"/>
    <w:rsid w:val="002B57E3"/>
    <w:rsid w:val="002C0B11"/>
    <w:rsid w:val="002D0244"/>
    <w:rsid w:val="002D59F0"/>
    <w:rsid w:val="002D666D"/>
    <w:rsid w:val="002E1BE7"/>
    <w:rsid w:val="00303B21"/>
    <w:rsid w:val="0030609A"/>
    <w:rsid w:val="0035095D"/>
    <w:rsid w:val="0035607B"/>
    <w:rsid w:val="00360DC3"/>
    <w:rsid w:val="00382BDF"/>
    <w:rsid w:val="0038643C"/>
    <w:rsid w:val="003958F1"/>
    <w:rsid w:val="0039708C"/>
    <w:rsid w:val="003B6178"/>
    <w:rsid w:val="003C4AAD"/>
    <w:rsid w:val="003E03EA"/>
    <w:rsid w:val="003F0886"/>
    <w:rsid w:val="003F6313"/>
    <w:rsid w:val="00440288"/>
    <w:rsid w:val="00442F5D"/>
    <w:rsid w:val="0048000F"/>
    <w:rsid w:val="00480C58"/>
    <w:rsid w:val="00483248"/>
    <w:rsid w:val="0049687E"/>
    <w:rsid w:val="004A53E4"/>
    <w:rsid w:val="004B24CF"/>
    <w:rsid w:val="004B255B"/>
    <w:rsid w:val="004E5FE6"/>
    <w:rsid w:val="004F545F"/>
    <w:rsid w:val="00500C04"/>
    <w:rsid w:val="00502897"/>
    <w:rsid w:val="00534631"/>
    <w:rsid w:val="00534C57"/>
    <w:rsid w:val="00574EE1"/>
    <w:rsid w:val="005827E1"/>
    <w:rsid w:val="00584FD9"/>
    <w:rsid w:val="005A5512"/>
    <w:rsid w:val="005B32D4"/>
    <w:rsid w:val="005B5F5F"/>
    <w:rsid w:val="005C2696"/>
    <w:rsid w:val="005D36E3"/>
    <w:rsid w:val="0060185D"/>
    <w:rsid w:val="00617FCC"/>
    <w:rsid w:val="0062225F"/>
    <w:rsid w:val="00626A3C"/>
    <w:rsid w:val="00645691"/>
    <w:rsid w:val="00651716"/>
    <w:rsid w:val="006538D6"/>
    <w:rsid w:val="0066139B"/>
    <w:rsid w:val="00667F11"/>
    <w:rsid w:val="00671C83"/>
    <w:rsid w:val="006826BA"/>
    <w:rsid w:val="0069178B"/>
    <w:rsid w:val="00693CDE"/>
    <w:rsid w:val="00694333"/>
    <w:rsid w:val="00696ADD"/>
    <w:rsid w:val="006C19D2"/>
    <w:rsid w:val="006D0F1A"/>
    <w:rsid w:val="006D510E"/>
    <w:rsid w:val="006D5E7C"/>
    <w:rsid w:val="006E4FF6"/>
    <w:rsid w:val="00701722"/>
    <w:rsid w:val="00702E2B"/>
    <w:rsid w:val="00724CD6"/>
    <w:rsid w:val="00735CA3"/>
    <w:rsid w:val="00737117"/>
    <w:rsid w:val="0075392C"/>
    <w:rsid w:val="00766E64"/>
    <w:rsid w:val="007770C3"/>
    <w:rsid w:val="00791F3E"/>
    <w:rsid w:val="007A3C2B"/>
    <w:rsid w:val="007A7B53"/>
    <w:rsid w:val="007B482A"/>
    <w:rsid w:val="007B5A86"/>
    <w:rsid w:val="007C2848"/>
    <w:rsid w:val="007C6A11"/>
    <w:rsid w:val="007E1604"/>
    <w:rsid w:val="0080277A"/>
    <w:rsid w:val="0082586A"/>
    <w:rsid w:val="008341DA"/>
    <w:rsid w:val="00835B13"/>
    <w:rsid w:val="00845C99"/>
    <w:rsid w:val="008809EA"/>
    <w:rsid w:val="00883832"/>
    <w:rsid w:val="008863A0"/>
    <w:rsid w:val="008D4456"/>
    <w:rsid w:val="008E036F"/>
    <w:rsid w:val="008F1D4D"/>
    <w:rsid w:val="008F3F7C"/>
    <w:rsid w:val="008F75A1"/>
    <w:rsid w:val="00936E5F"/>
    <w:rsid w:val="0094727E"/>
    <w:rsid w:val="0095499F"/>
    <w:rsid w:val="00987837"/>
    <w:rsid w:val="009A482F"/>
    <w:rsid w:val="009A5903"/>
    <w:rsid w:val="009B2683"/>
    <w:rsid w:val="009B3806"/>
    <w:rsid w:val="009B4BBD"/>
    <w:rsid w:val="009B5E7C"/>
    <w:rsid w:val="009C627F"/>
    <w:rsid w:val="009E677B"/>
    <w:rsid w:val="009E743C"/>
    <w:rsid w:val="00A046FB"/>
    <w:rsid w:val="00A13C2D"/>
    <w:rsid w:val="00A14787"/>
    <w:rsid w:val="00A2107F"/>
    <w:rsid w:val="00A4200E"/>
    <w:rsid w:val="00A44B7A"/>
    <w:rsid w:val="00A470BB"/>
    <w:rsid w:val="00A740BD"/>
    <w:rsid w:val="00A76CF9"/>
    <w:rsid w:val="00AC1711"/>
    <w:rsid w:val="00B01AE2"/>
    <w:rsid w:val="00B0618C"/>
    <w:rsid w:val="00B119A2"/>
    <w:rsid w:val="00B31319"/>
    <w:rsid w:val="00B41982"/>
    <w:rsid w:val="00B41EF6"/>
    <w:rsid w:val="00B80E15"/>
    <w:rsid w:val="00B921D6"/>
    <w:rsid w:val="00B936F8"/>
    <w:rsid w:val="00BC09C8"/>
    <w:rsid w:val="00BF2ADB"/>
    <w:rsid w:val="00C23BBC"/>
    <w:rsid w:val="00C349A5"/>
    <w:rsid w:val="00C363F6"/>
    <w:rsid w:val="00C51992"/>
    <w:rsid w:val="00C5327C"/>
    <w:rsid w:val="00C61FF7"/>
    <w:rsid w:val="00C61FFC"/>
    <w:rsid w:val="00C70711"/>
    <w:rsid w:val="00C724BE"/>
    <w:rsid w:val="00CA25A8"/>
    <w:rsid w:val="00CA475D"/>
    <w:rsid w:val="00CB7C5D"/>
    <w:rsid w:val="00CC69D5"/>
    <w:rsid w:val="00CD111F"/>
    <w:rsid w:val="00CD365F"/>
    <w:rsid w:val="00CD5DD3"/>
    <w:rsid w:val="00CE1CCA"/>
    <w:rsid w:val="00CE361F"/>
    <w:rsid w:val="00CE7D7C"/>
    <w:rsid w:val="00CF1097"/>
    <w:rsid w:val="00D34AB2"/>
    <w:rsid w:val="00D35A29"/>
    <w:rsid w:val="00D45237"/>
    <w:rsid w:val="00D54251"/>
    <w:rsid w:val="00D567DB"/>
    <w:rsid w:val="00D6771E"/>
    <w:rsid w:val="00D6781D"/>
    <w:rsid w:val="00D74F2B"/>
    <w:rsid w:val="00D94B0C"/>
    <w:rsid w:val="00DB0B67"/>
    <w:rsid w:val="00DB4251"/>
    <w:rsid w:val="00DB7DBF"/>
    <w:rsid w:val="00DC5141"/>
    <w:rsid w:val="00DD47B3"/>
    <w:rsid w:val="00DE25B0"/>
    <w:rsid w:val="00E14C1B"/>
    <w:rsid w:val="00E27F34"/>
    <w:rsid w:val="00E4540E"/>
    <w:rsid w:val="00E71BF5"/>
    <w:rsid w:val="00E813B4"/>
    <w:rsid w:val="00E872D4"/>
    <w:rsid w:val="00E93319"/>
    <w:rsid w:val="00EA5D79"/>
    <w:rsid w:val="00EB49E4"/>
    <w:rsid w:val="00EC10FC"/>
    <w:rsid w:val="00EC43B5"/>
    <w:rsid w:val="00EE253C"/>
    <w:rsid w:val="00EE3185"/>
    <w:rsid w:val="00F14336"/>
    <w:rsid w:val="00F1441F"/>
    <w:rsid w:val="00F21EE4"/>
    <w:rsid w:val="00F37D5D"/>
    <w:rsid w:val="00F41009"/>
    <w:rsid w:val="00F56740"/>
    <w:rsid w:val="00F60D4C"/>
    <w:rsid w:val="00F64EBA"/>
    <w:rsid w:val="00F67554"/>
    <w:rsid w:val="00F7172B"/>
    <w:rsid w:val="00F7553B"/>
    <w:rsid w:val="00FA410B"/>
    <w:rsid w:val="00FB1B78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1187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44</cp:revision>
  <cp:lastPrinted>2021-03-15T04:03:00Z</cp:lastPrinted>
  <dcterms:created xsi:type="dcterms:W3CDTF">2024-12-18T02:44:00Z</dcterms:created>
  <dcterms:modified xsi:type="dcterms:W3CDTF">2024-12-23T10:30:00Z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