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B7478" w14:textId="1500AE6C" w:rsidR="00E442F6" w:rsidRDefault="00AA3F44" w:rsidP="00570DE0">
      <w:pPr>
        <w:spacing w:after="0" w:line="240" w:lineRule="auto"/>
        <w:jc w:val="center"/>
        <w:rPr>
          <w:rFonts w:ascii="Verdana" w:hAnsi="Verdana" w:cs="Arial"/>
          <w:b/>
          <w:bCs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6300FDE" wp14:editId="0DDADA0B">
                <wp:simplePos x="0" y="0"/>
                <wp:positionH relativeFrom="margin">
                  <wp:align>right</wp:align>
                </wp:positionH>
                <wp:positionV relativeFrom="paragraph">
                  <wp:posOffset>-669290</wp:posOffset>
                </wp:positionV>
                <wp:extent cx="2038350" cy="533400"/>
                <wp:effectExtent l="0" t="0" r="19050" b="1905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4970CB" w14:textId="2C4A3B07" w:rsidR="00AA3F44" w:rsidRPr="00AA3F44" w:rsidRDefault="00AA3F44" w:rsidP="00AA3F44">
                            <w:pPr>
                              <w:jc w:val="right"/>
                              <w:rPr>
                                <w:i/>
                                <w:iCs/>
                              </w:rPr>
                            </w:pPr>
                            <w:r w:rsidRPr="00AA3F44">
                              <w:rPr>
                                <w:b/>
                                <w:bCs/>
                                <w:i/>
                                <w:iCs/>
                              </w:rPr>
                              <w:t>FORM 1</w:t>
                            </w:r>
                            <w:r w:rsidRPr="00AA3F44">
                              <w:rPr>
                                <w:i/>
                                <w:iCs/>
                              </w:rPr>
                              <w:t xml:space="preserve">: Internship </w:t>
                            </w:r>
                            <w:r w:rsidR="00A94D11">
                              <w:rPr>
                                <w:i/>
                                <w:iCs/>
                              </w:rPr>
                              <w:t>Request</w:t>
                            </w:r>
                            <w:r w:rsidRPr="00AA3F44">
                              <w:rPr>
                                <w:i/>
                                <w:iCs/>
                              </w:rPr>
                              <w:t xml:space="preserve"> From (I</w:t>
                            </w:r>
                            <w:r w:rsidR="00A94D11">
                              <w:rPr>
                                <w:i/>
                                <w:iCs/>
                              </w:rPr>
                              <w:t>R</w:t>
                            </w:r>
                            <w:r w:rsidRPr="00AA3F44">
                              <w:rPr>
                                <w:i/>
                                <w:iCs/>
                              </w:rPr>
                              <w:t>F)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300FDE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109.3pt;margin-top:-52.7pt;width:160.5pt;height:42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" filled="f">
                <v:textbox>
                  <w:txbxContent>
                    <w:p w14:paraId="064970CB" w14:textId="2C4A3B07" w:rsidR="00AA3F44" w:rsidRPr="00AA3F44" w:rsidRDefault="00AA3F44" w:rsidP="00AA3F44">
                      <w:pPr>
                        <w:jc w:val="right"/>
                        <w:rPr>
                          <w:i/>
                          <w:iCs/>
                        </w:rPr>
                      </w:pPr>
                      <w:r w:rsidRPr="00AA3F44">
                        <w:rPr>
                          <w:b/>
                          <w:bCs/>
                          <w:i/>
                          <w:iCs/>
                        </w:rPr>
                        <w:t>FORM 1</w:t>
                      </w:r>
                      <w:r w:rsidRPr="00AA3F44">
                        <w:rPr>
                          <w:i/>
                          <w:iCs/>
                        </w:rPr>
                        <w:t xml:space="preserve">: Internship </w:t>
                      </w:r>
                      <w:r w:rsidR="00A94D11">
                        <w:rPr>
                          <w:i/>
                          <w:iCs/>
                        </w:rPr>
                        <w:t>Request</w:t>
                      </w:r>
                      <w:r w:rsidRPr="00AA3F44">
                        <w:rPr>
                          <w:i/>
                          <w:iCs/>
                        </w:rPr>
                        <w:t xml:space="preserve"> From (I</w:t>
                      </w:r>
                      <w:r w:rsidR="00A94D11">
                        <w:rPr>
                          <w:i/>
                          <w:iCs/>
                        </w:rPr>
                        <w:t>R</w:t>
                      </w:r>
                      <w:r w:rsidRPr="00AA3F44">
                        <w:rPr>
                          <w:i/>
                          <w:iCs/>
                        </w:rPr>
                        <w:t>F)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98259C" w14:textId="1C0613D3" w:rsidR="00DA792E" w:rsidRDefault="00AA3F44" w:rsidP="009A07C7">
      <w:pPr>
        <w:spacing w:after="0" w:line="276" w:lineRule="auto"/>
        <w:jc w:val="center"/>
        <w:rPr>
          <w:rFonts w:ascii="Verdana" w:hAnsi="Verdana" w:cs="Arial"/>
          <w:b/>
          <w:bCs/>
          <w:sz w:val="26"/>
          <w:szCs w:val="26"/>
        </w:rPr>
      </w:pPr>
      <w:r>
        <w:rPr>
          <w:rFonts w:ascii="Verdana" w:hAnsi="Verdana" w:cs="Arial"/>
          <w:b/>
          <w:bCs/>
          <w:sz w:val="26"/>
          <w:szCs w:val="26"/>
        </w:rPr>
        <w:t xml:space="preserve">INTERNSHIP </w:t>
      </w:r>
      <w:r w:rsidR="00A94D11">
        <w:rPr>
          <w:rFonts w:ascii="Verdana" w:hAnsi="Verdana" w:cs="Arial"/>
          <w:b/>
          <w:bCs/>
          <w:sz w:val="26"/>
          <w:szCs w:val="26"/>
        </w:rPr>
        <w:t>REQUEST</w:t>
      </w:r>
      <w:r>
        <w:rPr>
          <w:rFonts w:ascii="Verdana" w:hAnsi="Verdana" w:cs="Arial"/>
          <w:b/>
          <w:bCs/>
          <w:sz w:val="26"/>
          <w:szCs w:val="26"/>
        </w:rPr>
        <w:t xml:space="preserve"> FORM</w:t>
      </w:r>
    </w:p>
    <w:p w14:paraId="022FDBCB" w14:textId="77777777" w:rsidR="002B1FA1" w:rsidRPr="007F4858" w:rsidRDefault="002B1FA1" w:rsidP="009A07C7">
      <w:pPr>
        <w:spacing w:after="0" w:line="276" w:lineRule="auto"/>
        <w:jc w:val="center"/>
        <w:rPr>
          <w:rFonts w:ascii="Verdana" w:hAnsi="Verdana" w:cs="Arial"/>
          <w:b/>
          <w:bCs/>
          <w:sz w:val="26"/>
          <w:szCs w:val="26"/>
        </w:rPr>
      </w:pPr>
    </w:p>
    <w:tbl>
      <w:tblPr>
        <w:tblStyle w:val="PlainTable4"/>
        <w:tblW w:w="0" w:type="auto"/>
        <w:tblLayout w:type="fixed"/>
        <w:tblLook w:val="06A0" w:firstRow="1" w:lastRow="0" w:firstColumn="1" w:lastColumn="0" w:noHBand="1" w:noVBand="1"/>
      </w:tblPr>
      <w:tblGrid>
        <w:gridCol w:w="630"/>
        <w:gridCol w:w="9000"/>
      </w:tblGrid>
      <w:tr w:rsidR="005F7EC3" w:rsidRPr="005F7EC3" w14:paraId="0DDCC275" w14:textId="77777777" w:rsidTr="00874F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3EBE2942" w14:textId="77777777" w:rsidR="005F7EC3" w:rsidRPr="005F7EC3" w:rsidRDefault="005F7EC3" w:rsidP="005F7EC3">
            <w:pPr>
              <w:spacing w:before="60" w:after="60" w:line="259" w:lineRule="auto"/>
              <w:rPr>
                <w:rFonts w:ascii="Verdana" w:hAnsi="Verdana" w:cs="Arial"/>
                <w:color w:val="C00000"/>
                <w:sz w:val="24"/>
                <w:szCs w:val="24"/>
              </w:rPr>
            </w:pPr>
            <w:r w:rsidRPr="005F7EC3">
              <w:rPr>
                <w:rFonts w:ascii="Verdana" w:hAnsi="Verdana" w:cs="Arial"/>
                <w:color w:val="C00000"/>
                <w:sz w:val="24"/>
                <w:szCs w:val="24"/>
              </w:rPr>
              <mc:AlternateContent>
                <mc:Choice Requires="wps">
                  <w:drawing>
                    <wp:inline distT="0" distB="0" distL="114300" distR="114300" wp14:anchorId="691CCD21" wp14:editId="763821B2">
                      <wp:extent cx="180000" cy="108000"/>
                      <wp:effectExtent l="0" t="2222" r="8572" b="8573"/>
                      <wp:docPr id="1473360481" name="Isosceles Triangle 14733604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80000" cy="10800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084606BB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1473360481" o:spid="_x0000_s1026" type="#_x0000_t5" style="width:14.15pt;height:8.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" fillcolor="#c00000" stroked="f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9000" w:type="dxa"/>
          </w:tcPr>
          <w:p w14:paraId="20418D77" w14:textId="05299EB0" w:rsidR="005F7EC3" w:rsidRPr="005F7EC3" w:rsidRDefault="005F7EC3" w:rsidP="005F7EC3">
            <w:pPr>
              <w:spacing w:before="60" w:after="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color w:val="C00000"/>
                <w:sz w:val="24"/>
                <w:szCs w:val="24"/>
              </w:rPr>
            </w:pPr>
            <w:r w:rsidRPr="005F7EC3">
              <w:rPr>
                <w:rFonts w:ascii="Verdana" w:hAnsi="Verdana" w:cs="Arial"/>
                <w:color w:val="C00000"/>
                <w:sz w:val="24"/>
                <w:szCs w:val="24"/>
              </w:rPr>
              <w:t>GENERAL INFORMATION</w:t>
            </w:r>
          </w:p>
        </w:tc>
      </w:tr>
    </w:tbl>
    <w:p w14:paraId="0D0CF62A" w14:textId="77777777" w:rsidR="005F7EC3" w:rsidRDefault="005F7EC3" w:rsidP="005F7EC3">
      <w:pPr>
        <w:spacing w:after="0" w:line="240" w:lineRule="auto"/>
        <w:rPr>
          <w:rFonts w:ascii="Verdana" w:hAnsi="Verdana" w:cs="Arial"/>
          <w:b/>
          <w:bCs/>
          <w:sz w:val="18"/>
          <w:szCs w:val="18"/>
        </w:rPr>
      </w:pPr>
    </w:p>
    <w:tbl>
      <w:tblPr>
        <w:tblStyle w:val="TableGrid"/>
        <w:tblW w:w="5000" w:type="pct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365"/>
      </w:tblGrid>
      <w:tr w:rsidR="005F7EC3" w14:paraId="1A8DFB0B" w14:textId="77777777" w:rsidTr="00874F4C">
        <w:tc>
          <w:tcPr>
            <w:tcW w:w="1175" w:type="pct"/>
          </w:tcPr>
          <w:p w14:paraId="454C6F8A" w14:textId="77777777" w:rsidR="005F7EC3" w:rsidRPr="00BC3DA0" w:rsidRDefault="005F7EC3" w:rsidP="00874F4C">
            <w:pPr>
              <w:spacing w:before="60" w:after="6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Type of internship</w:t>
            </w:r>
            <w:r w:rsidRPr="00BC3DA0">
              <w:rPr>
                <w:rFonts w:ascii="Verdana" w:hAnsi="Verdana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825" w:type="pct"/>
          </w:tcPr>
          <w:p w14:paraId="205FE983" w14:textId="77777777" w:rsidR="005F7EC3" w:rsidRPr="00BC3DA0" w:rsidRDefault="005F7EC3" w:rsidP="00874F4C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-182218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Verdana" w:hAnsi="Verdana" w:cs="Arial"/>
                <w:sz w:val="18"/>
                <w:szCs w:val="18"/>
              </w:rPr>
              <w:t xml:space="preserve"> 5in5       </w:t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-698462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Verdana" w:hAnsi="Verdana" w:cs="Arial"/>
                <w:sz w:val="18"/>
                <w:szCs w:val="18"/>
              </w:rPr>
              <w:t xml:space="preserve"> Summer       </w:t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-2004272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Verdana" w:hAnsi="Verdana" w:cs="Arial"/>
                <w:sz w:val="18"/>
                <w:szCs w:val="18"/>
              </w:rPr>
              <w:t xml:space="preserve"> Work placement         </w:t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155896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Verdana" w:hAnsi="Verdana" w:cs="Arial"/>
                <w:sz w:val="18"/>
                <w:szCs w:val="18"/>
              </w:rPr>
              <w:t xml:space="preserve"> Other:………………………           </w:t>
            </w:r>
          </w:p>
        </w:tc>
      </w:tr>
      <w:tr w:rsidR="005F7EC3" w14:paraId="59337891" w14:textId="77777777" w:rsidTr="00874F4C">
        <w:tc>
          <w:tcPr>
            <w:tcW w:w="1175" w:type="pct"/>
          </w:tcPr>
          <w:p w14:paraId="53E48E2A" w14:textId="77777777" w:rsidR="005F7EC3" w:rsidRPr="00BC3DA0" w:rsidRDefault="005F7EC3" w:rsidP="00874F4C">
            <w:pPr>
              <w:spacing w:before="60" w:after="6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Credit</w:t>
            </w:r>
            <w:r w:rsidRPr="00BC3DA0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3825" w:type="pct"/>
          </w:tcPr>
          <w:p w14:paraId="022ED1CE" w14:textId="77777777" w:rsidR="005F7EC3" w:rsidRPr="00BC3DA0" w:rsidRDefault="005F7EC3" w:rsidP="00874F4C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-1855951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Verdana" w:hAnsi="Verdana" w:cs="Arial"/>
                <w:sz w:val="18"/>
                <w:szCs w:val="18"/>
              </w:rPr>
              <w:t xml:space="preserve"> Non Credit-bearing         </w:t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1114485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Verdana" w:hAnsi="Verdana" w:cs="Arial"/>
                <w:sz w:val="18"/>
                <w:szCs w:val="18"/>
              </w:rPr>
              <w:t xml:space="preserve"> Credit-bearing:…………………………………………credit       </w:t>
            </w:r>
          </w:p>
        </w:tc>
      </w:tr>
      <w:tr w:rsidR="005F7EC3" w14:paraId="59337E36" w14:textId="77777777" w:rsidTr="00874F4C">
        <w:tc>
          <w:tcPr>
            <w:tcW w:w="1175" w:type="pct"/>
          </w:tcPr>
          <w:p w14:paraId="26A53D61" w14:textId="77777777" w:rsidR="005F7EC3" w:rsidRPr="00BC3DA0" w:rsidRDefault="005F7EC3" w:rsidP="00874F4C">
            <w:pPr>
              <w:spacing w:before="60" w:after="6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Course Code</w:t>
            </w:r>
            <w:r w:rsidRPr="00BC3DA0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3825" w:type="pct"/>
          </w:tcPr>
          <w:p w14:paraId="2C306F88" w14:textId="77777777" w:rsidR="005F7EC3" w:rsidRPr="00BC3DA0" w:rsidRDefault="005F7EC3" w:rsidP="00874F4C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4E2843B3" w14:textId="0E1E0536" w:rsidR="007F4858" w:rsidRDefault="007F4858" w:rsidP="29771F89">
      <w:pPr>
        <w:spacing w:after="0" w:line="240" w:lineRule="auto"/>
        <w:jc w:val="center"/>
        <w:rPr>
          <w:rFonts w:ascii="Verdana" w:hAnsi="Verdana" w:cs="Arial"/>
          <w:b/>
          <w:bCs/>
          <w:sz w:val="18"/>
          <w:szCs w:val="18"/>
        </w:rPr>
      </w:pPr>
    </w:p>
    <w:tbl>
      <w:tblPr>
        <w:tblStyle w:val="PlainTable4"/>
        <w:tblW w:w="0" w:type="auto"/>
        <w:tblLayout w:type="fixed"/>
        <w:tblLook w:val="06A0" w:firstRow="1" w:lastRow="0" w:firstColumn="1" w:lastColumn="0" w:noHBand="1" w:noVBand="1"/>
      </w:tblPr>
      <w:tblGrid>
        <w:gridCol w:w="630"/>
        <w:gridCol w:w="9000"/>
      </w:tblGrid>
      <w:tr w:rsidR="29771F89" w14:paraId="10D6F593" w14:textId="77777777" w:rsidTr="005F7E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64876C0E" w14:textId="0FE8BF8E" w:rsidR="0EE0B72D" w:rsidRPr="005F7EC3" w:rsidRDefault="0EE0B72D" w:rsidP="005F7EC3">
            <w:pPr>
              <w:spacing w:before="60" w:after="60" w:line="259" w:lineRule="auto"/>
              <w:rPr>
                <w:rFonts w:ascii="Verdana" w:hAnsi="Verdana" w:cs="Arial"/>
                <w:color w:val="C00000"/>
                <w:sz w:val="24"/>
                <w:szCs w:val="24"/>
              </w:rPr>
            </w:pPr>
            <w:r w:rsidRPr="005F7EC3">
              <w:rPr>
                <w:rFonts w:ascii="Verdana" w:hAnsi="Verdana" w:cs="Arial"/>
                <w:color w:val="C00000"/>
                <w:sz w:val="24"/>
                <w:szCs w:val="24"/>
              </w:rPr>
              <mc:AlternateContent>
                <mc:Choice Requires="wps">
                  <w:drawing>
                    <wp:inline distT="0" distB="0" distL="114300" distR="114300" wp14:anchorId="29786213" wp14:editId="49FF9A94">
                      <wp:extent cx="180000" cy="108000"/>
                      <wp:effectExtent l="0" t="2222" r="8572" b="8573"/>
                      <wp:docPr id="612766008" name="Isosceles Triangle 6127660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80000" cy="10800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28BD769" id="Isosceles Triangle 612766008" o:spid="_x0000_s1026" type="#_x0000_t5" style="width:14.15pt;height:8.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" fillcolor="#c00000" stroked="f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9000" w:type="dxa"/>
          </w:tcPr>
          <w:p w14:paraId="05F76B34" w14:textId="4DF23E04" w:rsidR="0EE0B72D" w:rsidRDefault="0EE0B72D" w:rsidP="29771F89">
            <w:pPr>
              <w:spacing w:before="60" w:after="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 w:val="0"/>
                <w:bCs w:val="0"/>
                <w:color w:val="C00000"/>
                <w:sz w:val="24"/>
                <w:szCs w:val="24"/>
              </w:rPr>
            </w:pPr>
            <w:r w:rsidRPr="29771F89">
              <w:rPr>
                <w:rFonts w:ascii="Verdana" w:hAnsi="Verdana" w:cs="Arial"/>
                <w:color w:val="C00000"/>
                <w:sz w:val="24"/>
                <w:szCs w:val="24"/>
              </w:rPr>
              <w:t>INTERNSHIP INFORMATION</w:t>
            </w:r>
          </w:p>
        </w:tc>
      </w:tr>
    </w:tbl>
    <w:p w14:paraId="10C18B3D" w14:textId="6C076432" w:rsidR="007A5E6B" w:rsidRDefault="007A5E6B" w:rsidP="007A5E6B">
      <w:pPr>
        <w:spacing w:after="0" w:line="240" w:lineRule="auto"/>
        <w:rPr>
          <w:rFonts w:ascii="Verdana" w:hAnsi="Verdana" w:cs="Arial"/>
          <w:b/>
          <w:bCs/>
          <w:sz w:val="18"/>
          <w:szCs w:val="18"/>
        </w:rPr>
      </w:pPr>
    </w:p>
    <w:tbl>
      <w:tblPr>
        <w:tblStyle w:val="TableGrid"/>
        <w:tblW w:w="9628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95"/>
        <w:gridCol w:w="3146"/>
        <w:gridCol w:w="990"/>
        <w:gridCol w:w="2897"/>
      </w:tblGrid>
      <w:tr w:rsidR="000564D6" w14:paraId="3B8E6604" w14:textId="77777777" w:rsidTr="29771F89">
        <w:tc>
          <w:tcPr>
            <w:tcW w:w="2595" w:type="dxa"/>
          </w:tcPr>
          <w:p w14:paraId="7E0BF0E8" w14:textId="7F7CC75F" w:rsidR="000564D6" w:rsidRDefault="00296BBB" w:rsidP="000564D6">
            <w:pPr>
              <w:spacing w:before="60" w:after="6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Host Company:</w:t>
            </w:r>
          </w:p>
        </w:tc>
        <w:tc>
          <w:tcPr>
            <w:tcW w:w="7033" w:type="dxa"/>
            <w:gridSpan w:val="3"/>
          </w:tcPr>
          <w:p w14:paraId="33DCE01C" w14:textId="29953C31" w:rsidR="000564D6" w:rsidRPr="009A07C7" w:rsidRDefault="000564D6" w:rsidP="000564D6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296BBB" w14:paraId="666FD5E5" w14:textId="77777777" w:rsidTr="29771F89">
        <w:tc>
          <w:tcPr>
            <w:tcW w:w="2595" w:type="dxa"/>
          </w:tcPr>
          <w:p w14:paraId="559B31A5" w14:textId="018AA9B0" w:rsidR="00296BBB" w:rsidRDefault="00296BBB" w:rsidP="000564D6">
            <w:pPr>
              <w:spacing w:before="60" w:after="6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Industry:</w:t>
            </w:r>
          </w:p>
        </w:tc>
        <w:tc>
          <w:tcPr>
            <w:tcW w:w="7033" w:type="dxa"/>
            <w:gridSpan w:val="3"/>
          </w:tcPr>
          <w:p w14:paraId="3DCC6C9F" w14:textId="77777777" w:rsidR="00296BBB" w:rsidRDefault="00296BBB" w:rsidP="000564D6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296BBB" w14:paraId="4FB288AE" w14:textId="77777777" w:rsidTr="29771F89">
        <w:tc>
          <w:tcPr>
            <w:tcW w:w="2595" w:type="dxa"/>
          </w:tcPr>
          <w:p w14:paraId="31878BAA" w14:textId="0407646C" w:rsidR="00296BBB" w:rsidRDefault="00296BBB" w:rsidP="000564D6">
            <w:pPr>
              <w:spacing w:before="60" w:after="6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Website: </w:t>
            </w:r>
          </w:p>
        </w:tc>
        <w:tc>
          <w:tcPr>
            <w:tcW w:w="7033" w:type="dxa"/>
            <w:gridSpan w:val="3"/>
          </w:tcPr>
          <w:p w14:paraId="3805C064" w14:textId="77777777" w:rsidR="00296BBB" w:rsidRDefault="00296BBB" w:rsidP="000564D6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10404" w14:paraId="72637F08" w14:textId="77777777" w:rsidTr="29771F89">
        <w:tc>
          <w:tcPr>
            <w:tcW w:w="2595" w:type="dxa"/>
          </w:tcPr>
          <w:p w14:paraId="3F77B1AC" w14:textId="17CBEE8C" w:rsidR="00510404" w:rsidRDefault="00510404" w:rsidP="000564D6">
            <w:pPr>
              <w:spacing w:before="60" w:after="6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Contact person name: </w:t>
            </w:r>
          </w:p>
        </w:tc>
        <w:tc>
          <w:tcPr>
            <w:tcW w:w="3146" w:type="dxa"/>
          </w:tcPr>
          <w:p w14:paraId="791F327C" w14:textId="77777777" w:rsidR="00510404" w:rsidRDefault="00510404" w:rsidP="000564D6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90" w:type="dxa"/>
          </w:tcPr>
          <w:p w14:paraId="3CE0BC1A" w14:textId="780A54F5" w:rsidR="00510404" w:rsidRPr="00510404" w:rsidRDefault="00510404" w:rsidP="000564D6">
            <w:pPr>
              <w:spacing w:before="60" w:after="6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510404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Title: </w:t>
            </w:r>
          </w:p>
        </w:tc>
        <w:tc>
          <w:tcPr>
            <w:tcW w:w="2897" w:type="dxa"/>
          </w:tcPr>
          <w:p w14:paraId="6DE7D857" w14:textId="4DF63369" w:rsidR="00510404" w:rsidRDefault="00510404" w:rsidP="000564D6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5462A" w14:paraId="5D296CA6" w14:textId="77777777" w:rsidTr="29771F89">
        <w:tc>
          <w:tcPr>
            <w:tcW w:w="2595" w:type="dxa"/>
          </w:tcPr>
          <w:p w14:paraId="7B631A76" w14:textId="3CF85141" w:rsidR="0005462A" w:rsidRDefault="0005462A" w:rsidP="0005462A">
            <w:pPr>
              <w:spacing w:before="60" w:after="6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Email:</w:t>
            </w:r>
          </w:p>
        </w:tc>
        <w:tc>
          <w:tcPr>
            <w:tcW w:w="3146" w:type="dxa"/>
          </w:tcPr>
          <w:p w14:paraId="23FB1BD4" w14:textId="77777777" w:rsidR="0005462A" w:rsidRDefault="0005462A" w:rsidP="0005462A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90" w:type="dxa"/>
          </w:tcPr>
          <w:p w14:paraId="73674A56" w14:textId="1D51F41F" w:rsidR="0005462A" w:rsidRPr="00510404" w:rsidRDefault="0005462A" w:rsidP="0005462A">
            <w:pPr>
              <w:spacing w:before="60" w:after="6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296BBB">
              <w:rPr>
                <w:rFonts w:ascii="Verdana" w:hAnsi="Verdana" w:cs="Arial"/>
                <w:b/>
                <w:bCs/>
                <w:sz w:val="18"/>
                <w:szCs w:val="18"/>
              </w:rPr>
              <w:t>Phone:</w:t>
            </w:r>
          </w:p>
        </w:tc>
        <w:tc>
          <w:tcPr>
            <w:tcW w:w="2897" w:type="dxa"/>
          </w:tcPr>
          <w:p w14:paraId="5C9BB988" w14:textId="77777777" w:rsidR="0005462A" w:rsidRDefault="0005462A" w:rsidP="0005462A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5462A" w14:paraId="249D3F45" w14:textId="77777777" w:rsidTr="29771F89">
        <w:tc>
          <w:tcPr>
            <w:tcW w:w="2595" w:type="dxa"/>
          </w:tcPr>
          <w:p w14:paraId="60EC8B1B" w14:textId="3F157440" w:rsidR="0005462A" w:rsidRDefault="0005462A" w:rsidP="0005462A">
            <w:pPr>
              <w:spacing w:before="60" w:after="6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Intern position:</w:t>
            </w:r>
          </w:p>
        </w:tc>
        <w:tc>
          <w:tcPr>
            <w:tcW w:w="7033" w:type="dxa"/>
            <w:gridSpan w:val="3"/>
          </w:tcPr>
          <w:p w14:paraId="44AC64A1" w14:textId="35198907" w:rsidR="0005462A" w:rsidRPr="009A07C7" w:rsidRDefault="0005462A" w:rsidP="0005462A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5462A" w14:paraId="73D9CB5C" w14:textId="77777777" w:rsidTr="29771F89">
        <w:tc>
          <w:tcPr>
            <w:tcW w:w="2595" w:type="dxa"/>
          </w:tcPr>
          <w:p w14:paraId="3F1DAC68" w14:textId="079A2A2C" w:rsidR="0005462A" w:rsidRDefault="0005462A" w:rsidP="0005462A">
            <w:pPr>
              <w:spacing w:before="60" w:after="6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Department:</w:t>
            </w:r>
          </w:p>
        </w:tc>
        <w:tc>
          <w:tcPr>
            <w:tcW w:w="7033" w:type="dxa"/>
            <w:gridSpan w:val="3"/>
          </w:tcPr>
          <w:p w14:paraId="706BD510" w14:textId="77777777" w:rsidR="0005462A" w:rsidRPr="009A07C7" w:rsidRDefault="0005462A" w:rsidP="0005462A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5462A" w14:paraId="0150A094" w14:textId="77777777" w:rsidTr="29771F89">
        <w:tc>
          <w:tcPr>
            <w:tcW w:w="2595" w:type="dxa"/>
          </w:tcPr>
          <w:p w14:paraId="3F90F82F" w14:textId="6374E9CC" w:rsidR="0005462A" w:rsidRDefault="0005462A" w:rsidP="0005462A">
            <w:pPr>
              <w:spacing w:before="60" w:after="6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Internship hour:</w:t>
            </w:r>
          </w:p>
        </w:tc>
        <w:tc>
          <w:tcPr>
            <w:tcW w:w="7033" w:type="dxa"/>
            <w:gridSpan w:val="3"/>
          </w:tcPr>
          <w:p w14:paraId="6F7BF41B" w14:textId="185EB106" w:rsidR="0005462A" w:rsidRPr="00296BBB" w:rsidRDefault="0005462A" w:rsidP="0005462A">
            <w:pPr>
              <w:spacing w:before="60" w:after="60"/>
              <w:jc w:val="right"/>
              <w:rPr>
                <w:rFonts w:ascii="Verdana" w:hAnsi="Verdana" w:cs="Arial"/>
                <w:i/>
                <w:iCs/>
                <w:sz w:val="18"/>
                <w:szCs w:val="18"/>
              </w:rPr>
            </w:pPr>
            <w:r w:rsidRPr="00296BBB">
              <w:rPr>
                <w:rFonts w:ascii="Verdana" w:hAnsi="Verdana" w:cs="Arial"/>
                <w:i/>
                <w:iCs/>
                <w:sz w:val="18"/>
                <w:szCs w:val="18"/>
              </w:rPr>
              <w:t>(hours per week/month)</w:t>
            </w:r>
          </w:p>
        </w:tc>
      </w:tr>
      <w:tr w:rsidR="0005462A" w14:paraId="1EEA9A9B" w14:textId="77777777" w:rsidTr="29771F89">
        <w:tc>
          <w:tcPr>
            <w:tcW w:w="2595" w:type="dxa"/>
          </w:tcPr>
          <w:p w14:paraId="0D2D0F7B" w14:textId="00F571C9" w:rsidR="0005462A" w:rsidRDefault="0005462A" w:rsidP="0005462A">
            <w:pPr>
              <w:spacing w:before="60" w:after="6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Internship time:</w:t>
            </w:r>
          </w:p>
        </w:tc>
        <w:tc>
          <w:tcPr>
            <w:tcW w:w="7033" w:type="dxa"/>
            <w:gridSpan w:val="3"/>
          </w:tcPr>
          <w:p w14:paraId="237D747D" w14:textId="38ECB6DC" w:rsidR="0005462A" w:rsidRPr="009A07C7" w:rsidRDefault="0005462A" w:rsidP="0005462A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From                                                       to</w:t>
            </w:r>
          </w:p>
        </w:tc>
      </w:tr>
      <w:tr w:rsidR="0005462A" w14:paraId="7ED0F892" w14:textId="77777777" w:rsidTr="29771F89">
        <w:tc>
          <w:tcPr>
            <w:tcW w:w="2595" w:type="dxa"/>
          </w:tcPr>
          <w:p w14:paraId="01F10F2C" w14:textId="4FF6DB43" w:rsidR="0005462A" w:rsidRDefault="000844AD" w:rsidP="0005462A">
            <w:pPr>
              <w:spacing w:before="60" w:after="6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0844AD">
              <w:rPr>
                <w:rFonts w:ascii="Verdana" w:hAnsi="Verdana" w:cs="Arial"/>
                <w:b/>
                <w:bCs/>
                <w:sz w:val="18"/>
                <w:szCs w:val="18"/>
              </w:rPr>
              <w:t>Internship Details</w:t>
            </w:r>
            <w:r w:rsidR="0005462A">
              <w:rPr>
                <w:rFonts w:ascii="Verdana" w:hAnsi="Verdana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033" w:type="dxa"/>
            <w:gridSpan w:val="3"/>
          </w:tcPr>
          <w:p w14:paraId="7C676E53" w14:textId="77777777" w:rsidR="000844AD" w:rsidRDefault="000844AD" w:rsidP="000844AD">
            <w:pPr>
              <w:spacing w:before="60" w:after="60"/>
              <w:rPr>
                <w:rFonts w:ascii="Verdana" w:hAnsi="Verdana" w:cs="Arial"/>
                <w:i/>
                <w:iCs/>
                <w:sz w:val="18"/>
                <w:szCs w:val="18"/>
              </w:rPr>
            </w:pPr>
            <w:r w:rsidRPr="000844AD">
              <w:rPr>
                <w:rFonts w:ascii="Verdana" w:hAnsi="Verdana" w:cs="Arial"/>
                <w:i/>
                <w:iCs/>
                <w:sz w:val="18"/>
                <w:szCs w:val="18"/>
              </w:rPr>
              <w:t>Description of Proposed Internship Project and Intern Responsibilities:</w:t>
            </w:r>
          </w:p>
          <w:p w14:paraId="0F4E3076" w14:textId="77777777" w:rsidR="000844AD" w:rsidRDefault="000844AD" w:rsidP="000844AD">
            <w:pPr>
              <w:spacing w:before="60" w:after="60"/>
              <w:rPr>
                <w:rFonts w:ascii="Verdana" w:hAnsi="Verdana" w:cs="Arial"/>
                <w:i/>
                <w:iCs/>
                <w:sz w:val="18"/>
                <w:szCs w:val="18"/>
              </w:rPr>
            </w:pPr>
          </w:p>
          <w:p w14:paraId="71E0E1E6" w14:textId="77777777" w:rsidR="000844AD" w:rsidRPr="000844AD" w:rsidRDefault="000844AD" w:rsidP="000844AD">
            <w:pPr>
              <w:spacing w:before="60" w:after="60"/>
              <w:rPr>
                <w:rFonts w:ascii="Verdana" w:hAnsi="Verdana" w:cs="Arial"/>
                <w:i/>
                <w:iCs/>
                <w:sz w:val="18"/>
                <w:szCs w:val="18"/>
              </w:rPr>
            </w:pPr>
          </w:p>
          <w:p w14:paraId="27005D37" w14:textId="77777777" w:rsidR="000844AD" w:rsidRDefault="000844AD" w:rsidP="000844AD">
            <w:pPr>
              <w:spacing w:before="60" w:after="60"/>
              <w:rPr>
                <w:rFonts w:ascii="Verdana" w:hAnsi="Verdana" w:cs="Arial"/>
                <w:i/>
                <w:iCs/>
                <w:sz w:val="18"/>
                <w:szCs w:val="18"/>
              </w:rPr>
            </w:pPr>
            <w:r w:rsidRPr="000844AD">
              <w:rPr>
                <w:rFonts w:ascii="Verdana" w:hAnsi="Verdana" w:cs="Arial"/>
                <w:i/>
                <w:iCs/>
                <w:sz w:val="18"/>
                <w:szCs w:val="18"/>
              </w:rPr>
              <w:t>Expected Benefit to Intern/Expected Benefit to Organization:</w:t>
            </w:r>
          </w:p>
          <w:p w14:paraId="520B32E6" w14:textId="77777777" w:rsidR="000844AD" w:rsidRDefault="000844AD" w:rsidP="000844AD">
            <w:pPr>
              <w:spacing w:before="60" w:after="60"/>
              <w:rPr>
                <w:rFonts w:ascii="Verdana" w:hAnsi="Verdana" w:cs="Arial"/>
                <w:i/>
                <w:iCs/>
                <w:sz w:val="18"/>
                <w:szCs w:val="18"/>
              </w:rPr>
            </w:pPr>
          </w:p>
          <w:p w14:paraId="79B0DCD9" w14:textId="77777777" w:rsidR="000844AD" w:rsidRPr="000844AD" w:rsidRDefault="000844AD" w:rsidP="000844AD">
            <w:pPr>
              <w:spacing w:before="60" w:after="60"/>
              <w:rPr>
                <w:rFonts w:ascii="Verdana" w:hAnsi="Verdana" w:cs="Arial"/>
                <w:i/>
                <w:iCs/>
                <w:sz w:val="18"/>
                <w:szCs w:val="18"/>
              </w:rPr>
            </w:pPr>
          </w:p>
          <w:p w14:paraId="5404D295" w14:textId="77777777" w:rsidR="000844AD" w:rsidRDefault="000844AD" w:rsidP="000844AD">
            <w:pPr>
              <w:spacing w:before="60" w:after="60"/>
              <w:rPr>
                <w:rFonts w:ascii="Verdana" w:hAnsi="Verdana" w:cs="Arial"/>
                <w:i/>
                <w:iCs/>
                <w:sz w:val="18"/>
                <w:szCs w:val="18"/>
              </w:rPr>
            </w:pPr>
            <w:r w:rsidRPr="000844AD">
              <w:rPr>
                <w:rFonts w:ascii="Verdana" w:hAnsi="Verdana" w:cs="Arial"/>
                <w:i/>
                <w:iCs/>
                <w:sz w:val="18"/>
                <w:szCs w:val="18"/>
              </w:rPr>
              <w:t>Specified Skills Required (Technical, Functional, Computer Programs, Soft Skills, etc.):</w:t>
            </w:r>
          </w:p>
          <w:p w14:paraId="7DACC2E0" w14:textId="77777777" w:rsidR="000844AD" w:rsidRDefault="000844AD" w:rsidP="000844AD">
            <w:pPr>
              <w:spacing w:before="60" w:after="60"/>
              <w:rPr>
                <w:rFonts w:ascii="Verdana" w:hAnsi="Verdana" w:cs="Arial"/>
                <w:i/>
                <w:iCs/>
                <w:sz w:val="18"/>
                <w:szCs w:val="18"/>
              </w:rPr>
            </w:pPr>
          </w:p>
          <w:p w14:paraId="5B8E91C8" w14:textId="77777777" w:rsidR="000844AD" w:rsidRDefault="000844AD" w:rsidP="000844AD">
            <w:pPr>
              <w:spacing w:before="60" w:after="60"/>
              <w:rPr>
                <w:rFonts w:ascii="Verdana" w:hAnsi="Verdana" w:cs="Arial"/>
                <w:i/>
                <w:iCs/>
                <w:sz w:val="18"/>
                <w:szCs w:val="18"/>
              </w:rPr>
            </w:pPr>
          </w:p>
          <w:p w14:paraId="722F4D01" w14:textId="580F8288" w:rsidR="0005462A" w:rsidRDefault="000844AD" w:rsidP="000844AD">
            <w:pPr>
              <w:spacing w:before="60" w:after="60"/>
              <w:rPr>
                <w:rFonts w:ascii="Verdana" w:hAnsi="Verdana" w:cs="Arial"/>
                <w:i/>
                <w:iCs/>
                <w:sz w:val="18"/>
                <w:szCs w:val="18"/>
              </w:rPr>
            </w:pPr>
            <w:r w:rsidRPr="000844AD">
              <w:rPr>
                <w:rFonts w:ascii="Verdana" w:hAnsi="Verdana" w:cs="Arial"/>
                <w:i/>
                <w:iCs/>
                <w:sz w:val="18"/>
                <w:szCs w:val="18"/>
              </w:rPr>
              <w:t>Required Qualifications:</w:t>
            </w:r>
          </w:p>
          <w:p w14:paraId="6448605C" w14:textId="77777777" w:rsidR="0005462A" w:rsidRDefault="0005462A" w:rsidP="0005462A">
            <w:pPr>
              <w:spacing w:before="60" w:after="60"/>
              <w:rPr>
                <w:rFonts w:ascii="Verdana" w:hAnsi="Verdana" w:cs="Arial"/>
                <w:i/>
                <w:iCs/>
                <w:sz w:val="18"/>
                <w:szCs w:val="18"/>
              </w:rPr>
            </w:pPr>
          </w:p>
          <w:p w14:paraId="54E70F35" w14:textId="77777777" w:rsidR="0005462A" w:rsidRDefault="0005462A" w:rsidP="0005462A">
            <w:pPr>
              <w:spacing w:before="60" w:after="60"/>
              <w:rPr>
                <w:rFonts w:ascii="Verdana" w:hAnsi="Verdana" w:cs="Arial"/>
                <w:i/>
                <w:iCs/>
                <w:sz w:val="18"/>
                <w:szCs w:val="18"/>
              </w:rPr>
            </w:pPr>
          </w:p>
          <w:p w14:paraId="17DFC68E" w14:textId="745771E3" w:rsidR="0005462A" w:rsidRPr="0060660F" w:rsidRDefault="0005462A" w:rsidP="0005462A">
            <w:pPr>
              <w:spacing w:before="60" w:after="60"/>
              <w:rPr>
                <w:rFonts w:ascii="Verdana" w:hAnsi="Verdana" w:cs="Arial"/>
                <w:i/>
                <w:iCs/>
                <w:sz w:val="18"/>
                <w:szCs w:val="18"/>
              </w:rPr>
            </w:pPr>
          </w:p>
        </w:tc>
      </w:tr>
    </w:tbl>
    <w:p w14:paraId="4F980564" w14:textId="77777777" w:rsidR="00EE11FC" w:rsidRDefault="00EE11FC" w:rsidP="007A5E6B">
      <w:pPr>
        <w:spacing w:after="0" w:line="240" w:lineRule="auto"/>
        <w:rPr>
          <w:rFonts w:ascii="Verdana" w:hAnsi="Verdana" w:cs="Arial"/>
          <w:b/>
          <w:bCs/>
          <w:sz w:val="18"/>
          <w:szCs w:val="18"/>
        </w:rPr>
      </w:pPr>
    </w:p>
    <w:p w14:paraId="194D1766" w14:textId="77777777" w:rsidR="00FF043D" w:rsidRPr="00303A1F" w:rsidRDefault="00FF043D" w:rsidP="00FF043D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b/>
          <w:bCs/>
          <w:sz w:val="18"/>
          <w:szCs w:val="18"/>
        </w:rPr>
        <w:t xml:space="preserve">Commitment from Student: </w:t>
      </w:r>
      <w:r w:rsidRPr="00303A1F">
        <w:rPr>
          <w:rFonts w:ascii="Verdana" w:hAnsi="Verdana" w:cs="Arial"/>
          <w:sz w:val="18"/>
          <w:szCs w:val="18"/>
        </w:rPr>
        <w:t xml:space="preserve">I agree to </w:t>
      </w:r>
      <w:r>
        <w:rPr>
          <w:rFonts w:ascii="Verdana" w:hAnsi="Verdana" w:cs="Arial"/>
          <w:sz w:val="18"/>
          <w:szCs w:val="18"/>
        </w:rPr>
        <w:t>complete my internship with utmost professionalism, to provide my employer with high quality of work performance, and to complete my responsibilities required by the university and college during the internship.</w:t>
      </w:r>
    </w:p>
    <w:p w14:paraId="3A7A9839" w14:textId="167E8AFA" w:rsidR="00875716" w:rsidRDefault="00875716" w:rsidP="29771F89">
      <w:pPr>
        <w:spacing w:after="0" w:line="240" w:lineRule="auto"/>
        <w:rPr>
          <w:rFonts w:ascii="Verdana" w:hAnsi="Verdana" w:cs="Arial"/>
          <w:b/>
          <w:bCs/>
          <w:sz w:val="18"/>
          <w:szCs w:val="18"/>
        </w:rPr>
      </w:pPr>
    </w:p>
    <w:p w14:paraId="7F3F24BD" w14:textId="77024451" w:rsidR="00FF043D" w:rsidRPr="00F52F03" w:rsidRDefault="00FF043D" w:rsidP="00FF043D">
      <w:pPr>
        <w:spacing w:after="0" w:line="240" w:lineRule="auto"/>
        <w:rPr>
          <w:rFonts w:ascii="Verdana" w:hAnsi="Verdana" w:cs="Arial"/>
          <w:b/>
          <w:bCs/>
          <w:sz w:val="18"/>
          <w:szCs w:val="18"/>
        </w:rPr>
      </w:pPr>
      <w:r>
        <w:rPr>
          <w:rFonts w:ascii="Verdana" w:hAnsi="Verdana" w:cs="Arial"/>
          <w:b/>
          <w:bCs/>
          <w:sz w:val="18"/>
          <w:szCs w:val="18"/>
        </w:rPr>
        <w:t xml:space="preserve">Student’s </w:t>
      </w:r>
      <w:r w:rsidRPr="00F52F03">
        <w:rPr>
          <w:rFonts w:ascii="Verdana" w:hAnsi="Verdana" w:cs="Arial"/>
          <w:b/>
          <w:bCs/>
          <w:sz w:val="18"/>
          <w:szCs w:val="18"/>
        </w:rPr>
        <w:t>Signature: _____________________________ Date: ________________________</w:t>
      </w:r>
    </w:p>
    <w:p w14:paraId="3471534F" w14:textId="77777777" w:rsidR="00FF043D" w:rsidRPr="00F52F03" w:rsidRDefault="00FF043D" w:rsidP="00FF043D">
      <w:pPr>
        <w:spacing w:after="0" w:line="240" w:lineRule="auto"/>
        <w:rPr>
          <w:rFonts w:ascii="Verdana" w:hAnsi="Verdana" w:cs="Arial"/>
          <w:b/>
          <w:bCs/>
          <w:sz w:val="18"/>
          <w:szCs w:val="18"/>
        </w:rPr>
      </w:pPr>
    </w:p>
    <w:p w14:paraId="7A95BFDC" w14:textId="2C8B7A27" w:rsidR="00FF043D" w:rsidRPr="00F52F03" w:rsidRDefault="00FF043D" w:rsidP="00FF043D">
      <w:pPr>
        <w:spacing w:after="0" w:line="240" w:lineRule="auto"/>
        <w:rPr>
          <w:rFonts w:ascii="Verdana" w:hAnsi="Verdana" w:cs="Arial"/>
          <w:b/>
          <w:bCs/>
          <w:sz w:val="18"/>
          <w:szCs w:val="18"/>
        </w:rPr>
      </w:pPr>
      <w:r>
        <w:rPr>
          <w:rFonts w:ascii="Verdana" w:hAnsi="Verdana" w:cs="Arial"/>
          <w:b/>
          <w:bCs/>
          <w:sz w:val="18"/>
          <w:szCs w:val="18"/>
        </w:rPr>
        <w:t>Full n</w:t>
      </w:r>
      <w:r w:rsidRPr="00F52F03">
        <w:rPr>
          <w:rFonts w:ascii="Verdana" w:hAnsi="Verdana" w:cs="Arial"/>
          <w:b/>
          <w:bCs/>
          <w:sz w:val="18"/>
          <w:szCs w:val="18"/>
        </w:rPr>
        <w:t>ame: ________________________________</w:t>
      </w:r>
    </w:p>
    <w:p w14:paraId="53CAB348" w14:textId="708B84A2" w:rsidR="005F7EC3" w:rsidRDefault="005F7EC3">
      <w:pPr>
        <w:rPr>
          <w:rFonts w:ascii="Verdana" w:hAnsi="Verdana" w:cs="Arial"/>
          <w:b/>
          <w:bCs/>
          <w:sz w:val="18"/>
          <w:szCs w:val="18"/>
        </w:rPr>
      </w:pPr>
      <w:r>
        <w:rPr>
          <w:rFonts w:ascii="Verdana" w:hAnsi="Verdana" w:cs="Arial"/>
          <w:b/>
          <w:bCs/>
          <w:sz w:val="18"/>
          <w:szCs w:val="18"/>
        </w:rPr>
        <w:br w:type="page"/>
      </w:r>
    </w:p>
    <w:p w14:paraId="336C3656" w14:textId="77777777" w:rsidR="00FF043D" w:rsidRDefault="00FF043D" w:rsidP="29771F89">
      <w:pPr>
        <w:spacing w:after="0" w:line="240" w:lineRule="auto"/>
        <w:rPr>
          <w:rFonts w:ascii="Verdana" w:hAnsi="Verdana" w:cs="Arial"/>
          <w:b/>
          <w:bCs/>
          <w:sz w:val="18"/>
          <w:szCs w:val="18"/>
        </w:rPr>
      </w:pPr>
    </w:p>
    <w:tbl>
      <w:tblPr>
        <w:tblStyle w:val="PlainTable4"/>
        <w:tblW w:w="0" w:type="auto"/>
        <w:tblLayout w:type="fixed"/>
        <w:tblLook w:val="06A0" w:firstRow="1" w:lastRow="0" w:firstColumn="1" w:lastColumn="0" w:noHBand="1" w:noVBand="1"/>
      </w:tblPr>
      <w:tblGrid>
        <w:gridCol w:w="630"/>
        <w:gridCol w:w="9000"/>
      </w:tblGrid>
      <w:tr w:rsidR="29771F89" w14:paraId="00C20E2F" w14:textId="77777777" w:rsidTr="29771F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7F4409E6" w14:textId="0FE8BF8E" w:rsidR="29771F89" w:rsidRDefault="29771F89" w:rsidP="29771F89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7543AD6E" wp14:editId="20DF026D">
                      <wp:extent cx="220980" cy="190500"/>
                      <wp:effectExtent l="0" t="3810" r="3810" b="3810"/>
                      <wp:docPr id="1116586112" name="Isosceles Triangle 1116586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20980" cy="19050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3A093DE" id="Isosceles Triangle 1116586112" o:spid="_x0000_s1026" type="#_x0000_t5" style="width:17.4pt;height:1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" fillcolor="#c00000" stroked="f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9000" w:type="dxa"/>
          </w:tcPr>
          <w:p w14:paraId="31EF1861" w14:textId="35C0129D" w:rsidR="749D6C29" w:rsidRDefault="749D6C29" w:rsidP="29771F89">
            <w:pPr>
              <w:spacing w:before="60" w:after="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 w:val="0"/>
                <w:bCs w:val="0"/>
                <w:sz w:val="18"/>
                <w:szCs w:val="18"/>
              </w:rPr>
            </w:pPr>
            <w:r w:rsidRPr="29771F89">
              <w:rPr>
                <w:rFonts w:ascii="Verdana" w:hAnsi="Verdana" w:cs="Arial"/>
                <w:color w:val="C00000"/>
              </w:rPr>
              <w:t xml:space="preserve">CONFIRMATION </w:t>
            </w:r>
            <w:r w:rsidR="005F7EC3">
              <w:rPr>
                <w:rFonts w:ascii="Verdana" w:hAnsi="Verdana" w:cs="Arial"/>
                <w:color w:val="C00000"/>
              </w:rPr>
              <w:t>AND APPROVAL</w:t>
            </w:r>
          </w:p>
        </w:tc>
      </w:tr>
    </w:tbl>
    <w:p w14:paraId="28B247B0" w14:textId="2F25937E" w:rsidR="00875716" w:rsidRDefault="00875716" w:rsidP="29771F89">
      <w:pPr>
        <w:spacing w:after="0" w:line="240" w:lineRule="auto"/>
        <w:rPr>
          <w:rFonts w:ascii="Verdana" w:hAnsi="Verdana" w:cs="Arial"/>
          <w:b/>
          <w:bCs/>
          <w:sz w:val="18"/>
          <w:szCs w:val="18"/>
        </w:rPr>
      </w:pPr>
    </w:p>
    <w:p w14:paraId="1C2E1632" w14:textId="5BB947FB" w:rsidR="00A94D11" w:rsidRPr="00303A1F" w:rsidRDefault="25194C4E" w:rsidP="005F7EC3">
      <w:pPr>
        <w:spacing w:after="0" w:line="240" w:lineRule="auto"/>
        <w:rPr>
          <w:rFonts w:ascii="Verdana" w:hAnsi="Verdana" w:cs="Arial"/>
          <w:sz w:val="18"/>
          <w:szCs w:val="18"/>
        </w:rPr>
      </w:pPr>
      <w:r w:rsidRPr="29771F89">
        <w:rPr>
          <w:rFonts w:ascii="Verdana" w:hAnsi="Verdana" w:cs="Arial"/>
          <w:b/>
          <w:bCs/>
          <w:sz w:val="18"/>
          <w:szCs w:val="18"/>
        </w:rPr>
        <w:t>Confirmation</w:t>
      </w:r>
      <w:r w:rsidR="08BC9C43" w:rsidRPr="29771F89">
        <w:rPr>
          <w:rFonts w:ascii="Verdana" w:hAnsi="Verdana" w:cs="Arial"/>
          <w:b/>
          <w:bCs/>
          <w:sz w:val="18"/>
          <w:szCs w:val="18"/>
        </w:rPr>
        <w:t xml:space="preserve"> from </w:t>
      </w:r>
      <w:r w:rsidRPr="29771F89">
        <w:rPr>
          <w:rFonts w:ascii="Verdana" w:hAnsi="Verdana" w:cs="Arial"/>
          <w:b/>
          <w:bCs/>
          <w:sz w:val="18"/>
          <w:szCs w:val="18"/>
        </w:rPr>
        <w:t>Host Company</w:t>
      </w:r>
      <w:r w:rsidR="098F09E7" w:rsidRPr="29771F89">
        <w:rPr>
          <w:rFonts w:ascii="Verdana" w:hAnsi="Verdana" w:cs="Arial"/>
          <w:b/>
          <w:bCs/>
          <w:sz w:val="18"/>
          <w:szCs w:val="18"/>
        </w:rPr>
        <w:t xml:space="preserve">: </w:t>
      </w:r>
      <w:r w:rsidR="00A94D11" w:rsidRPr="00303A1F">
        <w:rPr>
          <w:rFonts w:ascii="Verdana" w:hAnsi="Verdana" w:cs="Arial"/>
          <w:sz w:val="18"/>
          <w:szCs w:val="18"/>
        </w:rPr>
        <w:t xml:space="preserve">I agree to supervise the above-named student in the internship described, to expose the student to information sources needed to complete a successful internship experience, and to evaluate student’s work performance in a timely manner. </w:t>
      </w:r>
    </w:p>
    <w:p w14:paraId="2F163363" w14:textId="77777777" w:rsidR="00A94D11" w:rsidRDefault="00A94D11" w:rsidP="00A94D11">
      <w:pPr>
        <w:spacing w:after="0" w:line="240" w:lineRule="auto"/>
        <w:rPr>
          <w:rFonts w:ascii="Verdana" w:hAnsi="Verdana" w:cs="Arial"/>
          <w:b/>
          <w:bCs/>
          <w:sz w:val="18"/>
          <w:szCs w:val="18"/>
        </w:rPr>
      </w:pPr>
    </w:p>
    <w:p w14:paraId="01BE31CA" w14:textId="77777777" w:rsidR="00A94D11" w:rsidRDefault="00A94D11" w:rsidP="00A94D11">
      <w:pPr>
        <w:spacing w:after="0" w:line="240" w:lineRule="auto"/>
        <w:rPr>
          <w:rFonts w:ascii="Verdana" w:hAnsi="Verdana" w:cs="Arial"/>
          <w:b/>
          <w:bCs/>
          <w:sz w:val="18"/>
          <w:szCs w:val="18"/>
        </w:rPr>
      </w:pPr>
    </w:p>
    <w:p w14:paraId="7888B72B" w14:textId="77777777" w:rsidR="00A94D11" w:rsidRDefault="00A94D11" w:rsidP="00A94D11">
      <w:pPr>
        <w:spacing w:after="0" w:line="240" w:lineRule="auto"/>
        <w:rPr>
          <w:rFonts w:ascii="Verdana" w:hAnsi="Verdana" w:cs="Arial"/>
          <w:b/>
          <w:bCs/>
          <w:sz w:val="18"/>
          <w:szCs w:val="18"/>
        </w:rPr>
      </w:pPr>
      <w:r>
        <w:rPr>
          <w:rFonts w:ascii="Verdana" w:hAnsi="Verdana" w:cs="Arial"/>
          <w:b/>
          <w:bCs/>
          <w:sz w:val="18"/>
          <w:szCs w:val="18"/>
        </w:rPr>
        <w:t>Signature: _____________________________ Date: ________________________________</w:t>
      </w:r>
    </w:p>
    <w:p w14:paraId="2FE7F3F2" w14:textId="77777777" w:rsidR="00A94D11" w:rsidRDefault="00A94D11" w:rsidP="00A94D11">
      <w:pPr>
        <w:spacing w:after="0" w:line="240" w:lineRule="auto"/>
        <w:rPr>
          <w:rFonts w:ascii="Verdana" w:hAnsi="Verdana" w:cs="Arial"/>
          <w:b/>
          <w:bCs/>
          <w:sz w:val="18"/>
          <w:szCs w:val="18"/>
        </w:rPr>
      </w:pPr>
    </w:p>
    <w:p w14:paraId="7086571D" w14:textId="77777777" w:rsidR="00A94D11" w:rsidRDefault="00A94D11" w:rsidP="00A94D11">
      <w:pPr>
        <w:spacing w:after="0" w:line="240" w:lineRule="auto"/>
        <w:rPr>
          <w:rFonts w:ascii="Verdana" w:hAnsi="Verdana" w:cs="Arial"/>
          <w:b/>
          <w:bCs/>
          <w:sz w:val="18"/>
          <w:szCs w:val="18"/>
        </w:rPr>
      </w:pPr>
      <w:r>
        <w:rPr>
          <w:rFonts w:ascii="Verdana" w:hAnsi="Verdana" w:cs="Arial"/>
          <w:b/>
          <w:bCs/>
          <w:sz w:val="18"/>
          <w:szCs w:val="18"/>
        </w:rPr>
        <w:t>Name: ________________________________ Title: ________________________________</w:t>
      </w:r>
    </w:p>
    <w:p w14:paraId="6CC8E952" w14:textId="77777777" w:rsidR="00A94D11" w:rsidRDefault="00A94D11" w:rsidP="00A94D11">
      <w:pPr>
        <w:spacing w:after="0" w:line="240" w:lineRule="auto"/>
        <w:rPr>
          <w:rFonts w:ascii="Verdana" w:hAnsi="Verdana" w:cs="Arial"/>
          <w:b/>
          <w:bCs/>
          <w:sz w:val="18"/>
          <w:szCs w:val="18"/>
        </w:rPr>
      </w:pPr>
    </w:p>
    <w:p w14:paraId="2715462E" w14:textId="77777777" w:rsidR="005F7EC3" w:rsidRDefault="005F7EC3" w:rsidP="00A94D11">
      <w:pPr>
        <w:spacing w:after="0" w:line="240" w:lineRule="auto"/>
        <w:rPr>
          <w:rFonts w:ascii="Verdana" w:hAnsi="Verdana" w:cs="Arial"/>
          <w:b/>
          <w:bCs/>
          <w:sz w:val="18"/>
          <w:szCs w:val="18"/>
        </w:rPr>
      </w:pPr>
    </w:p>
    <w:p w14:paraId="00DB5108" w14:textId="77777777" w:rsidR="00A94D11" w:rsidRPr="000F0E32" w:rsidRDefault="00A94D11" w:rsidP="00A94D11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b/>
          <w:bCs/>
          <w:sz w:val="18"/>
          <w:szCs w:val="18"/>
        </w:rPr>
        <w:t xml:space="preserve">Approval from College representative: </w:t>
      </w:r>
      <w:r w:rsidRPr="000F0E32">
        <w:rPr>
          <w:rFonts w:ascii="Verdana" w:hAnsi="Verdana" w:cs="Arial"/>
          <w:sz w:val="18"/>
          <w:szCs w:val="18"/>
        </w:rPr>
        <w:t xml:space="preserve">I approve the internship described and appoint the faculty above to be faculty supervisor of the student who will be responsible to advise and evaluate student’s internship at a timely manner. </w:t>
      </w:r>
    </w:p>
    <w:p w14:paraId="78C05687" w14:textId="77777777" w:rsidR="00A94D11" w:rsidRDefault="00A94D11" w:rsidP="00A94D11">
      <w:pPr>
        <w:spacing w:after="0" w:line="240" w:lineRule="auto"/>
        <w:rPr>
          <w:rFonts w:ascii="Verdana" w:hAnsi="Verdana" w:cs="Arial"/>
          <w:b/>
          <w:bCs/>
          <w:sz w:val="18"/>
          <w:szCs w:val="18"/>
        </w:rPr>
      </w:pPr>
    </w:p>
    <w:p w14:paraId="05C462D9" w14:textId="77777777" w:rsidR="00A94D11" w:rsidRDefault="00A94D11" w:rsidP="00A94D11">
      <w:pPr>
        <w:spacing w:after="0" w:line="240" w:lineRule="auto"/>
        <w:rPr>
          <w:rFonts w:ascii="Verdana" w:hAnsi="Verdana" w:cs="Arial"/>
          <w:b/>
          <w:bCs/>
          <w:sz w:val="18"/>
          <w:szCs w:val="18"/>
        </w:rPr>
      </w:pPr>
    </w:p>
    <w:p w14:paraId="5A10C9C4" w14:textId="77777777" w:rsidR="00A94D11" w:rsidRDefault="00A94D11" w:rsidP="00A94D11">
      <w:pPr>
        <w:spacing w:after="0" w:line="240" w:lineRule="auto"/>
        <w:rPr>
          <w:rFonts w:ascii="Verdana" w:hAnsi="Verdana" w:cs="Arial"/>
          <w:b/>
          <w:bCs/>
          <w:sz w:val="18"/>
          <w:szCs w:val="18"/>
        </w:rPr>
      </w:pPr>
      <w:r>
        <w:rPr>
          <w:rFonts w:ascii="Verdana" w:hAnsi="Verdana" w:cs="Arial"/>
          <w:b/>
          <w:bCs/>
          <w:sz w:val="18"/>
          <w:szCs w:val="18"/>
        </w:rPr>
        <w:t>Signature: _____________________________ Date: ________________________________</w:t>
      </w:r>
    </w:p>
    <w:p w14:paraId="5119411D" w14:textId="77777777" w:rsidR="00A94D11" w:rsidRDefault="00A94D11" w:rsidP="00A94D11">
      <w:pPr>
        <w:spacing w:after="0" w:line="240" w:lineRule="auto"/>
        <w:rPr>
          <w:rFonts w:ascii="Verdana" w:hAnsi="Verdana" w:cs="Arial"/>
          <w:b/>
          <w:bCs/>
          <w:sz w:val="18"/>
          <w:szCs w:val="18"/>
        </w:rPr>
      </w:pPr>
    </w:p>
    <w:p w14:paraId="50E3D85D" w14:textId="77777777" w:rsidR="00A94D11" w:rsidRDefault="00A94D11" w:rsidP="00A94D11">
      <w:pPr>
        <w:spacing w:after="0" w:line="240" w:lineRule="auto"/>
        <w:rPr>
          <w:rFonts w:ascii="Verdana" w:hAnsi="Verdana" w:cs="Arial"/>
          <w:b/>
          <w:bCs/>
          <w:sz w:val="18"/>
          <w:szCs w:val="18"/>
        </w:rPr>
      </w:pPr>
      <w:r>
        <w:rPr>
          <w:rFonts w:ascii="Verdana" w:hAnsi="Verdana" w:cs="Arial"/>
          <w:b/>
          <w:bCs/>
          <w:sz w:val="18"/>
          <w:szCs w:val="18"/>
        </w:rPr>
        <w:t>Name: ________________________________ Title: ________________________________</w:t>
      </w:r>
    </w:p>
    <w:p w14:paraId="082F3543" w14:textId="3290FCD7" w:rsidR="007F495D" w:rsidRPr="00D80EED" w:rsidRDefault="007F495D" w:rsidP="00A7555E">
      <w:pPr>
        <w:spacing w:after="0" w:line="240" w:lineRule="auto"/>
        <w:rPr>
          <w:rFonts w:ascii="Verdana" w:hAnsi="Verdana" w:cs="Arial"/>
          <w:sz w:val="18"/>
          <w:szCs w:val="18"/>
        </w:rPr>
      </w:pPr>
    </w:p>
    <w:sectPr w:rsidR="007F495D" w:rsidRPr="00D80EED" w:rsidSect="00021706">
      <w:headerReference w:type="even" r:id="rId7"/>
      <w:headerReference w:type="default" r:id="rId8"/>
      <w:headerReference w:type="first" r:id="rId9"/>
      <w:pgSz w:w="11906" w:h="16838" w:code="9"/>
      <w:pgMar w:top="1134" w:right="1134" w:bottom="1418" w:left="1134" w:header="851" w:footer="12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5CF64" w14:textId="77777777" w:rsidR="00895EA0" w:rsidRDefault="00895EA0" w:rsidP="00654ABA">
      <w:pPr>
        <w:spacing w:after="0" w:line="240" w:lineRule="auto"/>
      </w:pPr>
      <w:r>
        <w:separator/>
      </w:r>
    </w:p>
  </w:endnote>
  <w:endnote w:type="continuationSeparator" w:id="0">
    <w:p w14:paraId="3D91CD9D" w14:textId="77777777" w:rsidR="00895EA0" w:rsidRDefault="00895EA0" w:rsidP="00654ABA">
      <w:pPr>
        <w:spacing w:after="0" w:line="240" w:lineRule="auto"/>
      </w:pPr>
      <w:r>
        <w:continuationSeparator/>
      </w:r>
    </w:p>
  </w:endnote>
  <w:endnote w:type="continuationNotice" w:id="1">
    <w:p w14:paraId="49FA14C2" w14:textId="77777777" w:rsidR="00895EA0" w:rsidRDefault="00895E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7C22C" w14:textId="77777777" w:rsidR="00895EA0" w:rsidRDefault="00895EA0" w:rsidP="00654ABA">
      <w:pPr>
        <w:spacing w:after="0" w:line="240" w:lineRule="auto"/>
      </w:pPr>
      <w:r>
        <w:separator/>
      </w:r>
    </w:p>
  </w:footnote>
  <w:footnote w:type="continuationSeparator" w:id="0">
    <w:p w14:paraId="11D2DCB9" w14:textId="77777777" w:rsidR="00895EA0" w:rsidRDefault="00895EA0" w:rsidP="00654ABA">
      <w:pPr>
        <w:spacing w:after="0" w:line="240" w:lineRule="auto"/>
      </w:pPr>
      <w:r>
        <w:continuationSeparator/>
      </w:r>
    </w:p>
  </w:footnote>
  <w:footnote w:type="continuationNotice" w:id="1">
    <w:p w14:paraId="4618976C" w14:textId="77777777" w:rsidR="00895EA0" w:rsidRDefault="00895E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E089F" w14:textId="66BFD60F" w:rsidR="00654ABA" w:rsidRDefault="002B1FA1">
    <w:pPr>
      <w:pStyle w:val="Header"/>
    </w:pPr>
    <w:r>
      <w:rPr>
        <w:noProof/>
      </w:rPr>
      <w:pict w14:anchorId="6883ED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35829" o:spid="_x0000_s1029" type="#_x0000_t75" style="position:absolute;margin-left:0;margin-top:0;width:614.35pt;height:839.35pt;z-index:-251658239;mso-position-horizontal:center;mso-position-horizontal-relative:margin;mso-position-vertical:center;mso-position-vertical-relative:margin" o:allowincell="f">
          <v:imagedata r:id="rId1" o:title="Untitl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F3E73" w14:textId="20ABC02C" w:rsidR="00654ABA" w:rsidRDefault="00AA3F44" w:rsidP="00654ABA">
    <w:pPr>
      <w:pStyle w:val="Header"/>
      <w:tabs>
        <w:tab w:val="clear" w:pos="4680"/>
        <w:tab w:val="clear" w:pos="9360"/>
        <w:tab w:val="left" w:pos="7095"/>
      </w:tabs>
    </w:pPr>
    <w:r w:rsidRPr="00CF2385">
      <w:rPr>
        <w:rFonts w:ascii="Segoe UI" w:hAnsi="Segoe UI" w:cs="Segoe UI"/>
        <w:noProof/>
        <w:sz w:val="20"/>
        <w:szCs w:val="20"/>
      </w:rPr>
      <w:drawing>
        <wp:anchor distT="0" distB="0" distL="114300" distR="114300" simplePos="0" relativeHeight="251658243" behindDoc="0" locked="0" layoutInCell="1" hidden="0" allowOverlap="1" wp14:anchorId="3213A3CC" wp14:editId="1C117958">
          <wp:simplePos x="0" y="0"/>
          <wp:positionH relativeFrom="page">
            <wp:posOffset>681990</wp:posOffset>
          </wp:positionH>
          <wp:positionV relativeFrom="topMargin">
            <wp:posOffset>245110</wp:posOffset>
          </wp:positionV>
          <wp:extent cx="838288" cy="512619"/>
          <wp:effectExtent l="0" t="0" r="0" b="0"/>
          <wp:wrapTopAndBottom distT="0" distB="0"/>
          <wp:docPr id="1666641273" name="Picture 1666641273" descr="A picture containing graphics, graphic design, screenshot, desig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A picture containing graphics, graphic design, screenshot, design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8288" cy="5126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2E2A31">
      <w:t> </w:t>
    </w:r>
    <w:r w:rsidR="00654ABA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7C17A" w14:textId="682A7348" w:rsidR="00654ABA" w:rsidRDefault="002B1FA1">
    <w:pPr>
      <w:pStyle w:val="Header"/>
    </w:pPr>
    <w:r>
      <w:rPr>
        <w:noProof/>
      </w:rPr>
      <w:pict w14:anchorId="3F9589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35828" o:spid="_x0000_s1028" type="#_x0000_t75" style="position:absolute;margin-left:0;margin-top:0;width:614.35pt;height:839.35pt;z-index:-251658240;mso-position-horizontal:center;mso-position-horizontal-relative:margin;mso-position-vertical:center;mso-position-vertical-relative:margin" o:allowincell="f">
          <v:imagedata r:id="rId1" o:title="Untitl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A4E65"/>
    <w:multiLevelType w:val="hybridMultilevel"/>
    <w:tmpl w:val="59B6FCC0"/>
    <w:lvl w:ilvl="0" w:tplc="0B02AB5E">
      <w:numFmt w:val="bullet"/>
      <w:lvlText w:val="□"/>
      <w:lvlJc w:val="left"/>
      <w:pPr>
        <w:ind w:left="918" w:hanging="360"/>
      </w:pPr>
      <w:rPr>
        <w:rFonts w:ascii="Symbol" w:eastAsia="Symbol" w:hAnsi="Symbol" w:cs="Symbol" w:hint="default"/>
        <w:w w:val="60"/>
        <w:sz w:val="24"/>
        <w:szCs w:val="24"/>
        <w:lang w:val="en-US" w:eastAsia="en-US" w:bidi="ar-SA"/>
      </w:rPr>
    </w:lvl>
    <w:lvl w:ilvl="1" w:tplc="B1C4619A">
      <w:numFmt w:val="bullet"/>
      <w:lvlText w:val="•"/>
      <w:lvlJc w:val="left"/>
      <w:pPr>
        <w:ind w:left="1894" w:hanging="360"/>
      </w:pPr>
      <w:rPr>
        <w:rFonts w:hint="default"/>
        <w:lang w:val="en-US" w:eastAsia="en-US" w:bidi="ar-SA"/>
      </w:rPr>
    </w:lvl>
    <w:lvl w:ilvl="2" w:tplc="EA0A2C34">
      <w:numFmt w:val="bullet"/>
      <w:lvlText w:val="•"/>
      <w:lvlJc w:val="left"/>
      <w:pPr>
        <w:ind w:left="2868" w:hanging="360"/>
      </w:pPr>
      <w:rPr>
        <w:rFonts w:hint="default"/>
        <w:lang w:val="en-US" w:eastAsia="en-US" w:bidi="ar-SA"/>
      </w:rPr>
    </w:lvl>
    <w:lvl w:ilvl="3" w:tplc="4C18B35A">
      <w:numFmt w:val="bullet"/>
      <w:lvlText w:val="•"/>
      <w:lvlJc w:val="left"/>
      <w:pPr>
        <w:ind w:left="3842" w:hanging="360"/>
      </w:pPr>
      <w:rPr>
        <w:rFonts w:hint="default"/>
        <w:lang w:val="en-US" w:eastAsia="en-US" w:bidi="ar-SA"/>
      </w:rPr>
    </w:lvl>
    <w:lvl w:ilvl="4" w:tplc="08B669C0">
      <w:numFmt w:val="bullet"/>
      <w:lvlText w:val="•"/>
      <w:lvlJc w:val="left"/>
      <w:pPr>
        <w:ind w:left="4816" w:hanging="360"/>
      </w:pPr>
      <w:rPr>
        <w:rFonts w:hint="default"/>
        <w:lang w:val="en-US" w:eastAsia="en-US" w:bidi="ar-SA"/>
      </w:rPr>
    </w:lvl>
    <w:lvl w:ilvl="5" w:tplc="574C5BB6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B36CD8DE">
      <w:numFmt w:val="bullet"/>
      <w:lvlText w:val="•"/>
      <w:lvlJc w:val="left"/>
      <w:pPr>
        <w:ind w:left="6764" w:hanging="360"/>
      </w:pPr>
      <w:rPr>
        <w:rFonts w:hint="default"/>
        <w:lang w:val="en-US" w:eastAsia="en-US" w:bidi="ar-SA"/>
      </w:rPr>
    </w:lvl>
    <w:lvl w:ilvl="7" w:tplc="4EC41C7A">
      <w:numFmt w:val="bullet"/>
      <w:lvlText w:val="•"/>
      <w:lvlJc w:val="left"/>
      <w:pPr>
        <w:ind w:left="7738" w:hanging="360"/>
      </w:pPr>
      <w:rPr>
        <w:rFonts w:hint="default"/>
        <w:lang w:val="en-US" w:eastAsia="en-US" w:bidi="ar-SA"/>
      </w:rPr>
    </w:lvl>
    <w:lvl w:ilvl="8" w:tplc="CF8E2C6C">
      <w:numFmt w:val="bullet"/>
      <w:lvlText w:val="•"/>
      <w:lvlJc w:val="left"/>
      <w:pPr>
        <w:ind w:left="871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E422A31"/>
    <w:multiLevelType w:val="hybridMultilevel"/>
    <w:tmpl w:val="70D2A7A2"/>
    <w:lvl w:ilvl="0" w:tplc="D83647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9551022">
    <w:abstractNumId w:val="1"/>
  </w:num>
  <w:num w:numId="2" w16cid:durableId="2137218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defaultTabStop w:val="567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ABA"/>
    <w:rsid w:val="00001D7E"/>
    <w:rsid w:val="00012B51"/>
    <w:rsid w:val="00021706"/>
    <w:rsid w:val="00021E64"/>
    <w:rsid w:val="0005462A"/>
    <w:rsid w:val="000564D6"/>
    <w:rsid w:val="00060DB7"/>
    <w:rsid w:val="000614DC"/>
    <w:rsid w:val="000844AD"/>
    <w:rsid w:val="00085021"/>
    <w:rsid w:val="000924C5"/>
    <w:rsid w:val="000A42BE"/>
    <w:rsid w:val="000B5E76"/>
    <w:rsid w:val="000D10BB"/>
    <w:rsid w:val="000F0E32"/>
    <w:rsid w:val="00110A52"/>
    <w:rsid w:val="00112D5E"/>
    <w:rsid w:val="0011639D"/>
    <w:rsid w:val="001409D0"/>
    <w:rsid w:val="0014225C"/>
    <w:rsid w:val="00161CFB"/>
    <w:rsid w:val="00175083"/>
    <w:rsid w:val="001A2EBD"/>
    <w:rsid w:val="001C2BEC"/>
    <w:rsid w:val="001C61DF"/>
    <w:rsid w:val="001D623A"/>
    <w:rsid w:val="001E1510"/>
    <w:rsid w:val="001E55DA"/>
    <w:rsid w:val="001E5F8C"/>
    <w:rsid w:val="001E5FD5"/>
    <w:rsid w:val="001F0496"/>
    <w:rsid w:val="001F2B8E"/>
    <w:rsid w:val="0021024A"/>
    <w:rsid w:val="0021616B"/>
    <w:rsid w:val="00225CF9"/>
    <w:rsid w:val="00232613"/>
    <w:rsid w:val="00232BFD"/>
    <w:rsid w:val="0024527E"/>
    <w:rsid w:val="00261C79"/>
    <w:rsid w:val="00262BD1"/>
    <w:rsid w:val="00267546"/>
    <w:rsid w:val="00295FCD"/>
    <w:rsid w:val="00296BBB"/>
    <w:rsid w:val="002A1441"/>
    <w:rsid w:val="002A2463"/>
    <w:rsid w:val="002A3B5B"/>
    <w:rsid w:val="002A440A"/>
    <w:rsid w:val="002A5EF7"/>
    <w:rsid w:val="002B1FA1"/>
    <w:rsid w:val="002C2833"/>
    <w:rsid w:val="002C41EF"/>
    <w:rsid w:val="002E2A31"/>
    <w:rsid w:val="002E35F7"/>
    <w:rsid w:val="002E67C8"/>
    <w:rsid w:val="002F108B"/>
    <w:rsid w:val="00300E11"/>
    <w:rsid w:val="00303A1F"/>
    <w:rsid w:val="003140D5"/>
    <w:rsid w:val="0031482E"/>
    <w:rsid w:val="00325347"/>
    <w:rsid w:val="00325BA1"/>
    <w:rsid w:val="003268F3"/>
    <w:rsid w:val="0032781B"/>
    <w:rsid w:val="00332C20"/>
    <w:rsid w:val="003371D8"/>
    <w:rsid w:val="00347B63"/>
    <w:rsid w:val="0035192C"/>
    <w:rsid w:val="00354FF1"/>
    <w:rsid w:val="00374FC3"/>
    <w:rsid w:val="0038365E"/>
    <w:rsid w:val="00390236"/>
    <w:rsid w:val="00393160"/>
    <w:rsid w:val="003A6856"/>
    <w:rsid w:val="003A7300"/>
    <w:rsid w:val="003A75B5"/>
    <w:rsid w:val="003B4155"/>
    <w:rsid w:val="003B7F35"/>
    <w:rsid w:val="003C0209"/>
    <w:rsid w:val="003D207E"/>
    <w:rsid w:val="003F2ADE"/>
    <w:rsid w:val="00423E41"/>
    <w:rsid w:val="00440174"/>
    <w:rsid w:val="00450370"/>
    <w:rsid w:val="00451A10"/>
    <w:rsid w:val="00455E00"/>
    <w:rsid w:val="00473B5F"/>
    <w:rsid w:val="00481C2A"/>
    <w:rsid w:val="00494ED5"/>
    <w:rsid w:val="004969CB"/>
    <w:rsid w:val="004C03D9"/>
    <w:rsid w:val="004C1FD9"/>
    <w:rsid w:val="004C54FF"/>
    <w:rsid w:val="004D5B25"/>
    <w:rsid w:val="004D6505"/>
    <w:rsid w:val="004E01A8"/>
    <w:rsid w:val="0050687B"/>
    <w:rsid w:val="00510404"/>
    <w:rsid w:val="00516310"/>
    <w:rsid w:val="005179EB"/>
    <w:rsid w:val="00521EEC"/>
    <w:rsid w:val="00522844"/>
    <w:rsid w:val="005316E4"/>
    <w:rsid w:val="005401D3"/>
    <w:rsid w:val="00551CE3"/>
    <w:rsid w:val="00553DBC"/>
    <w:rsid w:val="00563D30"/>
    <w:rsid w:val="00564B94"/>
    <w:rsid w:val="00570DE0"/>
    <w:rsid w:val="005760AF"/>
    <w:rsid w:val="005832E1"/>
    <w:rsid w:val="005A0CBD"/>
    <w:rsid w:val="005A0D31"/>
    <w:rsid w:val="005A180B"/>
    <w:rsid w:val="005C0883"/>
    <w:rsid w:val="005C09B1"/>
    <w:rsid w:val="005C1319"/>
    <w:rsid w:val="005D6E78"/>
    <w:rsid w:val="005D79BE"/>
    <w:rsid w:val="005E151A"/>
    <w:rsid w:val="005E2D37"/>
    <w:rsid w:val="005E774C"/>
    <w:rsid w:val="005F15BC"/>
    <w:rsid w:val="005F7A62"/>
    <w:rsid w:val="005F7EC3"/>
    <w:rsid w:val="006024C5"/>
    <w:rsid w:val="0060317B"/>
    <w:rsid w:val="00604E7F"/>
    <w:rsid w:val="0060660F"/>
    <w:rsid w:val="00616203"/>
    <w:rsid w:val="00624414"/>
    <w:rsid w:val="006260D7"/>
    <w:rsid w:val="00640C46"/>
    <w:rsid w:val="006504C2"/>
    <w:rsid w:val="006526A1"/>
    <w:rsid w:val="00653FDB"/>
    <w:rsid w:val="00654ABA"/>
    <w:rsid w:val="006601E4"/>
    <w:rsid w:val="0066776D"/>
    <w:rsid w:val="00674E72"/>
    <w:rsid w:val="006879F2"/>
    <w:rsid w:val="00696ECD"/>
    <w:rsid w:val="006A4AC8"/>
    <w:rsid w:val="006C6336"/>
    <w:rsid w:val="006E3DCB"/>
    <w:rsid w:val="00710705"/>
    <w:rsid w:val="00712B5A"/>
    <w:rsid w:val="00720E36"/>
    <w:rsid w:val="0073185B"/>
    <w:rsid w:val="00733470"/>
    <w:rsid w:val="007358B9"/>
    <w:rsid w:val="007358E9"/>
    <w:rsid w:val="00746B16"/>
    <w:rsid w:val="00753659"/>
    <w:rsid w:val="007606EA"/>
    <w:rsid w:val="0078113C"/>
    <w:rsid w:val="007864BC"/>
    <w:rsid w:val="00794357"/>
    <w:rsid w:val="007957D5"/>
    <w:rsid w:val="007A5E6B"/>
    <w:rsid w:val="007B0153"/>
    <w:rsid w:val="007B17C5"/>
    <w:rsid w:val="007B2DBF"/>
    <w:rsid w:val="007B44B8"/>
    <w:rsid w:val="007B73F8"/>
    <w:rsid w:val="007B762B"/>
    <w:rsid w:val="007C44B1"/>
    <w:rsid w:val="007C7A68"/>
    <w:rsid w:val="007D0D2C"/>
    <w:rsid w:val="007E34B8"/>
    <w:rsid w:val="007F11FD"/>
    <w:rsid w:val="007F4858"/>
    <w:rsid w:val="007F495D"/>
    <w:rsid w:val="007F7220"/>
    <w:rsid w:val="008015D5"/>
    <w:rsid w:val="00810465"/>
    <w:rsid w:val="0081653F"/>
    <w:rsid w:val="00826E36"/>
    <w:rsid w:val="00831C24"/>
    <w:rsid w:val="00832C5D"/>
    <w:rsid w:val="00841197"/>
    <w:rsid w:val="0084492C"/>
    <w:rsid w:val="00860C6B"/>
    <w:rsid w:val="00863E3E"/>
    <w:rsid w:val="00866610"/>
    <w:rsid w:val="00875716"/>
    <w:rsid w:val="00894388"/>
    <w:rsid w:val="00895EA0"/>
    <w:rsid w:val="008A0137"/>
    <w:rsid w:val="008D177C"/>
    <w:rsid w:val="008D484C"/>
    <w:rsid w:val="008E6AF0"/>
    <w:rsid w:val="008F0011"/>
    <w:rsid w:val="008F48B2"/>
    <w:rsid w:val="008F50A1"/>
    <w:rsid w:val="009042FE"/>
    <w:rsid w:val="00910FE3"/>
    <w:rsid w:val="009179D3"/>
    <w:rsid w:val="00920377"/>
    <w:rsid w:val="00926A25"/>
    <w:rsid w:val="0093737C"/>
    <w:rsid w:val="00943821"/>
    <w:rsid w:val="00951C73"/>
    <w:rsid w:val="00954F68"/>
    <w:rsid w:val="009628C2"/>
    <w:rsid w:val="00977F34"/>
    <w:rsid w:val="009822A6"/>
    <w:rsid w:val="00985658"/>
    <w:rsid w:val="009A07C7"/>
    <w:rsid w:val="009A35E4"/>
    <w:rsid w:val="009B13E2"/>
    <w:rsid w:val="009C657C"/>
    <w:rsid w:val="009D2BCD"/>
    <w:rsid w:val="009E6E83"/>
    <w:rsid w:val="009E70CD"/>
    <w:rsid w:val="009F76CE"/>
    <w:rsid w:val="00A01B7B"/>
    <w:rsid w:val="00A15A65"/>
    <w:rsid w:val="00A234D2"/>
    <w:rsid w:val="00A40D1B"/>
    <w:rsid w:val="00A417C5"/>
    <w:rsid w:val="00A4242E"/>
    <w:rsid w:val="00A6086F"/>
    <w:rsid w:val="00A669A0"/>
    <w:rsid w:val="00A75497"/>
    <w:rsid w:val="00A7555E"/>
    <w:rsid w:val="00A854AC"/>
    <w:rsid w:val="00A94D11"/>
    <w:rsid w:val="00AA3F44"/>
    <w:rsid w:val="00AA5B25"/>
    <w:rsid w:val="00AA7366"/>
    <w:rsid w:val="00AB1420"/>
    <w:rsid w:val="00AB20E4"/>
    <w:rsid w:val="00AB2AD3"/>
    <w:rsid w:val="00AB527D"/>
    <w:rsid w:val="00AB5841"/>
    <w:rsid w:val="00AC2048"/>
    <w:rsid w:val="00AD0B0B"/>
    <w:rsid w:val="00AD2455"/>
    <w:rsid w:val="00AE1B8D"/>
    <w:rsid w:val="00AE34D7"/>
    <w:rsid w:val="00AE467B"/>
    <w:rsid w:val="00B0018D"/>
    <w:rsid w:val="00B11575"/>
    <w:rsid w:val="00B1472D"/>
    <w:rsid w:val="00B20178"/>
    <w:rsid w:val="00B22C37"/>
    <w:rsid w:val="00B552FC"/>
    <w:rsid w:val="00B63443"/>
    <w:rsid w:val="00B64D96"/>
    <w:rsid w:val="00B857F2"/>
    <w:rsid w:val="00B92702"/>
    <w:rsid w:val="00BB0338"/>
    <w:rsid w:val="00BC3DA0"/>
    <w:rsid w:val="00BC6107"/>
    <w:rsid w:val="00BE771C"/>
    <w:rsid w:val="00BF0FBC"/>
    <w:rsid w:val="00BF6E62"/>
    <w:rsid w:val="00C00EDE"/>
    <w:rsid w:val="00C01119"/>
    <w:rsid w:val="00C04B7B"/>
    <w:rsid w:val="00C21023"/>
    <w:rsid w:val="00C247FE"/>
    <w:rsid w:val="00C32EBC"/>
    <w:rsid w:val="00C43865"/>
    <w:rsid w:val="00C564C7"/>
    <w:rsid w:val="00C61034"/>
    <w:rsid w:val="00C752FB"/>
    <w:rsid w:val="00C7635B"/>
    <w:rsid w:val="00C94C22"/>
    <w:rsid w:val="00CA6704"/>
    <w:rsid w:val="00CC0579"/>
    <w:rsid w:val="00CC315E"/>
    <w:rsid w:val="00CD33F0"/>
    <w:rsid w:val="00CD370C"/>
    <w:rsid w:val="00CD5906"/>
    <w:rsid w:val="00CE119B"/>
    <w:rsid w:val="00CE4B69"/>
    <w:rsid w:val="00CF2AA7"/>
    <w:rsid w:val="00CF39F4"/>
    <w:rsid w:val="00D064C1"/>
    <w:rsid w:val="00D069AD"/>
    <w:rsid w:val="00D16A80"/>
    <w:rsid w:val="00D179C9"/>
    <w:rsid w:val="00D3773A"/>
    <w:rsid w:val="00D41E88"/>
    <w:rsid w:val="00D43390"/>
    <w:rsid w:val="00D43C83"/>
    <w:rsid w:val="00D479FF"/>
    <w:rsid w:val="00D55162"/>
    <w:rsid w:val="00D633B9"/>
    <w:rsid w:val="00D80EED"/>
    <w:rsid w:val="00D81365"/>
    <w:rsid w:val="00D82C2D"/>
    <w:rsid w:val="00D87683"/>
    <w:rsid w:val="00DA792E"/>
    <w:rsid w:val="00DB44F2"/>
    <w:rsid w:val="00DC4829"/>
    <w:rsid w:val="00DF0537"/>
    <w:rsid w:val="00E015FC"/>
    <w:rsid w:val="00E05E6B"/>
    <w:rsid w:val="00E061CF"/>
    <w:rsid w:val="00E1002D"/>
    <w:rsid w:val="00E13B9B"/>
    <w:rsid w:val="00E15040"/>
    <w:rsid w:val="00E32A73"/>
    <w:rsid w:val="00E3585E"/>
    <w:rsid w:val="00E37709"/>
    <w:rsid w:val="00E43C40"/>
    <w:rsid w:val="00E442F6"/>
    <w:rsid w:val="00E44C11"/>
    <w:rsid w:val="00E45A76"/>
    <w:rsid w:val="00E46DD7"/>
    <w:rsid w:val="00E57E0C"/>
    <w:rsid w:val="00E616CA"/>
    <w:rsid w:val="00E746C5"/>
    <w:rsid w:val="00E92EE2"/>
    <w:rsid w:val="00EA041E"/>
    <w:rsid w:val="00EA54FA"/>
    <w:rsid w:val="00EB6626"/>
    <w:rsid w:val="00EC6B5F"/>
    <w:rsid w:val="00EE11FC"/>
    <w:rsid w:val="00EE7677"/>
    <w:rsid w:val="00EF590D"/>
    <w:rsid w:val="00F00E12"/>
    <w:rsid w:val="00F11A3B"/>
    <w:rsid w:val="00F34CBE"/>
    <w:rsid w:val="00F41C79"/>
    <w:rsid w:val="00F52F03"/>
    <w:rsid w:val="00F55413"/>
    <w:rsid w:val="00F839F2"/>
    <w:rsid w:val="00F90CAD"/>
    <w:rsid w:val="00F9298F"/>
    <w:rsid w:val="00F942DF"/>
    <w:rsid w:val="00FA26B1"/>
    <w:rsid w:val="00FB0B75"/>
    <w:rsid w:val="00FD631A"/>
    <w:rsid w:val="00FD701E"/>
    <w:rsid w:val="00FF043D"/>
    <w:rsid w:val="00FF268C"/>
    <w:rsid w:val="08294D37"/>
    <w:rsid w:val="08BC9C43"/>
    <w:rsid w:val="098F09E7"/>
    <w:rsid w:val="0B60EDF9"/>
    <w:rsid w:val="0EE0B72D"/>
    <w:rsid w:val="1A75F031"/>
    <w:rsid w:val="21A20F90"/>
    <w:rsid w:val="21C4D9B8"/>
    <w:rsid w:val="24772129"/>
    <w:rsid w:val="25194C4E"/>
    <w:rsid w:val="29771F89"/>
    <w:rsid w:val="2CF9AC35"/>
    <w:rsid w:val="37B27050"/>
    <w:rsid w:val="38EAF697"/>
    <w:rsid w:val="398033A9"/>
    <w:rsid w:val="404DC2CF"/>
    <w:rsid w:val="53178DCA"/>
    <w:rsid w:val="53E6CE23"/>
    <w:rsid w:val="55D38B63"/>
    <w:rsid w:val="5E395189"/>
    <w:rsid w:val="66D8C59E"/>
    <w:rsid w:val="6A49CD16"/>
    <w:rsid w:val="6DD467A0"/>
    <w:rsid w:val="6EE44CD8"/>
    <w:rsid w:val="749D6C29"/>
    <w:rsid w:val="76FA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780019"/>
  <w15:chartTrackingRefBased/>
  <w15:docId w15:val="{18AF04DE-553B-457D-A2C7-4C7685564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E6E83"/>
    <w:pPr>
      <w:widowControl w:val="0"/>
      <w:autoSpaceDE w:val="0"/>
      <w:autoSpaceDN w:val="0"/>
      <w:spacing w:after="0" w:line="240" w:lineRule="auto"/>
      <w:ind w:left="198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4A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ABA"/>
  </w:style>
  <w:style w:type="paragraph" w:styleId="Footer">
    <w:name w:val="footer"/>
    <w:basedOn w:val="Normal"/>
    <w:link w:val="FooterChar"/>
    <w:uiPriority w:val="99"/>
    <w:unhideWhenUsed/>
    <w:rsid w:val="00654A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ABA"/>
  </w:style>
  <w:style w:type="paragraph" w:styleId="ListParagraph">
    <w:name w:val="List Paragraph"/>
    <w:basedOn w:val="Normal"/>
    <w:uiPriority w:val="1"/>
    <w:qFormat/>
    <w:rsid w:val="00570DE0"/>
    <w:pPr>
      <w:ind w:left="720"/>
      <w:contextualSpacing/>
    </w:pPr>
  </w:style>
  <w:style w:type="table" w:styleId="TableGrid">
    <w:name w:val="Table Grid"/>
    <w:basedOn w:val="TableNormal"/>
    <w:uiPriority w:val="39"/>
    <w:rsid w:val="007F4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41E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9E6E8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9E6E83"/>
    <w:pPr>
      <w:widowControl w:val="0"/>
      <w:autoSpaceDE w:val="0"/>
      <w:autoSpaceDN w:val="0"/>
      <w:spacing w:after="0" w:line="240" w:lineRule="auto"/>
      <w:ind w:left="19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E6E83"/>
    <w:rPr>
      <w:rFonts w:ascii="Times New Roman" w:eastAsia="Times New Roman" w:hAnsi="Times New Roman" w:cs="Times New Roman"/>
      <w:sz w:val="24"/>
      <w:szCs w:val="24"/>
    </w:rPr>
  </w:style>
  <w:style w:type="table" w:styleId="PlainTable4">
    <w:name w:val="Plain Table 4"/>
    <w:basedOn w:val="TableNorma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3BB319A3B6D74B958398463944C598" ma:contentTypeVersion="14" ma:contentTypeDescription="Create a new document." ma:contentTypeScope="" ma:versionID="907bf63be72daab46fdfbd3dcb8fbf87">
  <xsd:schema xmlns:xsd="http://www.w3.org/2001/XMLSchema" xmlns:xs="http://www.w3.org/2001/XMLSchema" xmlns:p="http://schemas.microsoft.com/office/2006/metadata/properties" xmlns:ns2="1eb8bace-f895-4178-80a3-6358abb93e03" xmlns:ns3="10514dcf-5709-4f9f-a223-9b3222766c2a" xmlns:ns4="169f1272-a0f3-44f8-b22b-9acba0cd88d0" targetNamespace="http://schemas.microsoft.com/office/2006/metadata/properties" ma:root="true" ma:fieldsID="9960f7a8c51dd1bcf85ca97b3b2dcaed" ns2:_="" ns3:_="" ns4:_="">
    <xsd:import namespace="1eb8bace-f895-4178-80a3-6358abb93e03"/>
    <xsd:import namespace="10514dcf-5709-4f9f-a223-9b3222766c2a"/>
    <xsd:import namespace="169f1272-a0f3-44f8-b22b-9acba0cd88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4:SharedWithUsers" minOccurs="0"/>
                <xsd:element ref="ns4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8bace-f895-4178-80a3-6358abb93e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570c803-d9bb-4189-874f-df3e156ab6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14dcf-5709-4f9f-a223-9b3222766c2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dd364ff-fd74-4606-b185-c78caaae9544}" ma:internalName="TaxCatchAll" ma:showField="CatchAllData" ma:web="10514dcf-5709-4f9f-a223-9b3222766c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f1272-a0f3-44f8-b22b-9acba0cd88d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514dcf-5709-4f9f-a223-9b3222766c2a" xsi:nil="true"/>
    <lcf76f155ced4ddcb4097134ff3c332f xmlns="1eb8bace-f895-4178-80a3-6358abb93e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A69133A-4E3B-4FC4-8F70-8F036B341ACA}"/>
</file>

<file path=customXml/itemProps2.xml><?xml version="1.0" encoding="utf-8"?>
<ds:datastoreItem xmlns:ds="http://schemas.openxmlformats.org/officeDocument/2006/customXml" ds:itemID="{3C41C476-6C51-4B29-B861-E366C5EBE7A5}"/>
</file>

<file path=customXml/itemProps3.xml><?xml version="1.0" encoding="utf-8"?>
<ds:datastoreItem xmlns:ds="http://schemas.openxmlformats.org/officeDocument/2006/customXml" ds:itemID="{25E5D7BE-937D-4886-8B6B-5A157DDCAC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306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Anh Linh (CBM)</dc:creator>
  <cp:keywords/>
  <dc:description/>
  <cp:lastModifiedBy>Do Hai Ha (CE)</cp:lastModifiedBy>
  <cp:revision>4</cp:revision>
  <cp:lastPrinted>2022-08-15T02:43:00Z</cp:lastPrinted>
  <dcterms:created xsi:type="dcterms:W3CDTF">2023-05-30T05:34:00Z</dcterms:created>
  <dcterms:modified xsi:type="dcterms:W3CDTF">2023-05-30T05:36:00Z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0x010100463BB319A3B6D74B958398463944C598</vt:lpwstr>
  </property>
</Properties>
</file>