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F8881" w14:textId="315D5481" w:rsidR="00E60A30" w:rsidRDefault="00E60A30" w:rsidP="00E60A30">
      <w:pPr>
        <w:spacing w:after="0" w:line="240" w:lineRule="auto"/>
        <w:jc w:val="center"/>
        <w:rPr>
          <w:rFonts w:ascii="Verdana" w:hAnsi="Verdana" w:cs="Arial"/>
          <w:b/>
          <w:bCs/>
          <w:color w:val="C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216D6257" wp14:editId="703C2CC3">
                <wp:simplePos x="0" y="0"/>
                <wp:positionH relativeFrom="margin">
                  <wp:align>right</wp:align>
                </wp:positionH>
                <wp:positionV relativeFrom="paragraph">
                  <wp:posOffset>-556895</wp:posOffset>
                </wp:positionV>
                <wp:extent cx="2038350" cy="533400"/>
                <wp:effectExtent l="0" t="0" r="19050" b="19050"/>
                <wp:wrapNone/>
                <wp:docPr id="1216869150" name="Text Box 1216869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4CAE3" w14:textId="59D7BDEC" w:rsidR="00AE1B8D" w:rsidRPr="00AA3F44" w:rsidRDefault="00AE1B8D" w:rsidP="00AE1B8D">
                            <w:pPr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AA3F44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FORM </w:t>
                            </w:r>
                            <w:r w:rsidR="00E575D3">
                              <w:rPr>
                                <w:b/>
                                <w:bCs/>
                                <w:i/>
                                <w:iCs/>
                              </w:rPr>
                              <w:t>2</w:t>
                            </w:r>
                            <w:r w:rsidRPr="00AA3F44">
                              <w:rPr>
                                <w:i/>
                                <w:iCs/>
                              </w:rPr>
                              <w:t xml:space="preserve">: </w:t>
                            </w:r>
                            <w:r w:rsidR="00161CFB">
                              <w:rPr>
                                <w:i/>
                                <w:iCs/>
                              </w:rPr>
                              <w:t xml:space="preserve">Release of Liability &amp; Hold </w:t>
                            </w:r>
                            <w:r w:rsidR="002A2463">
                              <w:rPr>
                                <w:i/>
                                <w:iCs/>
                              </w:rPr>
                              <w:t xml:space="preserve">Harmless Agreement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D6257" id="_x0000_t202" coordsize="21600,21600" o:spt="202" path="m,l,21600r21600,l21600,xe">
                <v:stroke joinstyle="miter"/>
                <v:path gradientshapeok="t" o:connecttype="rect"/>
              </v:shapetype>
              <v:shape id="Text Box 1216869150" o:spid="_x0000_s1026" type="#_x0000_t202" style="position:absolute;left:0;text-align:left;margin-left:109.3pt;margin-top:-43.85pt;width:160.5pt;height:42pt;z-index:25165824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" filled="f">
                <v:textbox>
                  <w:txbxContent>
                    <w:p w14:paraId="65E4CAE3" w14:textId="59D7BDEC" w:rsidR="00AE1B8D" w:rsidRPr="00AA3F44" w:rsidRDefault="00AE1B8D" w:rsidP="00AE1B8D">
                      <w:pPr>
                        <w:jc w:val="right"/>
                        <w:rPr>
                          <w:i/>
                          <w:iCs/>
                        </w:rPr>
                      </w:pPr>
                      <w:r w:rsidRPr="00AA3F44">
                        <w:rPr>
                          <w:b/>
                          <w:bCs/>
                          <w:i/>
                          <w:iCs/>
                        </w:rPr>
                        <w:t xml:space="preserve">FORM </w:t>
                      </w:r>
                      <w:r w:rsidR="00E575D3">
                        <w:rPr>
                          <w:b/>
                          <w:bCs/>
                          <w:i/>
                          <w:iCs/>
                        </w:rPr>
                        <w:t>2</w:t>
                      </w:r>
                      <w:r w:rsidRPr="00AA3F44">
                        <w:rPr>
                          <w:i/>
                          <w:iCs/>
                        </w:rPr>
                        <w:t xml:space="preserve">: </w:t>
                      </w:r>
                      <w:r w:rsidR="00161CFB">
                        <w:rPr>
                          <w:i/>
                          <w:iCs/>
                        </w:rPr>
                        <w:t xml:space="preserve">Release of Liability &amp; Hold </w:t>
                      </w:r>
                      <w:r w:rsidR="002A2463">
                        <w:rPr>
                          <w:i/>
                          <w:iCs/>
                        </w:rPr>
                        <w:t xml:space="preserve">Harmless Agreement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565EB7" w14:textId="4ECD3454" w:rsidR="002C2833" w:rsidRPr="002A1441" w:rsidRDefault="002C2833" w:rsidP="00E60A30">
      <w:pPr>
        <w:spacing w:after="0" w:line="240" w:lineRule="auto"/>
        <w:jc w:val="center"/>
        <w:rPr>
          <w:rFonts w:ascii="Verdana" w:hAnsi="Verdana" w:cs="Arial"/>
          <w:b/>
          <w:bCs/>
          <w:color w:val="C00000"/>
        </w:rPr>
      </w:pPr>
      <w:r w:rsidRPr="002A1441">
        <w:rPr>
          <w:rFonts w:ascii="Verdana" w:hAnsi="Verdana" w:cs="Arial"/>
          <w:b/>
          <w:bCs/>
          <w:color w:val="C00000"/>
        </w:rPr>
        <w:t>INTERNSHIP PROGRAM STUDENT AGREEMENT</w:t>
      </w:r>
    </w:p>
    <w:p w14:paraId="3837D8C0" w14:textId="7465E379" w:rsidR="004C54FF" w:rsidRPr="002A1441" w:rsidRDefault="002C2833" w:rsidP="00E60A30">
      <w:pPr>
        <w:spacing w:after="0" w:line="240" w:lineRule="auto"/>
        <w:jc w:val="center"/>
        <w:rPr>
          <w:rFonts w:ascii="Verdana" w:hAnsi="Verdana" w:cs="Arial"/>
          <w:b/>
          <w:bCs/>
          <w:color w:val="C00000"/>
        </w:rPr>
      </w:pPr>
      <w:r w:rsidRPr="002A1441">
        <w:rPr>
          <w:rFonts w:ascii="Verdana" w:hAnsi="Verdana" w:cs="Arial"/>
          <w:b/>
          <w:bCs/>
          <w:color w:val="C00000"/>
        </w:rPr>
        <w:t>WITH RELEASE</w:t>
      </w:r>
      <w:r w:rsidR="005179EB" w:rsidRPr="002A1441">
        <w:rPr>
          <w:rFonts w:ascii="Verdana" w:hAnsi="Verdana" w:cs="Arial"/>
          <w:b/>
          <w:bCs/>
          <w:color w:val="C00000"/>
        </w:rPr>
        <w:t xml:space="preserve"> OF LIABILITY</w:t>
      </w:r>
      <w:r w:rsidRPr="002A1441">
        <w:rPr>
          <w:rFonts w:ascii="Verdana" w:hAnsi="Verdana" w:cs="Arial"/>
          <w:b/>
          <w:bCs/>
          <w:color w:val="C00000"/>
        </w:rPr>
        <w:t xml:space="preserve"> AND HOLD HARMLESS AGREEMENT</w:t>
      </w:r>
    </w:p>
    <w:p w14:paraId="25B98EC4" w14:textId="77777777" w:rsidR="004C54FF" w:rsidRPr="00E60A30" w:rsidRDefault="004C54FF" w:rsidP="004C54FF">
      <w:pPr>
        <w:rPr>
          <w:rFonts w:ascii="Verdana" w:hAnsi="Verdana" w:cs="Arial"/>
          <w:sz w:val="6"/>
          <w:szCs w:val="6"/>
        </w:rPr>
      </w:pPr>
    </w:p>
    <w:p w14:paraId="26ED7B0F" w14:textId="53A6FF10" w:rsidR="009606C7" w:rsidRPr="009606C7" w:rsidRDefault="00C24C54" w:rsidP="004C54FF">
      <w:pPr>
        <w:rPr>
          <w:rFonts w:ascii="Verdana" w:hAnsi="Verdana" w:cs="Arial"/>
          <w:b/>
          <w:bCs/>
          <w:color w:val="C00000"/>
          <w:sz w:val="18"/>
          <w:szCs w:val="18"/>
        </w:rPr>
      </w:pPr>
      <w:r>
        <w:rPr>
          <w:rFonts w:ascii="Verdana" w:hAnsi="Verdana" w:cs="Arial"/>
          <w:b/>
          <w:bCs/>
          <w:color w:val="C00000"/>
          <w:sz w:val="18"/>
          <w:szCs w:val="18"/>
        </w:rPr>
        <w:t xml:space="preserve">SECTION 1 - </w:t>
      </w:r>
      <w:r w:rsidR="009606C7" w:rsidRPr="009606C7">
        <w:rPr>
          <w:rFonts w:ascii="Verdana" w:hAnsi="Verdana" w:cs="Arial"/>
          <w:b/>
          <w:bCs/>
          <w:color w:val="C00000"/>
          <w:sz w:val="18"/>
          <w:szCs w:val="18"/>
        </w:rPr>
        <w:t>INTERNSHIP INFORMATION</w:t>
      </w: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261"/>
        <w:gridCol w:w="1576"/>
        <w:gridCol w:w="2528"/>
      </w:tblGrid>
      <w:tr w:rsidR="0035192C" w14:paraId="7E01EA3E" w14:textId="77777777" w:rsidTr="007B762B">
        <w:tc>
          <w:tcPr>
            <w:tcW w:w="2263" w:type="dxa"/>
          </w:tcPr>
          <w:p w14:paraId="7C4B870F" w14:textId="77777777" w:rsidR="0035192C" w:rsidRPr="00BC3DA0" w:rsidRDefault="0035192C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Name in full:</w:t>
            </w:r>
          </w:p>
        </w:tc>
        <w:tc>
          <w:tcPr>
            <w:tcW w:w="3261" w:type="dxa"/>
          </w:tcPr>
          <w:p w14:paraId="78893DFC" w14:textId="77777777" w:rsidR="0035192C" w:rsidRPr="00BC3DA0" w:rsidRDefault="0035192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</w:tcPr>
          <w:p w14:paraId="441BF059" w14:textId="77777777" w:rsidR="0035192C" w:rsidRPr="00AA3F44" w:rsidRDefault="0035192C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Student ID:</w:t>
            </w:r>
          </w:p>
        </w:tc>
        <w:tc>
          <w:tcPr>
            <w:tcW w:w="2528" w:type="dxa"/>
          </w:tcPr>
          <w:p w14:paraId="7EE04D49" w14:textId="77777777" w:rsidR="0035192C" w:rsidRDefault="0035192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5192C" w14:paraId="4CDD048F" w14:textId="77777777" w:rsidTr="007B762B">
        <w:tc>
          <w:tcPr>
            <w:tcW w:w="2263" w:type="dxa"/>
          </w:tcPr>
          <w:p w14:paraId="2A844F20" w14:textId="77777777" w:rsidR="0035192C" w:rsidRPr="00BC3DA0" w:rsidRDefault="0035192C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Email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3261" w:type="dxa"/>
          </w:tcPr>
          <w:p w14:paraId="30DC492E" w14:textId="77777777" w:rsidR="0035192C" w:rsidRPr="00BC3DA0" w:rsidRDefault="0035192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576" w:type="dxa"/>
          </w:tcPr>
          <w:p w14:paraId="0DF0394A" w14:textId="77777777" w:rsidR="0035192C" w:rsidRPr="00AA3F44" w:rsidRDefault="0035192C" w:rsidP="0035528D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AA3F44">
              <w:rPr>
                <w:rFonts w:ascii="Verdana" w:hAnsi="Verdana" w:cs="Arial"/>
                <w:b/>
                <w:bCs/>
                <w:sz w:val="18"/>
                <w:szCs w:val="18"/>
              </w:rPr>
              <w:t>Intake:</w:t>
            </w:r>
          </w:p>
        </w:tc>
        <w:tc>
          <w:tcPr>
            <w:tcW w:w="2528" w:type="dxa"/>
          </w:tcPr>
          <w:p w14:paraId="53D27B9C" w14:textId="77777777" w:rsidR="0035192C" w:rsidRDefault="0035192C" w:rsidP="0035528D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762B" w14:paraId="539AB082" w14:textId="77777777" w:rsidTr="007B762B">
        <w:tc>
          <w:tcPr>
            <w:tcW w:w="2263" w:type="dxa"/>
          </w:tcPr>
          <w:p w14:paraId="5604C993" w14:textId="1728DD1F" w:rsidR="007B762B" w:rsidRPr="00BC3DA0" w:rsidRDefault="007B762B" w:rsidP="007B762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College:</w:t>
            </w:r>
          </w:p>
        </w:tc>
        <w:tc>
          <w:tcPr>
            <w:tcW w:w="7365" w:type="dxa"/>
            <w:gridSpan w:val="3"/>
          </w:tcPr>
          <w:p w14:paraId="55525BDA" w14:textId="77777777" w:rsidR="007B762B" w:rsidRDefault="007B762B" w:rsidP="007B762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762B" w:rsidRPr="009A07C7" w14:paraId="39A199A4" w14:textId="77777777" w:rsidTr="007B762B">
        <w:tc>
          <w:tcPr>
            <w:tcW w:w="2263" w:type="dxa"/>
          </w:tcPr>
          <w:p w14:paraId="5A42E30C" w14:textId="3C0A982A" w:rsidR="007B762B" w:rsidRDefault="007B762B" w:rsidP="007B762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Type of internship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65" w:type="dxa"/>
            <w:gridSpan w:val="3"/>
          </w:tcPr>
          <w:p w14:paraId="530D206B" w14:textId="7D7C4604" w:rsidR="007B762B" w:rsidRPr="009A07C7" w:rsidRDefault="00E60A30" w:rsidP="007B762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33272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B762B">
              <w:rPr>
                <w:rFonts w:ascii="Verdana" w:hAnsi="Verdana" w:cs="Arial"/>
                <w:sz w:val="18"/>
                <w:szCs w:val="18"/>
              </w:rPr>
              <w:t xml:space="preserve"> 5in5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89827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B762B">
              <w:rPr>
                <w:rFonts w:ascii="Verdana" w:hAnsi="Verdana" w:cs="Arial"/>
                <w:sz w:val="18"/>
                <w:szCs w:val="18"/>
              </w:rPr>
              <w:t xml:space="preserve"> Summer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89015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B762B">
              <w:rPr>
                <w:rFonts w:ascii="Verdana" w:hAnsi="Verdana" w:cs="Arial"/>
                <w:sz w:val="18"/>
                <w:szCs w:val="18"/>
              </w:rPr>
              <w:t xml:space="preserve"> Work placement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16633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B762B">
              <w:rPr>
                <w:rFonts w:ascii="Verdana" w:hAnsi="Verdana" w:cs="Arial"/>
                <w:sz w:val="18"/>
                <w:szCs w:val="18"/>
              </w:rPr>
              <w:t xml:space="preserve"> Other:………………………           </w:t>
            </w:r>
          </w:p>
        </w:tc>
      </w:tr>
      <w:tr w:rsidR="007B762B" w14:paraId="59ACD733" w14:textId="77777777" w:rsidTr="007B762B">
        <w:tc>
          <w:tcPr>
            <w:tcW w:w="2263" w:type="dxa"/>
          </w:tcPr>
          <w:p w14:paraId="078FEA38" w14:textId="7324B453" w:rsidR="007B762B" w:rsidRDefault="007B762B" w:rsidP="007B762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Credit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365" w:type="dxa"/>
            <w:gridSpan w:val="3"/>
          </w:tcPr>
          <w:p w14:paraId="37191E51" w14:textId="6226D660" w:rsidR="007B762B" w:rsidRDefault="00E60A30" w:rsidP="007B762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15896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B762B">
              <w:rPr>
                <w:rFonts w:ascii="Verdana" w:hAnsi="Verdana" w:cs="Arial"/>
                <w:sz w:val="18"/>
                <w:szCs w:val="18"/>
              </w:rPr>
              <w:t xml:space="preserve"> Non Credit-bearing    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-869369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62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B762B">
              <w:rPr>
                <w:rFonts w:ascii="Verdana" w:hAnsi="Verdana" w:cs="Arial"/>
                <w:sz w:val="18"/>
                <w:szCs w:val="18"/>
              </w:rPr>
              <w:t xml:space="preserve"> Credit-bearing:…………………………………………credit       </w:t>
            </w:r>
          </w:p>
        </w:tc>
      </w:tr>
      <w:tr w:rsidR="007B762B" w14:paraId="4D7E85C2" w14:textId="77777777" w:rsidTr="007B762B">
        <w:tc>
          <w:tcPr>
            <w:tcW w:w="2263" w:type="dxa"/>
          </w:tcPr>
          <w:p w14:paraId="23E57A26" w14:textId="06FB1564" w:rsidR="007B762B" w:rsidRDefault="007B762B" w:rsidP="007B762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Course Code</w:t>
            </w:r>
            <w:r w:rsidRPr="00BC3DA0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365" w:type="dxa"/>
            <w:gridSpan w:val="3"/>
          </w:tcPr>
          <w:p w14:paraId="358BC12C" w14:textId="77777777" w:rsidR="007B762B" w:rsidRDefault="007B762B" w:rsidP="007B762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762B" w14:paraId="16285B49" w14:textId="77777777" w:rsidTr="007B762B">
        <w:tc>
          <w:tcPr>
            <w:tcW w:w="2263" w:type="dxa"/>
          </w:tcPr>
          <w:p w14:paraId="56C8AE32" w14:textId="539919FB" w:rsidR="007B762B" w:rsidRDefault="007B762B" w:rsidP="007B762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Host Company:</w:t>
            </w:r>
          </w:p>
        </w:tc>
        <w:tc>
          <w:tcPr>
            <w:tcW w:w="7365" w:type="dxa"/>
            <w:gridSpan w:val="3"/>
          </w:tcPr>
          <w:p w14:paraId="6BCF98DE" w14:textId="77777777" w:rsidR="007B762B" w:rsidRDefault="007B762B" w:rsidP="007B762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B762B" w:rsidRPr="009A07C7" w14:paraId="2EEA0AE9" w14:textId="77777777" w:rsidTr="007B762B">
        <w:tc>
          <w:tcPr>
            <w:tcW w:w="2263" w:type="dxa"/>
          </w:tcPr>
          <w:p w14:paraId="2542C2E2" w14:textId="281BA42F" w:rsidR="007B762B" w:rsidRDefault="007B762B" w:rsidP="007B762B">
            <w:pPr>
              <w:spacing w:before="60" w:after="60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Internship position:</w:t>
            </w:r>
          </w:p>
        </w:tc>
        <w:tc>
          <w:tcPr>
            <w:tcW w:w="7365" w:type="dxa"/>
            <w:gridSpan w:val="3"/>
          </w:tcPr>
          <w:p w14:paraId="0D3B16E5" w14:textId="77777777" w:rsidR="007B762B" w:rsidRPr="009A07C7" w:rsidRDefault="007B762B" w:rsidP="007B762B">
            <w:pPr>
              <w:spacing w:before="60" w:after="6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28CA848B" w14:textId="77777777" w:rsidR="0035192C" w:rsidRPr="00E60A30" w:rsidRDefault="0035192C" w:rsidP="00325347">
      <w:pPr>
        <w:jc w:val="both"/>
        <w:rPr>
          <w:rFonts w:ascii="Verdana" w:hAnsi="Verdana" w:cs="Arial"/>
          <w:sz w:val="8"/>
          <w:szCs w:val="8"/>
        </w:rPr>
      </w:pPr>
    </w:p>
    <w:p w14:paraId="0CB0B571" w14:textId="4689E2ED" w:rsidR="009606C7" w:rsidRPr="007E2EB9" w:rsidRDefault="00C24C54" w:rsidP="007E2EB9">
      <w:pPr>
        <w:rPr>
          <w:rFonts w:ascii="Verdana" w:hAnsi="Verdana" w:cs="Arial"/>
          <w:b/>
          <w:bCs/>
          <w:color w:val="C00000"/>
          <w:sz w:val="18"/>
          <w:szCs w:val="18"/>
        </w:rPr>
      </w:pPr>
      <w:r>
        <w:rPr>
          <w:rFonts w:ascii="Verdana" w:hAnsi="Verdana" w:cs="Arial"/>
          <w:b/>
          <w:bCs/>
          <w:color w:val="C00000"/>
          <w:sz w:val="18"/>
          <w:szCs w:val="18"/>
        </w:rPr>
        <w:t xml:space="preserve">SECTION 2 - </w:t>
      </w:r>
      <w:r w:rsidR="007E2EB9" w:rsidRPr="007E2EB9">
        <w:rPr>
          <w:rFonts w:ascii="Verdana" w:hAnsi="Verdana" w:cs="Arial"/>
          <w:b/>
          <w:bCs/>
          <w:color w:val="C00000"/>
          <w:sz w:val="18"/>
          <w:szCs w:val="18"/>
        </w:rPr>
        <w:t>AGREEMENT</w:t>
      </w:r>
    </w:p>
    <w:p w14:paraId="1D9A094C" w14:textId="58F046C8" w:rsidR="009606C7" w:rsidRDefault="009606C7" w:rsidP="0033045E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9606C7">
        <w:rPr>
          <w:rFonts w:ascii="Verdana" w:hAnsi="Verdana" w:cs="Arial"/>
          <w:sz w:val="18"/>
          <w:szCs w:val="18"/>
        </w:rPr>
        <w:t xml:space="preserve">In consideration of permission granted by </w:t>
      </w:r>
      <w:r>
        <w:rPr>
          <w:rFonts w:ascii="Verdana" w:hAnsi="Verdana" w:cs="Arial"/>
          <w:sz w:val="18"/>
          <w:szCs w:val="18"/>
        </w:rPr>
        <w:t>Vin</w:t>
      </w:r>
      <w:r w:rsidRPr="009606C7">
        <w:rPr>
          <w:rFonts w:ascii="Verdana" w:hAnsi="Verdana" w:cs="Arial"/>
          <w:sz w:val="18"/>
          <w:szCs w:val="18"/>
        </w:rPr>
        <w:t>University allowing me to participate</w:t>
      </w:r>
      <w:r>
        <w:rPr>
          <w:rFonts w:ascii="Verdana" w:hAnsi="Verdana" w:cs="Arial"/>
          <w:sz w:val="18"/>
          <w:szCs w:val="18"/>
        </w:rPr>
        <w:t xml:space="preserve"> </w:t>
      </w:r>
      <w:r w:rsidRPr="009606C7">
        <w:rPr>
          <w:rFonts w:ascii="Verdana" w:hAnsi="Verdana" w:cs="Arial"/>
          <w:sz w:val="18"/>
          <w:szCs w:val="18"/>
        </w:rPr>
        <w:t>in the</w:t>
      </w:r>
      <w:r w:rsidRPr="009606C7">
        <w:rPr>
          <w:rFonts w:ascii="Verdana" w:hAnsi="Verdana" w:cs="Arial"/>
          <w:sz w:val="18"/>
          <w:szCs w:val="18"/>
        </w:rPr>
        <w:t xml:space="preserve"> </w:t>
      </w:r>
      <w:r w:rsidR="000448D0">
        <w:rPr>
          <w:rFonts w:ascii="Verdana" w:hAnsi="Verdana" w:cs="Arial"/>
          <w:sz w:val="18"/>
          <w:szCs w:val="18"/>
        </w:rPr>
        <w:t>I</w:t>
      </w:r>
      <w:r w:rsidR="007E2EB9">
        <w:rPr>
          <w:rFonts w:ascii="Verdana" w:hAnsi="Verdana" w:cs="Arial"/>
          <w:sz w:val="18"/>
          <w:szCs w:val="18"/>
        </w:rPr>
        <w:t>nternship program</w:t>
      </w:r>
      <w:r w:rsidR="000448D0">
        <w:rPr>
          <w:rFonts w:ascii="Verdana" w:hAnsi="Verdana" w:cs="Arial"/>
          <w:sz w:val="18"/>
          <w:szCs w:val="18"/>
        </w:rPr>
        <w:t xml:space="preserve"> </w:t>
      </w:r>
      <w:r w:rsidR="001868B8">
        <w:rPr>
          <w:rFonts w:ascii="Verdana" w:hAnsi="Verdana" w:cs="Arial"/>
          <w:sz w:val="18"/>
          <w:szCs w:val="18"/>
        </w:rPr>
        <w:t xml:space="preserve">detailed mentioned above in </w:t>
      </w:r>
      <w:r w:rsidR="00C24C54">
        <w:rPr>
          <w:rFonts w:ascii="Verdana" w:hAnsi="Verdana" w:cs="Arial"/>
          <w:sz w:val="18"/>
          <w:szCs w:val="18"/>
        </w:rPr>
        <w:t>S</w:t>
      </w:r>
      <w:r w:rsidR="001868B8">
        <w:rPr>
          <w:rFonts w:ascii="Verdana" w:hAnsi="Verdana" w:cs="Arial"/>
          <w:sz w:val="18"/>
          <w:szCs w:val="18"/>
        </w:rPr>
        <w:t xml:space="preserve">ection </w:t>
      </w:r>
      <w:r w:rsidR="00C24C54">
        <w:rPr>
          <w:rFonts w:ascii="Verdana" w:hAnsi="Verdana" w:cs="Arial"/>
          <w:sz w:val="18"/>
          <w:szCs w:val="18"/>
        </w:rPr>
        <w:t>1</w:t>
      </w:r>
      <w:r w:rsidR="001868B8">
        <w:rPr>
          <w:rFonts w:ascii="Verdana" w:hAnsi="Verdana" w:cs="Arial"/>
          <w:sz w:val="18"/>
          <w:szCs w:val="18"/>
        </w:rPr>
        <w:t xml:space="preserve"> – Internship </w:t>
      </w:r>
      <w:r w:rsidR="007238B0">
        <w:rPr>
          <w:rFonts w:ascii="Verdana" w:hAnsi="Verdana" w:cs="Arial"/>
          <w:sz w:val="18"/>
          <w:szCs w:val="18"/>
        </w:rPr>
        <w:t xml:space="preserve">Information </w:t>
      </w:r>
      <w:r w:rsidR="000448D0">
        <w:rPr>
          <w:rFonts w:ascii="Verdana" w:hAnsi="Verdana" w:cs="Arial"/>
          <w:sz w:val="18"/>
          <w:szCs w:val="18"/>
        </w:rPr>
        <w:t>(“The Activity”)</w:t>
      </w:r>
      <w:r w:rsidR="0033045E">
        <w:rPr>
          <w:rFonts w:ascii="Verdana" w:hAnsi="Verdana" w:cs="Arial"/>
          <w:sz w:val="18"/>
          <w:szCs w:val="18"/>
        </w:rPr>
        <w:t>,</w:t>
      </w:r>
      <w:r w:rsidR="0033045E" w:rsidRPr="0033045E">
        <w:t xml:space="preserve"> </w:t>
      </w:r>
      <w:r w:rsidR="0033045E" w:rsidRPr="0033045E">
        <w:rPr>
          <w:rFonts w:ascii="Verdana" w:hAnsi="Verdana" w:cs="Arial"/>
          <w:sz w:val="18"/>
          <w:szCs w:val="18"/>
        </w:rPr>
        <w:t>I (together with my parent or guardian, if I am under</w:t>
      </w:r>
      <w:r w:rsidR="0033045E">
        <w:rPr>
          <w:rFonts w:ascii="Verdana" w:hAnsi="Verdana" w:cs="Arial"/>
          <w:sz w:val="18"/>
          <w:szCs w:val="18"/>
        </w:rPr>
        <w:t xml:space="preserve"> </w:t>
      </w:r>
      <w:r w:rsidR="0033045E" w:rsidRPr="0033045E">
        <w:rPr>
          <w:rFonts w:ascii="Verdana" w:hAnsi="Verdana" w:cs="Arial"/>
          <w:sz w:val="18"/>
          <w:szCs w:val="18"/>
        </w:rPr>
        <w:t>the age of eighteen (18) or under a legal disability) represent, covenant and agree, on behalf of</w:t>
      </w:r>
      <w:r w:rsidR="0033045E">
        <w:rPr>
          <w:rFonts w:ascii="Verdana" w:hAnsi="Verdana" w:cs="Arial"/>
          <w:sz w:val="18"/>
          <w:szCs w:val="18"/>
        </w:rPr>
        <w:t xml:space="preserve"> </w:t>
      </w:r>
      <w:r w:rsidR="0033045E" w:rsidRPr="0033045E">
        <w:rPr>
          <w:rFonts w:ascii="Verdana" w:hAnsi="Verdana" w:cs="Arial"/>
          <w:sz w:val="18"/>
          <w:szCs w:val="18"/>
        </w:rPr>
        <w:t>myself and my heirs, assigns, and any other person claiming by, under or through me</w:t>
      </w:r>
      <w:r w:rsidR="00F53F17">
        <w:rPr>
          <w:rFonts w:ascii="Verdana" w:hAnsi="Verdana" w:cs="Arial"/>
          <w:sz w:val="18"/>
          <w:szCs w:val="18"/>
        </w:rPr>
        <w:t xml:space="preserve"> </w:t>
      </w:r>
      <w:r w:rsidR="00F53F17" w:rsidRPr="00696ECD">
        <w:rPr>
          <w:rFonts w:ascii="Verdana" w:hAnsi="Verdana" w:cs="Arial"/>
          <w:sz w:val="18"/>
          <w:szCs w:val="18"/>
        </w:rPr>
        <w:t>understand the terms</w:t>
      </w:r>
      <w:r w:rsidR="00F53F17">
        <w:rPr>
          <w:rFonts w:ascii="Verdana" w:hAnsi="Verdana" w:cs="Arial"/>
          <w:sz w:val="18"/>
          <w:szCs w:val="18"/>
        </w:rPr>
        <w:t xml:space="preserve"> </w:t>
      </w:r>
      <w:r w:rsidR="00F53F17" w:rsidRPr="00696ECD">
        <w:rPr>
          <w:rFonts w:ascii="Verdana" w:hAnsi="Verdana" w:cs="Arial"/>
          <w:sz w:val="18"/>
          <w:szCs w:val="18"/>
        </w:rPr>
        <w:t>herein are contractual and not mere recital, and that I have signed this document as my own free act</w:t>
      </w:r>
      <w:r w:rsidR="00F53F17">
        <w:rPr>
          <w:rFonts w:ascii="Verdana" w:hAnsi="Verdana" w:cs="Arial"/>
          <w:sz w:val="18"/>
          <w:szCs w:val="18"/>
        </w:rPr>
        <w:t xml:space="preserve"> </w:t>
      </w:r>
      <w:r w:rsidR="00F53F17" w:rsidRPr="00696ECD">
        <w:rPr>
          <w:rFonts w:ascii="Verdana" w:hAnsi="Verdana" w:cs="Arial"/>
          <w:sz w:val="18"/>
          <w:szCs w:val="18"/>
        </w:rPr>
        <w:t xml:space="preserve">and that the absence of this document, and its enforceability would affect my participation in </w:t>
      </w:r>
      <w:r w:rsidR="002506C3">
        <w:rPr>
          <w:rFonts w:ascii="Verdana" w:hAnsi="Verdana" w:cs="Arial"/>
          <w:sz w:val="18"/>
          <w:szCs w:val="18"/>
        </w:rPr>
        <w:t>The Activity</w:t>
      </w:r>
      <w:r w:rsidR="0033045E" w:rsidRPr="0033045E">
        <w:rPr>
          <w:rFonts w:ascii="Verdana" w:hAnsi="Verdana" w:cs="Arial"/>
          <w:sz w:val="18"/>
          <w:szCs w:val="18"/>
        </w:rPr>
        <w:t xml:space="preserve"> as</w:t>
      </w:r>
      <w:r w:rsidR="0033045E">
        <w:rPr>
          <w:rFonts w:ascii="Verdana" w:hAnsi="Verdana" w:cs="Arial"/>
          <w:sz w:val="18"/>
          <w:szCs w:val="18"/>
        </w:rPr>
        <w:t xml:space="preserve"> </w:t>
      </w:r>
      <w:r w:rsidR="0033045E" w:rsidRPr="0033045E">
        <w:rPr>
          <w:rFonts w:ascii="Verdana" w:hAnsi="Verdana" w:cs="Arial"/>
          <w:sz w:val="18"/>
          <w:szCs w:val="18"/>
        </w:rPr>
        <w:t>follows:</w:t>
      </w:r>
    </w:p>
    <w:p w14:paraId="13C6C1CA" w14:textId="1A18C597" w:rsidR="005C1319" w:rsidRPr="003B4155" w:rsidRDefault="005C1319" w:rsidP="00455E0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Verdana" w:hAnsi="Verdana" w:cs="Arial"/>
          <w:sz w:val="18"/>
          <w:szCs w:val="18"/>
        </w:rPr>
      </w:pPr>
      <w:r w:rsidRPr="003B4155">
        <w:rPr>
          <w:rFonts w:ascii="Verdana" w:hAnsi="Verdana" w:cs="Arial"/>
          <w:sz w:val="18"/>
          <w:szCs w:val="18"/>
        </w:rPr>
        <w:t xml:space="preserve">I acknowledge that my participation in </w:t>
      </w:r>
      <w:r w:rsidR="002506C3">
        <w:rPr>
          <w:rFonts w:ascii="Verdana" w:hAnsi="Verdana" w:cs="Arial"/>
          <w:sz w:val="18"/>
          <w:szCs w:val="18"/>
        </w:rPr>
        <w:t>The Activity</w:t>
      </w:r>
      <w:r w:rsidRPr="003B4155">
        <w:rPr>
          <w:rFonts w:ascii="Verdana" w:hAnsi="Verdana" w:cs="Arial"/>
          <w:sz w:val="18"/>
          <w:szCs w:val="18"/>
        </w:rPr>
        <w:t xml:space="preserve"> is entirely voluntary and such participation </w:t>
      </w:r>
      <w:r w:rsidR="00606FA4">
        <w:rPr>
          <w:rFonts w:ascii="Verdana" w:hAnsi="Verdana" w:cs="Arial"/>
          <w:sz w:val="18"/>
          <w:szCs w:val="18"/>
        </w:rPr>
        <w:t xml:space="preserve">involved certain risks (some of which I may not fully </w:t>
      </w:r>
      <w:r w:rsidR="00AA03CD">
        <w:rPr>
          <w:rFonts w:ascii="Verdana" w:hAnsi="Verdana" w:cs="Arial"/>
          <w:sz w:val="18"/>
          <w:szCs w:val="18"/>
        </w:rPr>
        <w:t xml:space="preserve">appreciate) and that </w:t>
      </w:r>
      <w:r w:rsidR="00F717E0">
        <w:rPr>
          <w:rFonts w:ascii="Verdana" w:hAnsi="Verdana" w:cs="Arial"/>
          <w:sz w:val="18"/>
          <w:szCs w:val="18"/>
        </w:rPr>
        <w:t xml:space="preserve">injuries, death, property demage </w:t>
      </w:r>
      <w:r w:rsidR="009B3E92">
        <w:rPr>
          <w:rFonts w:ascii="Verdana" w:hAnsi="Verdana" w:cs="Arial"/>
          <w:sz w:val="18"/>
          <w:szCs w:val="18"/>
        </w:rPr>
        <w:t>or other harm could occur to me or others</w:t>
      </w:r>
      <w:r w:rsidRPr="003B4155">
        <w:rPr>
          <w:rFonts w:ascii="Verdana" w:hAnsi="Verdana" w:cs="Arial"/>
          <w:sz w:val="18"/>
          <w:szCs w:val="18"/>
        </w:rPr>
        <w:t xml:space="preserve">. I </w:t>
      </w:r>
      <w:r w:rsidR="00454DF8">
        <w:rPr>
          <w:rFonts w:ascii="Verdana" w:hAnsi="Verdana" w:cs="Arial"/>
          <w:sz w:val="18"/>
          <w:szCs w:val="18"/>
        </w:rPr>
        <w:t>accept and voluntary incur all risks of any injuries, damages</w:t>
      </w:r>
      <w:r w:rsidR="00584860">
        <w:rPr>
          <w:rFonts w:ascii="Verdana" w:hAnsi="Verdana" w:cs="Arial"/>
          <w:sz w:val="18"/>
          <w:szCs w:val="18"/>
        </w:rPr>
        <w:t>, or harm which arise during or result from my participation in The Activity</w:t>
      </w:r>
      <w:r w:rsidR="006F40F5">
        <w:rPr>
          <w:rFonts w:ascii="Verdana" w:hAnsi="Verdana" w:cs="Arial"/>
          <w:sz w:val="18"/>
          <w:szCs w:val="18"/>
        </w:rPr>
        <w:t xml:space="preserve">, including any associated </w:t>
      </w:r>
      <w:r w:rsidRPr="003B4155">
        <w:rPr>
          <w:rFonts w:ascii="Verdana" w:hAnsi="Verdana" w:cs="Arial"/>
          <w:sz w:val="18"/>
          <w:szCs w:val="18"/>
        </w:rPr>
        <w:t>travel</w:t>
      </w:r>
      <w:r w:rsidR="00296CEA">
        <w:rPr>
          <w:rFonts w:ascii="Verdana" w:hAnsi="Verdana" w:cs="Arial"/>
          <w:sz w:val="18"/>
          <w:szCs w:val="18"/>
        </w:rPr>
        <w:t xml:space="preserve"> </w:t>
      </w:r>
      <w:r w:rsidRPr="003B4155">
        <w:rPr>
          <w:rFonts w:ascii="Verdana" w:hAnsi="Verdana" w:cs="Arial"/>
          <w:sz w:val="18"/>
          <w:szCs w:val="18"/>
        </w:rPr>
        <w:t>at my own risk and will take all precautions that I deem necessary for my personal safety and</w:t>
      </w:r>
      <w:r w:rsidR="003B4155" w:rsidRPr="003B4155">
        <w:rPr>
          <w:rFonts w:ascii="Verdana" w:hAnsi="Verdana" w:cs="Arial"/>
          <w:sz w:val="18"/>
          <w:szCs w:val="18"/>
        </w:rPr>
        <w:t xml:space="preserve"> </w:t>
      </w:r>
      <w:r w:rsidRPr="003B4155">
        <w:rPr>
          <w:rFonts w:ascii="Verdana" w:hAnsi="Verdana" w:cs="Arial"/>
          <w:sz w:val="18"/>
          <w:szCs w:val="18"/>
        </w:rPr>
        <w:t>well-being including but not limited to medical precautions needed prior to the start of service</w:t>
      </w:r>
      <w:r w:rsidR="003B4155">
        <w:rPr>
          <w:rFonts w:ascii="Verdana" w:hAnsi="Verdana" w:cs="Arial"/>
          <w:sz w:val="18"/>
          <w:szCs w:val="18"/>
        </w:rPr>
        <w:t xml:space="preserve"> </w:t>
      </w:r>
      <w:r w:rsidRPr="003B4155">
        <w:rPr>
          <w:rFonts w:ascii="Verdana" w:hAnsi="Verdana" w:cs="Arial"/>
          <w:sz w:val="18"/>
          <w:szCs w:val="18"/>
        </w:rPr>
        <w:t>(i.e., vaccinations, dental, allergy medications, etc.)</w:t>
      </w:r>
      <w:r w:rsidR="003D5582">
        <w:rPr>
          <w:rFonts w:ascii="Verdana" w:hAnsi="Verdana" w:cs="Arial"/>
          <w:sz w:val="18"/>
          <w:szCs w:val="18"/>
        </w:rPr>
        <w:t>,</w:t>
      </w:r>
      <w:r w:rsidR="00E17EDE">
        <w:rPr>
          <w:rFonts w:ascii="Verdana" w:hAnsi="Verdana" w:cs="Arial"/>
          <w:sz w:val="18"/>
          <w:szCs w:val="18"/>
        </w:rPr>
        <w:t xml:space="preserve"> regard</w:t>
      </w:r>
      <w:r w:rsidR="003D5582">
        <w:rPr>
          <w:rFonts w:ascii="Verdana" w:hAnsi="Verdana" w:cs="Arial"/>
          <w:sz w:val="18"/>
          <w:szCs w:val="18"/>
        </w:rPr>
        <w:t>less of whether or not caused in whole or in part by the negligence</w:t>
      </w:r>
      <w:r w:rsidR="00CC555C">
        <w:rPr>
          <w:rFonts w:ascii="Verdana" w:hAnsi="Verdana" w:cs="Arial"/>
          <w:sz w:val="18"/>
          <w:szCs w:val="18"/>
        </w:rPr>
        <w:t xml:space="preserve"> or other fault</w:t>
      </w:r>
      <w:r w:rsidR="00701FDA">
        <w:rPr>
          <w:rFonts w:ascii="Verdana" w:hAnsi="Verdana" w:cs="Arial"/>
          <w:sz w:val="18"/>
          <w:szCs w:val="18"/>
        </w:rPr>
        <w:t xml:space="preserve"> of VinUniversity</w:t>
      </w:r>
      <w:r w:rsidR="00AB3E3E">
        <w:rPr>
          <w:rFonts w:ascii="Verdana" w:hAnsi="Verdana" w:cs="Arial"/>
          <w:sz w:val="18"/>
          <w:szCs w:val="18"/>
        </w:rPr>
        <w:t>, The T</w:t>
      </w:r>
      <w:r w:rsidR="00CC555C">
        <w:rPr>
          <w:rFonts w:ascii="Verdana" w:hAnsi="Verdana" w:cs="Arial"/>
          <w:sz w:val="18"/>
          <w:szCs w:val="18"/>
        </w:rPr>
        <w:t>rustees</w:t>
      </w:r>
      <w:r w:rsidR="00AB3E3E">
        <w:rPr>
          <w:rFonts w:ascii="Verdana" w:hAnsi="Verdana" w:cs="Arial"/>
          <w:sz w:val="18"/>
          <w:szCs w:val="18"/>
        </w:rPr>
        <w:t xml:space="preserve"> of VinUniversity, and/or its or their departments, trustees</w:t>
      </w:r>
      <w:r w:rsidR="00CC555C">
        <w:rPr>
          <w:rFonts w:ascii="Verdana" w:hAnsi="Verdana" w:cs="Arial"/>
          <w:sz w:val="18"/>
          <w:szCs w:val="18"/>
        </w:rPr>
        <w:t>, affiliates, employees, officers, agents or insureres</w:t>
      </w:r>
      <w:r w:rsidR="00ED3691">
        <w:rPr>
          <w:rFonts w:ascii="Verdana" w:hAnsi="Verdana" w:cs="Arial"/>
          <w:sz w:val="18"/>
          <w:szCs w:val="18"/>
        </w:rPr>
        <w:t xml:space="preserve"> (“Released Parties”)</w:t>
      </w:r>
    </w:p>
    <w:p w14:paraId="19AC95A5" w14:textId="2CBEE552" w:rsidR="005D6E78" w:rsidRDefault="005C1319" w:rsidP="00455E0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Verdana" w:hAnsi="Verdana" w:cs="Arial"/>
          <w:sz w:val="18"/>
          <w:szCs w:val="18"/>
        </w:rPr>
      </w:pPr>
      <w:r w:rsidRPr="00BF0FBC">
        <w:rPr>
          <w:rFonts w:ascii="Verdana" w:hAnsi="Verdana" w:cs="Arial"/>
          <w:sz w:val="18"/>
          <w:szCs w:val="18"/>
        </w:rPr>
        <w:t xml:space="preserve">I hereby agree to release, hold harmless and indemnify </w:t>
      </w:r>
      <w:r w:rsidR="00134B00">
        <w:rPr>
          <w:rFonts w:ascii="Verdana" w:hAnsi="Verdana" w:cs="Arial"/>
          <w:sz w:val="18"/>
          <w:szCs w:val="18"/>
        </w:rPr>
        <w:t>the Released Parties</w:t>
      </w:r>
      <w:r w:rsidRPr="00BF0FBC">
        <w:rPr>
          <w:rFonts w:ascii="Verdana" w:hAnsi="Verdana" w:cs="Arial"/>
          <w:sz w:val="18"/>
          <w:szCs w:val="18"/>
        </w:rPr>
        <w:t xml:space="preserve"> from any and all </w:t>
      </w:r>
      <w:r w:rsidR="00134B00">
        <w:rPr>
          <w:rFonts w:ascii="Verdana" w:hAnsi="Verdana" w:cs="Arial"/>
          <w:sz w:val="18"/>
          <w:szCs w:val="18"/>
        </w:rPr>
        <w:t xml:space="preserve">injuries, </w:t>
      </w:r>
      <w:r w:rsidRPr="00BF0FBC">
        <w:rPr>
          <w:rFonts w:ascii="Verdana" w:hAnsi="Verdana" w:cs="Arial"/>
          <w:sz w:val="18"/>
          <w:szCs w:val="18"/>
        </w:rPr>
        <w:t>damages</w:t>
      </w:r>
      <w:r w:rsidR="00BA36B8">
        <w:rPr>
          <w:rFonts w:ascii="Verdana" w:hAnsi="Verdana" w:cs="Arial"/>
          <w:sz w:val="18"/>
          <w:szCs w:val="18"/>
        </w:rPr>
        <w:t>, losses</w:t>
      </w:r>
      <w:r w:rsidRPr="00BF0FBC">
        <w:rPr>
          <w:rFonts w:ascii="Verdana" w:hAnsi="Verdana" w:cs="Arial"/>
          <w:sz w:val="18"/>
          <w:szCs w:val="18"/>
        </w:rPr>
        <w:t xml:space="preserve"> or claims </w:t>
      </w:r>
      <w:r w:rsidR="00BA36B8">
        <w:rPr>
          <w:rFonts w:ascii="Verdana" w:hAnsi="Verdana" w:cs="Arial"/>
          <w:sz w:val="18"/>
          <w:szCs w:val="18"/>
        </w:rPr>
        <w:t xml:space="preserve">whether known and unknown, </w:t>
      </w:r>
      <w:r w:rsidRPr="00BF0FBC">
        <w:rPr>
          <w:rFonts w:ascii="Verdana" w:hAnsi="Verdana" w:cs="Arial"/>
          <w:sz w:val="18"/>
          <w:szCs w:val="18"/>
        </w:rPr>
        <w:t>of any nature</w:t>
      </w:r>
      <w:r w:rsidR="003B4155" w:rsidRPr="00BF0FBC">
        <w:rPr>
          <w:rFonts w:ascii="Verdana" w:hAnsi="Verdana" w:cs="Arial"/>
          <w:sz w:val="18"/>
          <w:szCs w:val="18"/>
        </w:rPr>
        <w:t xml:space="preserve"> </w:t>
      </w:r>
      <w:r w:rsidRPr="00BF0FBC">
        <w:rPr>
          <w:rFonts w:ascii="Verdana" w:hAnsi="Verdana" w:cs="Arial"/>
          <w:sz w:val="18"/>
          <w:szCs w:val="18"/>
        </w:rPr>
        <w:t xml:space="preserve">whatsoever arising </w:t>
      </w:r>
      <w:r w:rsidR="00307D42">
        <w:rPr>
          <w:rFonts w:ascii="Verdana" w:hAnsi="Verdana" w:cs="Arial"/>
          <w:sz w:val="18"/>
          <w:szCs w:val="18"/>
        </w:rPr>
        <w:t>during or result from my participantion in the Activity</w:t>
      </w:r>
      <w:r w:rsidR="00AE4AA1">
        <w:rPr>
          <w:rFonts w:ascii="Verdana" w:hAnsi="Verdana" w:cs="Arial"/>
          <w:sz w:val="18"/>
          <w:szCs w:val="18"/>
        </w:rPr>
        <w:t>, regardless of whether or not caused in whole or part by the negligence or other fault or any of the Released Parties</w:t>
      </w:r>
      <w:r w:rsidRPr="00BF0FBC">
        <w:rPr>
          <w:rFonts w:ascii="Verdana" w:hAnsi="Verdana" w:cs="Arial"/>
          <w:sz w:val="18"/>
          <w:szCs w:val="18"/>
        </w:rPr>
        <w:t>.</w:t>
      </w:r>
      <w:r w:rsidR="00AE4AA1">
        <w:rPr>
          <w:rFonts w:ascii="Verdana" w:hAnsi="Verdana" w:cs="Arial"/>
          <w:sz w:val="18"/>
          <w:szCs w:val="18"/>
        </w:rPr>
        <w:t xml:space="preserve"> </w:t>
      </w:r>
      <w:r w:rsidR="00FD15D6">
        <w:rPr>
          <w:rFonts w:ascii="Verdana" w:hAnsi="Verdana" w:cs="Arial"/>
          <w:sz w:val="18"/>
          <w:szCs w:val="18"/>
        </w:rPr>
        <w:t>I release and forever discharge the Released Parties f</w:t>
      </w:r>
      <w:r w:rsidR="00DB0E05">
        <w:rPr>
          <w:rFonts w:ascii="Verdana" w:hAnsi="Verdana" w:cs="Arial"/>
          <w:sz w:val="18"/>
          <w:szCs w:val="18"/>
        </w:rPr>
        <w:t>rom all such claims.</w:t>
      </w:r>
      <w:r w:rsidRPr="00BF0FBC">
        <w:rPr>
          <w:rFonts w:ascii="Verdana" w:hAnsi="Verdana" w:cs="Arial"/>
          <w:sz w:val="18"/>
          <w:szCs w:val="18"/>
        </w:rPr>
        <w:t xml:space="preserve"> </w:t>
      </w:r>
    </w:p>
    <w:p w14:paraId="7CB0DC6C" w14:textId="0197A80A" w:rsidR="00B22C37" w:rsidRDefault="005C1319" w:rsidP="00455E0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Verdana" w:hAnsi="Verdana" w:cs="Arial"/>
          <w:sz w:val="18"/>
          <w:szCs w:val="18"/>
        </w:rPr>
      </w:pPr>
      <w:r w:rsidRPr="00B22C37">
        <w:rPr>
          <w:rFonts w:ascii="Verdana" w:hAnsi="Verdana" w:cs="Arial"/>
          <w:sz w:val="18"/>
          <w:szCs w:val="18"/>
        </w:rPr>
        <w:t xml:space="preserve">As a participant in </w:t>
      </w:r>
      <w:r w:rsidR="00CB2DCE">
        <w:rPr>
          <w:rFonts w:ascii="Verdana" w:hAnsi="Verdana" w:cs="Arial"/>
          <w:sz w:val="18"/>
          <w:szCs w:val="18"/>
        </w:rPr>
        <w:t>The Activity</w:t>
      </w:r>
      <w:r w:rsidRPr="00B22C37">
        <w:rPr>
          <w:rFonts w:ascii="Verdana" w:hAnsi="Verdana" w:cs="Arial"/>
          <w:sz w:val="18"/>
          <w:szCs w:val="18"/>
        </w:rPr>
        <w:t>, I pledge to conduct myself in a manner</w:t>
      </w:r>
      <w:r w:rsidR="00B22C37" w:rsidRPr="00B22C37">
        <w:rPr>
          <w:rFonts w:ascii="Verdana" w:hAnsi="Verdana" w:cs="Arial"/>
          <w:sz w:val="18"/>
          <w:szCs w:val="18"/>
        </w:rPr>
        <w:t xml:space="preserve"> </w:t>
      </w:r>
      <w:r w:rsidRPr="00B22C37">
        <w:rPr>
          <w:rFonts w:ascii="Verdana" w:hAnsi="Verdana" w:cs="Arial"/>
          <w:sz w:val="18"/>
          <w:szCs w:val="18"/>
        </w:rPr>
        <w:t xml:space="preserve">that reflects favorably on </w:t>
      </w:r>
      <w:r w:rsidR="00B22C37" w:rsidRPr="00B22C37">
        <w:rPr>
          <w:rFonts w:ascii="Verdana" w:hAnsi="Verdana" w:cs="Arial"/>
          <w:sz w:val="18"/>
          <w:szCs w:val="18"/>
        </w:rPr>
        <w:t>Vin</w:t>
      </w:r>
      <w:r w:rsidRPr="00B22C37">
        <w:rPr>
          <w:rFonts w:ascii="Verdana" w:hAnsi="Verdana" w:cs="Arial"/>
          <w:sz w:val="18"/>
          <w:szCs w:val="18"/>
        </w:rPr>
        <w:t xml:space="preserve">University, the </w:t>
      </w:r>
      <w:r w:rsidR="00B22C37" w:rsidRPr="00B22C37">
        <w:rPr>
          <w:rFonts w:ascii="Verdana" w:hAnsi="Verdana" w:cs="Arial"/>
          <w:sz w:val="18"/>
          <w:szCs w:val="18"/>
        </w:rPr>
        <w:t>host company</w:t>
      </w:r>
      <w:r w:rsidRPr="00B22C37">
        <w:rPr>
          <w:rFonts w:ascii="Verdana" w:hAnsi="Verdana" w:cs="Arial"/>
          <w:sz w:val="18"/>
          <w:szCs w:val="18"/>
        </w:rPr>
        <w:t xml:space="preserve">, and </w:t>
      </w:r>
      <w:r w:rsidR="006D5F07">
        <w:rPr>
          <w:rFonts w:ascii="Verdana" w:hAnsi="Verdana" w:cs="Arial"/>
          <w:sz w:val="18"/>
          <w:szCs w:val="18"/>
        </w:rPr>
        <w:t>l</w:t>
      </w:r>
      <w:r w:rsidR="00B22C37" w:rsidRPr="00B22C37">
        <w:rPr>
          <w:rFonts w:ascii="Verdana" w:hAnsi="Verdana" w:cs="Arial"/>
          <w:sz w:val="18"/>
          <w:szCs w:val="18"/>
        </w:rPr>
        <w:t>aw</w:t>
      </w:r>
      <w:r w:rsidR="006D5F07">
        <w:rPr>
          <w:rFonts w:ascii="Verdana" w:hAnsi="Verdana" w:cs="Arial"/>
          <w:sz w:val="18"/>
          <w:szCs w:val="18"/>
        </w:rPr>
        <w:t xml:space="preserve"> of the country where The Activity based</w:t>
      </w:r>
      <w:r w:rsidRPr="00B22C37">
        <w:rPr>
          <w:rFonts w:ascii="Verdana" w:hAnsi="Verdana" w:cs="Arial"/>
          <w:sz w:val="18"/>
          <w:szCs w:val="18"/>
        </w:rPr>
        <w:t>. I</w:t>
      </w:r>
      <w:r w:rsidR="00B22C37" w:rsidRPr="00B22C37">
        <w:rPr>
          <w:rFonts w:ascii="Verdana" w:hAnsi="Verdana" w:cs="Arial"/>
          <w:sz w:val="18"/>
          <w:szCs w:val="18"/>
        </w:rPr>
        <w:t xml:space="preserve"> </w:t>
      </w:r>
      <w:r w:rsidRPr="00B22C37">
        <w:rPr>
          <w:rFonts w:ascii="Verdana" w:hAnsi="Verdana" w:cs="Arial"/>
          <w:sz w:val="18"/>
          <w:szCs w:val="18"/>
        </w:rPr>
        <w:t>agree to show a professional manner at all times reflecting respect and responsibility in my</w:t>
      </w:r>
      <w:r w:rsidR="00B22C37" w:rsidRPr="00B22C37">
        <w:rPr>
          <w:rFonts w:ascii="Verdana" w:hAnsi="Verdana" w:cs="Arial"/>
          <w:sz w:val="18"/>
          <w:szCs w:val="18"/>
        </w:rPr>
        <w:t xml:space="preserve"> </w:t>
      </w:r>
      <w:r w:rsidRPr="00B22C37">
        <w:rPr>
          <w:rFonts w:ascii="Verdana" w:hAnsi="Verdana" w:cs="Arial"/>
          <w:sz w:val="18"/>
          <w:szCs w:val="18"/>
        </w:rPr>
        <w:t>position.</w:t>
      </w:r>
    </w:p>
    <w:p w14:paraId="17D40523" w14:textId="134A5082" w:rsidR="00985658" w:rsidRDefault="005C1319" w:rsidP="00455E0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Verdana" w:hAnsi="Verdana" w:cs="Arial"/>
          <w:sz w:val="18"/>
          <w:szCs w:val="18"/>
        </w:rPr>
      </w:pPr>
      <w:r w:rsidRPr="00B22C37">
        <w:rPr>
          <w:rFonts w:ascii="Verdana" w:hAnsi="Verdana" w:cs="Arial"/>
          <w:sz w:val="18"/>
          <w:szCs w:val="18"/>
        </w:rPr>
        <w:t xml:space="preserve">I acknowledge that the terms and conditions of </w:t>
      </w:r>
      <w:r w:rsidR="00CB2DCE">
        <w:rPr>
          <w:rFonts w:ascii="Verdana" w:hAnsi="Verdana" w:cs="Arial"/>
          <w:sz w:val="18"/>
          <w:szCs w:val="18"/>
        </w:rPr>
        <w:t>The Activity</w:t>
      </w:r>
      <w:r w:rsidRPr="00B22C37">
        <w:rPr>
          <w:rFonts w:ascii="Verdana" w:hAnsi="Verdana" w:cs="Arial"/>
          <w:sz w:val="18"/>
          <w:szCs w:val="18"/>
        </w:rPr>
        <w:t xml:space="preserve"> and this </w:t>
      </w:r>
      <w:r w:rsidR="00B22C37" w:rsidRPr="00B22C37">
        <w:rPr>
          <w:rFonts w:ascii="Verdana" w:hAnsi="Verdana" w:cs="Arial"/>
          <w:sz w:val="18"/>
          <w:szCs w:val="18"/>
        </w:rPr>
        <w:t>Release</w:t>
      </w:r>
      <w:r w:rsidR="00B22C37">
        <w:rPr>
          <w:rFonts w:ascii="Verdana" w:hAnsi="Verdana" w:cs="Arial"/>
          <w:sz w:val="18"/>
          <w:szCs w:val="18"/>
        </w:rPr>
        <w:t xml:space="preserve"> </w:t>
      </w:r>
      <w:r w:rsidR="00B22C37" w:rsidRPr="00B22C37">
        <w:rPr>
          <w:rFonts w:ascii="Verdana" w:hAnsi="Verdana" w:cs="Arial"/>
          <w:sz w:val="18"/>
          <w:szCs w:val="18"/>
        </w:rPr>
        <w:t>Of Liability And Hold Harmless Agreement</w:t>
      </w:r>
      <w:r w:rsidRPr="00B22C37">
        <w:rPr>
          <w:rFonts w:ascii="Verdana" w:hAnsi="Verdana" w:cs="Arial"/>
          <w:sz w:val="18"/>
          <w:szCs w:val="18"/>
        </w:rPr>
        <w:t xml:space="preserve"> are contractual in nature and not mere recital.</w:t>
      </w:r>
    </w:p>
    <w:p w14:paraId="4424C3E3" w14:textId="3EBAD756" w:rsidR="000309D1" w:rsidRDefault="000309D1" w:rsidP="00455E00">
      <w:pPr>
        <w:pStyle w:val="ListParagraph"/>
        <w:numPr>
          <w:ilvl w:val="0"/>
          <w:numId w:val="1"/>
        </w:numPr>
        <w:tabs>
          <w:tab w:val="left" w:pos="851"/>
        </w:tabs>
        <w:spacing w:line="276" w:lineRule="auto"/>
        <w:ind w:left="0" w:firstLine="36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I have carefully read and reviewed this </w:t>
      </w:r>
      <w:r w:rsidRPr="00B22C37">
        <w:rPr>
          <w:rFonts w:ascii="Verdana" w:hAnsi="Verdana" w:cs="Arial"/>
          <w:sz w:val="18"/>
          <w:szCs w:val="18"/>
        </w:rPr>
        <w:t>Release</w:t>
      </w:r>
      <w:r>
        <w:rPr>
          <w:rFonts w:ascii="Verdana" w:hAnsi="Verdana" w:cs="Arial"/>
          <w:sz w:val="18"/>
          <w:szCs w:val="18"/>
        </w:rPr>
        <w:t xml:space="preserve"> </w:t>
      </w:r>
      <w:r w:rsidRPr="00B22C37">
        <w:rPr>
          <w:rFonts w:ascii="Verdana" w:hAnsi="Verdana" w:cs="Arial"/>
          <w:sz w:val="18"/>
          <w:szCs w:val="18"/>
        </w:rPr>
        <w:t>Of Liability And Hold Harmless Agreement</w:t>
      </w:r>
      <w:r w:rsidR="00205CB1">
        <w:rPr>
          <w:rFonts w:ascii="Verdana" w:hAnsi="Verdana" w:cs="Arial"/>
          <w:sz w:val="18"/>
          <w:szCs w:val="18"/>
        </w:rPr>
        <w:t>. I understand it fully and I execute it voluntarily.</w:t>
      </w:r>
    </w:p>
    <w:p w14:paraId="2B7E8F92" w14:textId="324856ED" w:rsidR="00AC2695" w:rsidRPr="00AC2695" w:rsidRDefault="00AC2695" w:rsidP="00AC2695">
      <w:pPr>
        <w:tabs>
          <w:tab w:val="left" w:pos="851"/>
        </w:tabs>
        <w:spacing w:line="276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EXECUTED this </w:t>
      </w:r>
      <w:r w:rsidR="00E60A30">
        <w:rPr>
          <w:rFonts w:ascii="Verdana" w:hAnsi="Verdana" w:cs="Arial"/>
          <w:sz w:val="18"/>
          <w:szCs w:val="18"/>
        </w:rPr>
        <w:t>on</w:t>
      </w:r>
      <w:r w:rsidR="007B3CA2">
        <w:rPr>
          <w:rFonts w:ascii="Verdana" w:hAnsi="Verdana" w:cs="Arial"/>
          <w:sz w:val="18"/>
          <w:szCs w:val="18"/>
        </w:rPr>
        <w:t>____ of</w:t>
      </w:r>
      <w:r w:rsidR="00E60A30">
        <w:rPr>
          <w:rFonts w:ascii="Verdana" w:hAnsi="Verdana" w:cs="Arial"/>
          <w:sz w:val="18"/>
          <w:szCs w:val="18"/>
        </w:rPr>
        <w:t>___________, 20____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284"/>
        <w:gridCol w:w="4246"/>
      </w:tblGrid>
      <w:tr w:rsidR="00E60A30" w:rsidRPr="00847411" w14:paraId="40F8BA90" w14:textId="77777777" w:rsidTr="00E60A30">
        <w:trPr>
          <w:trHeight w:val="563"/>
        </w:trPr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F7E8D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E16C675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84B2D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60A30" w:rsidRPr="00847411" w14:paraId="54522040" w14:textId="77777777" w:rsidTr="008F3D64"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B89A1" w14:textId="2CB9EF06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7411">
              <w:rPr>
                <w:rFonts w:ascii="Verdana" w:hAnsi="Verdana" w:cs="Arial"/>
                <w:b/>
                <w:bCs/>
                <w:sz w:val="18"/>
                <w:szCs w:val="18"/>
              </w:rPr>
              <w:t>Student Signature: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CBE970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74296" w14:textId="461FA14D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7411">
              <w:rPr>
                <w:rFonts w:ascii="Verdana" w:hAnsi="Verdana" w:cs="Arial"/>
                <w:b/>
                <w:bCs/>
                <w:sz w:val="18"/>
                <w:szCs w:val="18"/>
              </w:rPr>
              <w:t>Student’s name:</w:t>
            </w:r>
          </w:p>
        </w:tc>
      </w:tr>
      <w:tr w:rsidR="00E60A30" w:rsidRPr="00847411" w14:paraId="291F139A" w14:textId="77777777" w:rsidTr="00E60A30">
        <w:trPr>
          <w:trHeight w:val="501"/>
        </w:trPr>
        <w:tc>
          <w:tcPr>
            <w:tcW w:w="5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9A4CF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BB47CA1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E07D3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E60A30" w:rsidRPr="00847411" w14:paraId="6015F5BB" w14:textId="77777777" w:rsidTr="001459F7">
        <w:tc>
          <w:tcPr>
            <w:tcW w:w="5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A3768" w14:textId="46ACFD11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7411">
              <w:rPr>
                <w:rFonts w:ascii="Verdana" w:hAnsi="Verdana" w:cs="Arial"/>
                <w:b/>
                <w:bCs/>
                <w:sz w:val="18"/>
                <w:szCs w:val="18"/>
              </w:rPr>
              <w:t>Parent/Guardian Signature: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37C8C30" w14:textId="77777777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14:paraId="6C1AED7E" w14:textId="447FA17C" w:rsidR="00E60A30" w:rsidRPr="00847411" w:rsidRDefault="00E60A30" w:rsidP="00205CB1">
            <w:pPr>
              <w:tabs>
                <w:tab w:val="left" w:pos="851"/>
              </w:tabs>
              <w:spacing w:line="276" w:lineRule="auto"/>
              <w:jc w:val="both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847411">
              <w:rPr>
                <w:rFonts w:ascii="Verdana" w:hAnsi="Verdana" w:cs="Arial"/>
                <w:b/>
                <w:bCs/>
                <w:sz w:val="18"/>
                <w:szCs w:val="18"/>
              </w:rPr>
              <w:t>Parent/Guardian</w:t>
            </w:r>
            <w:r w:rsidRPr="00847411">
              <w:rPr>
                <w:rFonts w:ascii="Verdana" w:hAnsi="Verdana" w:cs="Arial"/>
                <w:b/>
                <w:bCs/>
                <w:sz w:val="18"/>
                <w:szCs w:val="18"/>
              </w:rPr>
              <w:t>’s name</w:t>
            </w:r>
            <w:r w:rsidRPr="00847411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</w:tc>
      </w:tr>
    </w:tbl>
    <w:p w14:paraId="33BDED2E" w14:textId="3B146114" w:rsidR="00954F68" w:rsidRPr="00E60A30" w:rsidRDefault="00954F68" w:rsidP="00954F68">
      <w:pPr>
        <w:spacing w:after="0" w:line="240" w:lineRule="auto"/>
        <w:rPr>
          <w:rFonts w:ascii="Verdana" w:hAnsi="Verdana" w:cs="Arial"/>
          <w:sz w:val="12"/>
          <w:szCs w:val="12"/>
        </w:rPr>
      </w:pPr>
    </w:p>
    <w:sectPr w:rsidR="00954F68" w:rsidRPr="00E60A30" w:rsidSect="00EE617D">
      <w:headerReference w:type="even" r:id="rId7"/>
      <w:headerReference w:type="default" r:id="rId8"/>
      <w:headerReference w:type="first" r:id="rId9"/>
      <w:pgSz w:w="11906" w:h="16838" w:code="9"/>
      <w:pgMar w:top="1134" w:right="1134" w:bottom="709" w:left="1134" w:header="851" w:footer="12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CF64" w14:textId="77777777" w:rsidR="00450370" w:rsidRDefault="00450370" w:rsidP="00654ABA">
      <w:pPr>
        <w:spacing w:after="0" w:line="240" w:lineRule="auto"/>
      </w:pPr>
      <w:r>
        <w:separator/>
      </w:r>
    </w:p>
  </w:endnote>
  <w:endnote w:type="continuationSeparator" w:id="0">
    <w:p w14:paraId="3D91CD9D" w14:textId="77777777" w:rsidR="00450370" w:rsidRDefault="00450370" w:rsidP="00654ABA">
      <w:pPr>
        <w:spacing w:after="0" w:line="240" w:lineRule="auto"/>
      </w:pPr>
      <w:r>
        <w:continuationSeparator/>
      </w:r>
    </w:p>
  </w:endnote>
  <w:endnote w:type="continuationNotice" w:id="1">
    <w:p w14:paraId="49FA14C2" w14:textId="77777777" w:rsidR="00450370" w:rsidRDefault="004503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7C22C" w14:textId="77777777" w:rsidR="00450370" w:rsidRDefault="00450370" w:rsidP="00654ABA">
      <w:pPr>
        <w:spacing w:after="0" w:line="240" w:lineRule="auto"/>
      </w:pPr>
      <w:r>
        <w:separator/>
      </w:r>
    </w:p>
  </w:footnote>
  <w:footnote w:type="continuationSeparator" w:id="0">
    <w:p w14:paraId="11D2DCB9" w14:textId="77777777" w:rsidR="00450370" w:rsidRDefault="00450370" w:rsidP="00654ABA">
      <w:pPr>
        <w:spacing w:after="0" w:line="240" w:lineRule="auto"/>
      </w:pPr>
      <w:r>
        <w:continuationSeparator/>
      </w:r>
    </w:p>
  </w:footnote>
  <w:footnote w:type="continuationNotice" w:id="1">
    <w:p w14:paraId="4618976C" w14:textId="77777777" w:rsidR="00450370" w:rsidRDefault="004503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E089F" w14:textId="66BFD60F" w:rsidR="00654ABA" w:rsidRDefault="00E60A30">
    <w:pPr>
      <w:pStyle w:val="Header"/>
    </w:pPr>
    <w:r>
      <w:rPr>
        <w:noProof/>
      </w:rPr>
      <w:pict w14:anchorId="6883ED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9" o:spid="_x0000_s1029" type="#_x0000_t75" style="position:absolute;margin-left:0;margin-top:0;width:614.35pt;height:839.35pt;z-index:-251658239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3E73" w14:textId="48FE751F" w:rsidR="00654ABA" w:rsidRDefault="00AA3F44" w:rsidP="00654ABA">
    <w:pPr>
      <w:pStyle w:val="Header"/>
      <w:tabs>
        <w:tab w:val="clear" w:pos="4680"/>
        <w:tab w:val="clear" w:pos="9360"/>
        <w:tab w:val="left" w:pos="7095"/>
      </w:tabs>
    </w:pPr>
    <w:r w:rsidRPr="00CF2385">
      <w:rPr>
        <w:rFonts w:ascii="Segoe UI" w:hAnsi="Segoe UI" w:cs="Segoe UI"/>
        <w:noProof/>
        <w:sz w:val="20"/>
        <w:szCs w:val="20"/>
      </w:rPr>
      <w:drawing>
        <wp:anchor distT="0" distB="0" distL="114300" distR="114300" simplePos="0" relativeHeight="251658243" behindDoc="0" locked="0" layoutInCell="1" hidden="0" allowOverlap="1" wp14:anchorId="3213A3CC" wp14:editId="1C117958">
          <wp:simplePos x="0" y="0"/>
          <wp:positionH relativeFrom="page">
            <wp:posOffset>681990</wp:posOffset>
          </wp:positionH>
          <wp:positionV relativeFrom="topMargin">
            <wp:posOffset>245110</wp:posOffset>
          </wp:positionV>
          <wp:extent cx="838288" cy="512619"/>
          <wp:effectExtent l="0" t="0" r="0" b="0"/>
          <wp:wrapTopAndBottom distT="0" distB="0"/>
          <wp:docPr id="507683230" name="Picture 507683230" descr="A picture containing graphics, graphic design, screenshot, desig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picture containing graphics, graphic design, screenshot, desig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88" cy="5126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E2A31">
      <w:t> </w:t>
    </w:r>
    <w:r w:rsidR="00654ABA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7C17A" w14:textId="682A7348" w:rsidR="00654ABA" w:rsidRDefault="00E60A30">
    <w:pPr>
      <w:pStyle w:val="Header"/>
    </w:pPr>
    <w:r>
      <w:rPr>
        <w:noProof/>
      </w:rPr>
      <w:pict w14:anchorId="3F9589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035828" o:spid="_x0000_s1028" type="#_x0000_t75" style="position:absolute;margin-left:0;margin-top:0;width:614.35pt;height:839.3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A4E65"/>
    <w:multiLevelType w:val="hybridMultilevel"/>
    <w:tmpl w:val="59B6FCC0"/>
    <w:lvl w:ilvl="0" w:tplc="0B02AB5E">
      <w:numFmt w:val="bullet"/>
      <w:lvlText w:val="□"/>
      <w:lvlJc w:val="left"/>
      <w:pPr>
        <w:ind w:left="918" w:hanging="360"/>
      </w:pPr>
      <w:rPr>
        <w:rFonts w:ascii="Symbol" w:eastAsia="Symbol" w:hAnsi="Symbol" w:cs="Symbol" w:hint="default"/>
        <w:w w:val="60"/>
        <w:sz w:val="24"/>
        <w:szCs w:val="24"/>
        <w:lang w:val="en-US" w:eastAsia="en-US" w:bidi="ar-SA"/>
      </w:rPr>
    </w:lvl>
    <w:lvl w:ilvl="1" w:tplc="B1C4619A">
      <w:numFmt w:val="bullet"/>
      <w:lvlText w:val="•"/>
      <w:lvlJc w:val="left"/>
      <w:pPr>
        <w:ind w:left="1894" w:hanging="360"/>
      </w:pPr>
      <w:rPr>
        <w:rFonts w:hint="default"/>
        <w:lang w:val="en-US" w:eastAsia="en-US" w:bidi="ar-SA"/>
      </w:rPr>
    </w:lvl>
    <w:lvl w:ilvl="2" w:tplc="EA0A2C34">
      <w:numFmt w:val="bullet"/>
      <w:lvlText w:val="•"/>
      <w:lvlJc w:val="left"/>
      <w:pPr>
        <w:ind w:left="2868" w:hanging="360"/>
      </w:pPr>
      <w:rPr>
        <w:rFonts w:hint="default"/>
        <w:lang w:val="en-US" w:eastAsia="en-US" w:bidi="ar-SA"/>
      </w:rPr>
    </w:lvl>
    <w:lvl w:ilvl="3" w:tplc="4C18B35A">
      <w:numFmt w:val="bullet"/>
      <w:lvlText w:val="•"/>
      <w:lvlJc w:val="left"/>
      <w:pPr>
        <w:ind w:left="3842" w:hanging="360"/>
      </w:pPr>
      <w:rPr>
        <w:rFonts w:hint="default"/>
        <w:lang w:val="en-US" w:eastAsia="en-US" w:bidi="ar-SA"/>
      </w:rPr>
    </w:lvl>
    <w:lvl w:ilvl="4" w:tplc="08B669C0">
      <w:numFmt w:val="bullet"/>
      <w:lvlText w:val="•"/>
      <w:lvlJc w:val="left"/>
      <w:pPr>
        <w:ind w:left="4816" w:hanging="360"/>
      </w:pPr>
      <w:rPr>
        <w:rFonts w:hint="default"/>
        <w:lang w:val="en-US" w:eastAsia="en-US" w:bidi="ar-SA"/>
      </w:rPr>
    </w:lvl>
    <w:lvl w:ilvl="5" w:tplc="574C5BB6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B36CD8DE">
      <w:numFmt w:val="bullet"/>
      <w:lvlText w:val="•"/>
      <w:lvlJc w:val="left"/>
      <w:pPr>
        <w:ind w:left="6764" w:hanging="360"/>
      </w:pPr>
      <w:rPr>
        <w:rFonts w:hint="default"/>
        <w:lang w:val="en-US" w:eastAsia="en-US" w:bidi="ar-SA"/>
      </w:rPr>
    </w:lvl>
    <w:lvl w:ilvl="7" w:tplc="4EC41C7A">
      <w:numFmt w:val="bullet"/>
      <w:lvlText w:val="•"/>
      <w:lvlJc w:val="left"/>
      <w:pPr>
        <w:ind w:left="7738" w:hanging="360"/>
      </w:pPr>
      <w:rPr>
        <w:rFonts w:hint="default"/>
        <w:lang w:val="en-US" w:eastAsia="en-US" w:bidi="ar-SA"/>
      </w:rPr>
    </w:lvl>
    <w:lvl w:ilvl="8" w:tplc="CF8E2C6C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E422A31"/>
    <w:multiLevelType w:val="hybridMultilevel"/>
    <w:tmpl w:val="70D2A7A2"/>
    <w:lvl w:ilvl="0" w:tplc="D83647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551022">
    <w:abstractNumId w:val="1"/>
  </w:num>
  <w:num w:numId="2" w16cid:durableId="213721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BA"/>
    <w:rsid w:val="00001D7E"/>
    <w:rsid w:val="00012B51"/>
    <w:rsid w:val="00021706"/>
    <w:rsid w:val="00021E64"/>
    <w:rsid w:val="000309D1"/>
    <w:rsid w:val="000448D0"/>
    <w:rsid w:val="0005462A"/>
    <w:rsid w:val="000564D6"/>
    <w:rsid w:val="00060DB7"/>
    <w:rsid w:val="000614DC"/>
    <w:rsid w:val="000844AD"/>
    <w:rsid w:val="00085021"/>
    <w:rsid w:val="000924C5"/>
    <w:rsid w:val="000A42BE"/>
    <w:rsid w:val="000B5E76"/>
    <w:rsid w:val="000D10BB"/>
    <w:rsid w:val="000F0E32"/>
    <w:rsid w:val="00110A52"/>
    <w:rsid w:val="00112D5E"/>
    <w:rsid w:val="0011639D"/>
    <w:rsid w:val="00134B00"/>
    <w:rsid w:val="001409D0"/>
    <w:rsid w:val="0014225C"/>
    <w:rsid w:val="00161CFB"/>
    <w:rsid w:val="00175083"/>
    <w:rsid w:val="001868B8"/>
    <w:rsid w:val="001A2EBD"/>
    <w:rsid w:val="001C2BEC"/>
    <w:rsid w:val="001C61DF"/>
    <w:rsid w:val="001D623A"/>
    <w:rsid w:val="001E1510"/>
    <w:rsid w:val="001E55DA"/>
    <w:rsid w:val="001E5F8C"/>
    <w:rsid w:val="001E5FD5"/>
    <w:rsid w:val="001F0496"/>
    <w:rsid w:val="001F2B8E"/>
    <w:rsid w:val="00205CB1"/>
    <w:rsid w:val="0021024A"/>
    <w:rsid w:val="0021616B"/>
    <w:rsid w:val="00225CF9"/>
    <w:rsid w:val="00232613"/>
    <w:rsid w:val="00232BFD"/>
    <w:rsid w:val="0024527E"/>
    <w:rsid w:val="002506C3"/>
    <w:rsid w:val="00261C79"/>
    <w:rsid w:val="00262BD1"/>
    <w:rsid w:val="00267546"/>
    <w:rsid w:val="00286657"/>
    <w:rsid w:val="00295FCD"/>
    <w:rsid w:val="00296BBB"/>
    <w:rsid w:val="00296CEA"/>
    <w:rsid w:val="002A1441"/>
    <w:rsid w:val="002A2463"/>
    <w:rsid w:val="002A3B5B"/>
    <w:rsid w:val="002A440A"/>
    <w:rsid w:val="002A5EF7"/>
    <w:rsid w:val="002C2833"/>
    <w:rsid w:val="002C41EF"/>
    <w:rsid w:val="002E2A31"/>
    <w:rsid w:val="002E35F7"/>
    <w:rsid w:val="002E67C8"/>
    <w:rsid w:val="002F108B"/>
    <w:rsid w:val="00300E11"/>
    <w:rsid w:val="00303A1F"/>
    <w:rsid w:val="00307D42"/>
    <w:rsid w:val="003140D5"/>
    <w:rsid w:val="0031482E"/>
    <w:rsid w:val="00325347"/>
    <w:rsid w:val="00325BA1"/>
    <w:rsid w:val="003268F3"/>
    <w:rsid w:val="0032781B"/>
    <w:rsid w:val="0033045E"/>
    <w:rsid w:val="00332C20"/>
    <w:rsid w:val="003371D8"/>
    <w:rsid w:val="00347B63"/>
    <w:rsid w:val="0035192C"/>
    <w:rsid w:val="00354FF1"/>
    <w:rsid w:val="00374FC3"/>
    <w:rsid w:val="0038365E"/>
    <w:rsid w:val="00390236"/>
    <w:rsid w:val="00393160"/>
    <w:rsid w:val="003A6856"/>
    <w:rsid w:val="003A7300"/>
    <w:rsid w:val="003A75B5"/>
    <w:rsid w:val="003B4155"/>
    <w:rsid w:val="003B7F35"/>
    <w:rsid w:val="003C0209"/>
    <w:rsid w:val="003D207E"/>
    <w:rsid w:val="003D5582"/>
    <w:rsid w:val="003F2ADE"/>
    <w:rsid w:val="00423E41"/>
    <w:rsid w:val="00440174"/>
    <w:rsid w:val="00450370"/>
    <w:rsid w:val="00451A10"/>
    <w:rsid w:val="00454DF8"/>
    <w:rsid w:val="00455E00"/>
    <w:rsid w:val="00473B5F"/>
    <w:rsid w:val="00481C2A"/>
    <w:rsid w:val="00494ED5"/>
    <w:rsid w:val="004969CB"/>
    <w:rsid w:val="004C03D9"/>
    <w:rsid w:val="004C1FD9"/>
    <w:rsid w:val="004C54FF"/>
    <w:rsid w:val="004D5B25"/>
    <w:rsid w:val="004D6505"/>
    <w:rsid w:val="004E01A8"/>
    <w:rsid w:val="0050687B"/>
    <w:rsid w:val="00510404"/>
    <w:rsid w:val="00516310"/>
    <w:rsid w:val="005179EB"/>
    <w:rsid w:val="00521EEC"/>
    <w:rsid w:val="00522844"/>
    <w:rsid w:val="005316E4"/>
    <w:rsid w:val="005401D3"/>
    <w:rsid w:val="00551CE3"/>
    <w:rsid w:val="00553DBC"/>
    <w:rsid w:val="00563D30"/>
    <w:rsid w:val="00564B94"/>
    <w:rsid w:val="00570DE0"/>
    <w:rsid w:val="005760AF"/>
    <w:rsid w:val="005832E1"/>
    <w:rsid w:val="00584860"/>
    <w:rsid w:val="005A0CBD"/>
    <w:rsid w:val="005A0D31"/>
    <w:rsid w:val="005A180B"/>
    <w:rsid w:val="005C0883"/>
    <w:rsid w:val="005C09B1"/>
    <w:rsid w:val="005C1319"/>
    <w:rsid w:val="005D6E78"/>
    <w:rsid w:val="005D79BE"/>
    <w:rsid w:val="005E151A"/>
    <w:rsid w:val="005E2D37"/>
    <w:rsid w:val="005E774C"/>
    <w:rsid w:val="005F15BC"/>
    <w:rsid w:val="005F7A62"/>
    <w:rsid w:val="005F7EC3"/>
    <w:rsid w:val="006024C5"/>
    <w:rsid w:val="0060317B"/>
    <w:rsid w:val="00604E7F"/>
    <w:rsid w:val="0060660F"/>
    <w:rsid w:val="00606FA4"/>
    <w:rsid w:val="00616203"/>
    <w:rsid w:val="00624414"/>
    <w:rsid w:val="006260D7"/>
    <w:rsid w:val="00640C46"/>
    <w:rsid w:val="006504C2"/>
    <w:rsid w:val="006526A1"/>
    <w:rsid w:val="00653FDB"/>
    <w:rsid w:val="00654ABA"/>
    <w:rsid w:val="006601E4"/>
    <w:rsid w:val="0066776D"/>
    <w:rsid w:val="00674E72"/>
    <w:rsid w:val="006879F2"/>
    <w:rsid w:val="00696ECD"/>
    <w:rsid w:val="006A4AC8"/>
    <w:rsid w:val="006C6336"/>
    <w:rsid w:val="006D5F07"/>
    <w:rsid w:val="006E3DCB"/>
    <w:rsid w:val="006F40F5"/>
    <w:rsid w:val="00701FDA"/>
    <w:rsid w:val="00710705"/>
    <w:rsid w:val="00712B5A"/>
    <w:rsid w:val="00720E36"/>
    <w:rsid w:val="007238B0"/>
    <w:rsid w:val="0073185B"/>
    <w:rsid w:val="00733470"/>
    <w:rsid w:val="007358B9"/>
    <w:rsid w:val="007358E9"/>
    <w:rsid w:val="00746B16"/>
    <w:rsid w:val="00753659"/>
    <w:rsid w:val="007606EA"/>
    <w:rsid w:val="0078113C"/>
    <w:rsid w:val="007864BC"/>
    <w:rsid w:val="00794357"/>
    <w:rsid w:val="007957D5"/>
    <w:rsid w:val="007A5E6B"/>
    <w:rsid w:val="007B0153"/>
    <w:rsid w:val="007B17C5"/>
    <w:rsid w:val="007B2DBF"/>
    <w:rsid w:val="007B3CA2"/>
    <w:rsid w:val="007B44B8"/>
    <w:rsid w:val="007B73F8"/>
    <w:rsid w:val="007B762B"/>
    <w:rsid w:val="007C44B1"/>
    <w:rsid w:val="007C7A68"/>
    <w:rsid w:val="007D0D2C"/>
    <w:rsid w:val="007E2EB9"/>
    <w:rsid w:val="007E34B8"/>
    <w:rsid w:val="007F11FD"/>
    <w:rsid w:val="007F4858"/>
    <w:rsid w:val="007F495D"/>
    <w:rsid w:val="007F7220"/>
    <w:rsid w:val="008015D5"/>
    <w:rsid w:val="00810465"/>
    <w:rsid w:val="0081653F"/>
    <w:rsid w:val="00826E36"/>
    <w:rsid w:val="00831C24"/>
    <w:rsid w:val="00832C5D"/>
    <w:rsid w:val="00841197"/>
    <w:rsid w:val="0084492C"/>
    <w:rsid w:val="00847411"/>
    <w:rsid w:val="00860C6B"/>
    <w:rsid w:val="00863E3E"/>
    <w:rsid w:val="00866610"/>
    <w:rsid w:val="00875716"/>
    <w:rsid w:val="00895EA0"/>
    <w:rsid w:val="008A0137"/>
    <w:rsid w:val="008D177C"/>
    <w:rsid w:val="008D484C"/>
    <w:rsid w:val="008E6AF0"/>
    <w:rsid w:val="008F0011"/>
    <w:rsid w:val="008F48B2"/>
    <w:rsid w:val="008F50A1"/>
    <w:rsid w:val="009042FE"/>
    <w:rsid w:val="00910FE3"/>
    <w:rsid w:val="009179D3"/>
    <w:rsid w:val="00920377"/>
    <w:rsid w:val="00926A25"/>
    <w:rsid w:val="0093737C"/>
    <w:rsid w:val="00943821"/>
    <w:rsid w:val="00951C73"/>
    <w:rsid w:val="00954F68"/>
    <w:rsid w:val="009606C7"/>
    <w:rsid w:val="009628C2"/>
    <w:rsid w:val="00977F34"/>
    <w:rsid w:val="009822A6"/>
    <w:rsid w:val="00985658"/>
    <w:rsid w:val="009A07C7"/>
    <w:rsid w:val="009A35E4"/>
    <w:rsid w:val="009B13E2"/>
    <w:rsid w:val="009B3E92"/>
    <w:rsid w:val="009C657C"/>
    <w:rsid w:val="009D2BCD"/>
    <w:rsid w:val="009E6E83"/>
    <w:rsid w:val="009E70CD"/>
    <w:rsid w:val="009F013F"/>
    <w:rsid w:val="009F76CE"/>
    <w:rsid w:val="00A01B7B"/>
    <w:rsid w:val="00A15A65"/>
    <w:rsid w:val="00A234D2"/>
    <w:rsid w:val="00A40D1B"/>
    <w:rsid w:val="00A417C5"/>
    <w:rsid w:val="00A4242E"/>
    <w:rsid w:val="00A6086F"/>
    <w:rsid w:val="00A669A0"/>
    <w:rsid w:val="00A75497"/>
    <w:rsid w:val="00A854AC"/>
    <w:rsid w:val="00A94D11"/>
    <w:rsid w:val="00AA03CD"/>
    <w:rsid w:val="00AA3F44"/>
    <w:rsid w:val="00AA5B25"/>
    <w:rsid w:val="00AA7366"/>
    <w:rsid w:val="00AB1420"/>
    <w:rsid w:val="00AB20E4"/>
    <w:rsid w:val="00AB2AD3"/>
    <w:rsid w:val="00AB3E3E"/>
    <w:rsid w:val="00AB527D"/>
    <w:rsid w:val="00AB5841"/>
    <w:rsid w:val="00AC2048"/>
    <w:rsid w:val="00AC2695"/>
    <w:rsid w:val="00AD0B0B"/>
    <w:rsid w:val="00AD2455"/>
    <w:rsid w:val="00AE1B8D"/>
    <w:rsid w:val="00AE34D7"/>
    <w:rsid w:val="00AE467B"/>
    <w:rsid w:val="00AE4AA1"/>
    <w:rsid w:val="00B0018D"/>
    <w:rsid w:val="00B11575"/>
    <w:rsid w:val="00B1472D"/>
    <w:rsid w:val="00B20178"/>
    <w:rsid w:val="00B22C37"/>
    <w:rsid w:val="00B63443"/>
    <w:rsid w:val="00B64D96"/>
    <w:rsid w:val="00B814B4"/>
    <w:rsid w:val="00B857F2"/>
    <w:rsid w:val="00B92702"/>
    <w:rsid w:val="00BA36B8"/>
    <w:rsid w:val="00BB0338"/>
    <w:rsid w:val="00BC3DA0"/>
    <w:rsid w:val="00BC4763"/>
    <w:rsid w:val="00BC6107"/>
    <w:rsid w:val="00BE771C"/>
    <w:rsid w:val="00BF0FBC"/>
    <w:rsid w:val="00BF6E62"/>
    <w:rsid w:val="00C00EDE"/>
    <w:rsid w:val="00C01119"/>
    <w:rsid w:val="00C04B7B"/>
    <w:rsid w:val="00C21023"/>
    <w:rsid w:val="00C247FE"/>
    <w:rsid w:val="00C24C54"/>
    <w:rsid w:val="00C32EBC"/>
    <w:rsid w:val="00C43865"/>
    <w:rsid w:val="00C564C7"/>
    <w:rsid w:val="00C61034"/>
    <w:rsid w:val="00C752FB"/>
    <w:rsid w:val="00C7635B"/>
    <w:rsid w:val="00C94C22"/>
    <w:rsid w:val="00CA6704"/>
    <w:rsid w:val="00CB2DCE"/>
    <w:rsid w:val="00CC0579"/>
    <w:rsid w:val="00CC315E"/>
    <w:rsid w:val="00CC555C"/>
    <w:rsid w:val="00CD33F0"/>
    <w:rsid w:val="00CD370C"/>
    <w:rsid w:val="00CD5906"/>
    <w:rsid w:val="00CE119B"/>
    <w:rsid w:val="00CE4B69"/>
    <w:rsid w:val="00CF2AA7"/>
    <w:rsid w:val="00CF39F4"/>
    <w:rsid w:val="00D064C1"/>
    <w:rsid w:val="00D069AD"/>
    <w:rsid w:val="00D16A80"/>
    <w:rsid w:val="00D179C9"/>
    <w:rsid w:val="00D3773A"/>
    <w:rsid w:val="00D41E88"/>
    <w:rsid w:val="00D43390"/>
    <w:rsid w:val="00D43C83"/>
    <w:rsid w:val="00D479FF"/>
    <w:rsid w:val="00D55162"/>
    <w:rsid w:val="00D633B9"/>
    <w:rsid w:val="00D80EED"/>
    <w:rsid w:val="00D81365"/>
    <w:rsid w:val="00D82C2D"/>
    <w:rsid w:val="00D87683"/>
    <w:rsid w:val="00DA792E"/>
    <w:rsid w:val="00DB0E05"/>
    <w:rsid w:val="00DB44F2"/>
    <w:rsid w:val="00DC4829"/>
    <w:rsid w:val="00DF0537"/>
    <w:rsid w:val="00E015FC"/>
    <w:rsid w:val="00E05E6B"/>
    <w:rsid w:val="00E061CF"/>
    <w:rsid w:val="00E1002D"/>
    <w:rsid w:val="00E10055"/>
    <w:rsid w:val="00E13B9B"/>
    <w:rsid w:val="00E15040"/>
    <w:rsid w:val="00E17EDE"/>
    <w:rsid w:val="00E32A73"/>
    <w:rsid w:val="00E3585E"/>
    <w:rsid w:val="00E37709"/>
    <w:rsid w:val="00E43C40"/>
    <w:rsid w:val="00E442F6"/>
    <w:rsid w:val="00E44C11"/>
    <w:rsid w:val="00E45A76"/>
    <w:rsid w:val="00E46DD7"/>
    <w:rsid w:val="00E575D3"/>
    <w:rsid w:val="00E57E0C"/>
    <w:rsid w:val="00E60A30"/>
    <w:rsid w:val="00E616CA"/>
    <w:rsid w:val="00E746C5"/>
    <w:rsid w:val="00E92EE2"/>
    <w:rsid w:val="00EA041E"/>
    <w:rsid w:val="00EA54FA"/>
    <w:rsid w:val="00EB6626"/>
    <w:rsid w:val="00EC6B5F"/>
    <w:rsid w:val="00ED3691"/>
    <w:rsid w:val="00EE11FC"/>
    <w:rsid w:val="00EE617D"/>
    <w:rsid w:val="00EE7677"/>
    <w:rsid w:val="00EF590D"/>
    <w:rsid w:val="00F00E12"/>
    <w:rsid w:val="00F11A3B"/>
    <w:rsid w:val="00F34CBE"/>
    <w:rsid w:val="00F41C79"/>
    <w:rsid w:val="00F52F03"/>
    <w:rsid w:val="00F53F17"/>
    <w:rsid w:val="00F55413"/>
    <w:rsid w:val="00F717E0"/>
    <w:rsid w:val="00F839F2"/>
    <w:rsid w:val="00F90CAD"/>
    <w:rsid w:val="00F9298F"/>
    <w:rsid w:val="00F942DF"/>
    <w:rsid w:val="00FA26B1"/>
    <w:rsid w:val="00FB0B75"/>
    <w:rsid w:val="00FD15D6"/>
    <w:rsid w:val="00FD631A"/>
    <w:rsid w:val="00FD701E"/>
    <w:rsid w:val="00FF043D"/>
    <w:rsid w:val="00FF268C"/>
    <w:rsid w:val="08294D37"/>
    <w:rsid w:val="08BC9C43"/>
    <w:rsid w:val="098F09E7"/>
    <w:rsid w:val="0B60EDF9"/>
    <w:rsid w:val="0EE0B72D"/>
    <w:rsid w:val="1A75F031"/>
    <w:rsid w:val="21A20F90"/>
    <w:rsid w:val="21C4D9B8"/>
    <w:rsid w:val="24772129"/>
    <w:rsid w:val="25194C4E"/>
    <w:rsid w:val="29771F89"/>
    <w:rsid w:val="2CF9AC35"/>
    <w:rsid w:val="37B27050"/>
    <w:rsid w:val="38EAF697"/>
    <w:rsid w:val="398033A9"/>
    <w:rsid w:val="404DC2CF"/>
    <w:rsid w:val="53178DCA"/>
    <w:rsid w:val="53E6CE23"/>
    <w:rsid w:val="55D38B63"/>
    <w:rsid w:val="5E395189"/>
    <w:rsid w:val="66D8C59E"/>
    <w:rsid w:val="6A49CD16"/>
    <w:rsid w:val="6DD467A0"/>
    <w:rsid w:val="6EE44CD8"/>
    <w:rsid w:val="749D6C29"/>
    <w:rsid w:val="76FA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780019"/>
  <w15:chartTrackingRefBased/>
  <w15:docId w15:val="{18AF04DE-553B-457D-A2C7-4C768556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E6E83"/>
    <w:pPr>
      <w:widowControl w:val="0"/>
      <w:autoSpaceDE w:val="0"/>
      <w:autoSpaceDN w:val="0"/>
      <w:spacing w:after="0" w:line="240" w:lineRule="auto"/>
      <w:ind w:left="19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ABA"/>
  </w:style>
  <w:style w:type="paragraph" w:styleId="Footer">
    <w:name w:val="footer"/>
    <w:basedOn w:val="Normal"/>
    <w:link w:val="FooterChar"/>
    <w:uiPriority w:val="99"/>
    <w:unhideWhenUsed/>
    <w:rsid w:val="0065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ABA"/>
  </w:style>
  <w:style w:type="paragraph" w:styleId="ListParagraph">
    <w:name w:val="List Paragraph"/>
    <w:basedOn w:val="Normal"/>
    <w:uiPriority w:val="34"/>
    <w:qFormat/>
    <w:rsid w:val="00570DE0"/>
    <w:pPr>
      <w:ind w:left="720"/>
      <w:contextualSpacing/>
    </w:pPr>
  </w:style>
  <w:style w:type="table" w:styleId="TableGrid">
    <w:name w:val="Table Grid"/>
    <w:basedOn w:val="TableNormal"/>
    <w:uiPriority w:val="39"/>
    <w:rsid w:val="007F4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41E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9E6E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6E83"/>
    <w:pPr>
      <w:widowControl w:val="0"/>
      <w:autoSpaceDE w:val="0"/>
      <w:autoSpaceDN w:val="0"/>
      <w:spacing w:after="0" w:line="240" w:lineRule="auto"/>
      <w:ind w:left="19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E6E83"/>
    <w:rPr>
      <w:rFonts w:ascii="Times New Roman" w:eastAsia="Times New Roman" w:hAnsi="Times New Roman" w:cs="Times New Roman"/>
      <w:sz w:val="24"/>
      <w:szCs w:val="24"/>
    </w:rPr>
  </w:style>
  <w:style w:type="table" w:styleId="PlainTable4">
    <w:name w:val="Plain Table 4"/>
    <w:basedOn w:val="TableNormal"/>
    <w:uiPriority w:val="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BB319A3B6D74B958398463944C598" ma:contentTypeVersion="14" ma:contentTypeDescription="Create a new document." ma:contentTypeScope="" ma:versionID="907bf63be72daab46fdfbd3dcb8fbf87">
  <xsd:schema xmlns:xsd="http://www.w3.org/2001/XMLSchema" xmlns:xs="http://www.w3.org/2001/XMLSchema" xmlns:p="http://schemas.microsoft.com/office/2006/metadata/properties" xmlns:ns2="1eb8bace-f895-4178-80a3-6358abb93e03" xmlns:ns3="10514dcf-5709-4f9f-a223-9b3222766c2a" xmlns:ns4="169f1272-a0f3-44f8-b22b-9acba0cd88d0" targetNamespace="http://schemas.microsoft.com/office/2006/metadata/properties" ma:root="true" ma:fieldsID="9960f7a8c51dd1bcf85ca97b3b2dcaed" ns2:_="" ns3:_="" ns4:_="">
    <xsd:import namespace="1eb8bace-f895-4178-80a3-6358abb93e03"/>
    <xsd:import namespace="10514dcf-5709-4f9f-a223-9b3222766c2a"/>
    <xsd:import namespace="169f1272-a0f3-44f8-b22b-9acba0cd88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8bace-f895-4178-80a3-6358abb93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70c803-d9bb-4189-874f-df3e156ab6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14dcf-5709-4f9f-a223-9b3222766c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d364ff-fd74-4606-b185-c78caaae9544}" ma:internalName="TaxCatchAll" ma:showField="CatchAllData" ma:web="10514dcf-5709-4f9f-a223-9b3222766c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f1272-a0f3-44f8-b22b-9acba0cd8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514dcf-5709-4f9f-a223-9b3222766c2a" xsi:nil="true"/>
    <lcf76f155ced4ddcb4097134ff3c332f xmlns="1eb8bace-f895-4178-80a3-6358abb93e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2165EC-C855-4B5B-82FF-79F3685971EC}"/>
</file>

<file path=customXml/itemProps2.xml><?xml version="1.0" encoding="utf-8"?>
<ds:datastoreItem xmlns:ds="http://schemas.openxmlformats.org/officeDocument/2006/customXml" ds:itemID="{91A94329-15DD-429C-8685-C5AA0D92A2E7}"/>
</file>

<file path=customXml/itemProps3.xml><?xml version="1.0" encoding="utf-8"?>
<ds:datastoreItem xmlns:ds="http://schemas.openxmlformats.org/officeDocument/2006/customXml" ds:itemID="{2F94BF2A-B226-4F62-B345-FE6F5605B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Anh Linh (CBM)</dc:creator>
  <cp:keywords/>
  <dc:description/>
  <cp:lastModifiedBy>Do Hai Ha (CE)</cp:lastModifiedBy>
  <cp:revision>44</cp:revision>
  <cp:lastPrinted>2022-08-15T02:43:00Z</cp:lastPrinted>
  <dcterms:created xsi:type="dcterms:W3CDTF">2023-05-30T05:40:00Z</dcterms:created>
  <dcterms:modified xsi:type="dcterms:W3CDTF">2023-05-30T09:54:00Z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0x010100463BB319A3B6D74B958398463944C598</vt:lpwstr>
  </property>
</Properties>
</file>