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C95E" w14:textId="3996733E" w:rsidR="00C621A5" w:rsidRDefault="00C621A5" w:rsidP="00C621A5">
      <w:pPr>
        <w:pStyle w:val="Heading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86748079"/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drawing>
          <wp:inline distT="0" distB="0" distL="0" distR="0" wp14:anchorId="5BCFD123" wp14:editId="61B714AC">
            <wp:extent cx="1478280" cy="434340"/>
            <wp:effectExtent l="0" t="0" r="7620" b="3810"/>
            <wp:docPr id="1828938773" name="Picture 2" descr="Red and white rectangular sign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38773" name="Picture 2" descr="Red and white rectangular sign with red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A3330" w14:textId="09CE4F10" w:rsidR="009E1B33" w:rsidRPr="00D63E61" w:rsidRDefault="009E1B33" w:rsidP="009E1B33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3E61">
        <w:rPr>
          <w:rFonts w:ascii="Times New Roman" w:hAnsi="Times New Roman" w:cs="Times New Roman"/>
          <w:b/>
          <w:bCs/>
          <w:color w:val="auto"/>
          <w:sz w:val="24"/>
          <w:szCs w:val="24"/>
        </w:rPr>
        <w:t>Template of Policies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 w:rsidRPr="00D63E61">
        <w:rPr>
          <w:rFonts w:ascii="Times New Roman" w:hAnsi="Times New Roman" w:cs="Times New Roman"/>
          <w:b/>
          <w:bCs/>
          <w:color w:val="auto"/>
          <w:sz w:val="24"/>
          <w:szCs w:val="24"/>
        </w:rPr>
        <w:t>Regulations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/Procedure</w:t>
      </w:r>
    </w:p>
    <w:p w14:paraId="65FA8B28" w14:textId="77777777" w:rsidR="009E1B33" w:rsidRDefault="009E1B33" w:rsidP="009E1B3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</w:p>
    <w:p w14:paraId="57B96BC0" w14:textId="77777777" w:rsidR="009E1B33" w:rsidRDefault="009E1B33" w:rsidP="009E1B3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[Cover page]</w:t>
      </w:r>
    </w:p>
    <w:p w14:paraId="7F678601" w14:textId="77777777" w:rsidR="009E1B33" w:rsidRDefault="009E1B33" w:rsidP="009E1B3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699"/>
      </w:tblGrid>
      <w:tr w:rsidR="009E1B33" w:rsidRPr="00FD5A09" w14:paraId="5F13907E" w14:textId="77777777" w:rsidTr="00964CCF">
        <w:trPr>
          <w:trHeight w:val="116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418CCBB9" w14:textId="77777777" w:rsidR="009E1B33" w:rsidRPr="00D63E61" w:rsidRDefault="009E1B33" w:rsidP="00964CCF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09">
              <w:rPr>
                <w:noProof/>
              </w:rPr>
              <w:drawing>
                <wp:inline distT="0" distB="0" distL="0" distR="0" wp14:anchorId="3C77DC1D" wp14:editId="5D440A38">
                  <wp:extent cx="933450" cy="580924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8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5FAF" w14:textId="77777777" w:rsidR="009E1B33" w:rsidRPr="00D63E61" w:rsidRDefault="009E1B33" w:rsidP="00964CCF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[Name of Policies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63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Regulations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63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Procedure</w:t>
            </w:r>
            <w:r w:rsidRPr="00D63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9E1B33" w:rsidRPr="00BD4B2A" w14:paraId="6BE33BA6" w14:textId="77777777" w:rsidTr="00964CCF">
        <w:trPr>
          <w:trHeight w:val="369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B1C66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number 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D3ABD" w14:textId="6428A2DD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[Set by </w:t>
            </w:r>
            <w:r w:rsidR="003D31C2">
              <w:rPr>
                <w:rFonts w:ascii="Times New Roman" w:eastAsia="Times New Roman" w:hAnsi="Times New Roman" w:cs="Times New Roman"/>
                <w:sz w:val="24"/>
                <w:szCs w:val="24"/>
              </w:rPr>
              <w:t>GSU</w:t>
            </w: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E1B33" w:rsidRPr="00BD4B2A" w14:paraId="009D8C66" w14:textId="77777777" w:rsidTr="00964CCF">
        <w:trPr>
          <w:trHeight w:val="36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44B17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Published date 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16788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: dd/mm/yyyy </w:t>
            </w:r>
          </w:p>
        </w:tc>
      </w:tr>
      <w:tr w:rsidR="009E1B33" w:rsidRPr="00BD4B2A" w14:paraId="0B37A858" w14:textId="77777777" w:rsidTr="00964CCF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371FDD2D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Effective</w:t>
            </w: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date 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</w:tcPr>
          <w:p w14:paraId="5C74E30F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: dd/mm/yyyy </w:t>
            </w:r>
          </w:p>
        </w:tc>
      </w:tr>
      <w:tr w:rsidR="009E1B33" w:rsidRPr="00BD4B2A" w14:paraId="7EAB6E48" w14:textId="77777777" w:rsidTr="00964CCF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1EF0A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 Department 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C3FE2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: [Target group]   </w:t>
            </w:r>
          </w:p>
        </w:tc>
      </w:tr>
      <w:tr w:rsidR="009E1B33" w:rsidRPr="00BD4B2A" w14:paraId="33919133" w14:textId="77777777" w:rsidTr="00964CCF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11B2AE4E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 level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</w:tcPr>
          <w:p w14:paraId="0ED59A6A" w14:textId="77777777" w:rsidR="009E1B33" w:rsidRPr="00D63E61" w:rsidRDefault="009E1B33" w:rsidP="00964CC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[According to approval process]</w:t>
            </w:r>
          </w:p>
        </w:tc>
      </w:tr>
    </w:tbl>
    <w:p w14:paraId="727C304F" w14:textId="77777777" w:rsidR="009E1B33" w:rsidRPr="00D63E61" w:rsidRDefault="009E1B33" w:rsidP="009E1B33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1563E49" w14:textId="77777777" w:rsidR="009E1B33" w:rsidRPr="00D63E61" w:rsidRDefault="009E1B33" w:rsidP="009E1B33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A04C77" w14:textId="77777777" w:rsidR="009E1B33" w:rsidRPr="00D63E61" w:rsidRDefault="009E1B33" w:rsidP="009E1B33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A231D2" w14:textId="77777777" w:rsidR="009E1B33" w:rsidRPr="00D63E61" w:rsidRDefault="009E1B33" w:rsidP="009E1B33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63E61">
        <w:rPr>
          <w:rFonts w:ascii="Times New Roman" w:eastAsia="Times New Roman" w:hAnsi="Times New Roman" w:cs="Times New Roman"/>
          <w:b/>
          <w:bCs/>
        </w:rPr>
        <w:t>Records of changes</w:t>
      </w:r>
      <w:r w:rsidRPr="00D63E61">
        <w:rPr>
          <w:rFonts w:ascii="Times New Roman" w:eastAsia="Times New Roman" w:hAnsi="Times New Roman" w:cs="Times New Roman"/>
        </w:rPr>
        <w:t> </w:t>
      </w:r>
    </w:p>
    <w:p w14:paraId="2D5E0ECC" w14:textId="77777777" w:rsidR="009E1B33" w:rsidRPr="00D63E61" w:rsidRDefault="009E1B33" w:rsidP="009E1B33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63E61">
        <w:rPr>
          <w:rFonts w:ascii="Times New Roman" w:eastAsia="Times New Roman" w:hAnsi="Times New Roman" w:cs="Times New Roman"/>
        </w:rPr>
        <w:t> </w:t>
      </w:r>
    </w:p>
    <w:tbl>
      <w:tblPr>
        <w:tblW w:w="9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2"/>
        <w:gridCol w:w="1080"/>
        <w:gridCol w:w="4770"/>
        <w:gridCol w:w="1897"/>
      </w:tblGrid>
      <w:tr w:rsidR="009E1B33" w:rsidRPr="00FD5A09" w14:paraId="3BC840CC" w14:textId="77777777" w:rsidTr="00964CCF">
        <w:trPr>
          <w:trHeight w:val="30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A62DB" w14:textId="780E88E9" w:rsidR="009E1B33" w:rsidRPr="00D63E61" w:rsidRDefault="009E1B33" w:rsidP="002C7B98">
            <w:pPr>
              <w:spacing w:after="0" w:line="240" w:lineRule="auto"/>
              <w:ind w:left="78"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Version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F2E9E" w14:textId="77777777" w:rsidR="009E1B33" w:rsidRPr="006866D3" w:rsidRDefault="009E1B33" w:rsidP="002C7B98">
            <w:pPr>
              <w:spacing w:after="0" w:line="240" w:lineRule="auto"/>
              <w:ind w:left="53" w:right="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66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Published Date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C530B" w14:textId="77777777" w:rsidR="009E1B33" w:rsidRPr="00D63E61" w:rsidRDefault="009E1B33" w:rsidP="002C7B98">
            <w:pPr>
              <w:spacing w:after="0" w:line="240" w:lineRule="auto"/>
              <w:ind w:left="90" w:right="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Effective</w:t>
            </w:r>
            <w:r w:rsidRPr="006866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Date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A9932" w14:textId="77777777" w:rsidR="009E1B33" w:rsidRPr="00D63E61" w:rsidRDefault="009E1B33" w:rsidP="002C7B9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Approved by</w:t>
            </w: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408F3" w14:textId="236D1EC3" w:rsidR="009E1B33" w:rsidRPr="00D63E61" w:rsidRDefault="009E1B33" w:rsidP="002C7B98">
            <w:pPr>
              <w:spacing w:after="0" w:line="240" w:lineRule="auto"/>
              <w:ind w:left="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</w:t>
            </w:r>
            <w:r w:rsidR="00C6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D63E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cription of changes</w:t>
            </w: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E1B33" w:rsidRPr="00FD5A09" w14:paraId="2A755FB5" w14:textId="77777777" w:rsidTr="00964CCF">
        <w:trPr>
          <w:trHeight w:val="89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AA8E1" w14:textId="60A75B63" w:rsidR="009E1B33" w:rsidRPr="00D63E61" w:rsidRDefault="009E1B33" w:rsidP="002C7B98">
            <w:pPr>
              <w:spacing w:after="0" w:line="240" w:lineRule="auto"/>
              <w:ind w:left="78"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x.x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D8040" w14:textId="77777777" w:rsidR="009E1B33" w:rsidRPr="00D63E61" w:rsidRDefault="009E1B33" w:rsidP="002C7B98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dd/mm/yyyy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8E0027" w14:textId="77777777" w:rsidR="009E1B33" w:rsidRPr="00D63E61" w:rsidRDefault="009E1B33" w:rsidP="002C7B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dd/mm/yyyy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89709" w14:textId="77777777" w:rsidR="009E1B33" w:rsidRPr="00D63E61" w:rsidRDefault="009E1B33" w:rsidP="002C7B9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Developed by: </w:t>
            </w:r>
          </w:p>
          <w:p w14:paraId="5EB6F6F4" w14:textId="77777777" w:rsidR="009E1B33" w:rsidRPr="00D63E61" w:rsidRDefault="009E1B33" w:rsidP="002C7B9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Reviewed by: </w:t>
            </w:r>
          </w:p>
          <w:p w14:paraId="2C2CE1CF" w14:textId="77777777" w:rsidR="009E1B33" w:rsidRPr="00D63E61" w:rsidRDefault="009E1B33" w:rsidP="002C7B98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Approved by: [as in V - DELEGATION OF AUTHORITY]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DF881B" w14:textId="77777777" w:rsidR="009E1B33" w:rsidRPr="00D63E61" w:rsidRDefault="009E1B33" w:rsidP="00964CC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E56BCE" w14:textId="77777777" w:rsidR="009E1B33" w:rsidRPr="00D63E61" w:rsidRDefault="009E1B33" w:rsidP="009E1B33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D63E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65C1DC" w14:textId="77777777" w:rsidR="009E1B33" w:rsidRDefault="009E1B33" w:rsidP="009E1B3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==================Page break</w:t>
      </w:r>
    </w:p>
    <w:p w14:paraId="31CAF0DC" w14:textId="77777777" w:rsidR="009E1B33" w:rsidRDefault="009E1B33" w:rsidP="009E1B3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[Next page]</w:t>
      </w:r>
    </w:p>
    <w:p w14:paraId="5186FCE4" w14:textId="77777777" w:rsidR="009E1B33" w:rsidRDefault="009E1B33" w:rsidP="009E1B3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</w:p>
    <w:p w14:paraId="42A08FEB" w14:textId="77777777" w:rsidR="009E1B33" w:rsidRDefault="009E1B33" w:rsidP="009E1B3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[Policy/Procedure Content]</w:t>
      </w:r>
    </w:p>
    <w:bookmarkEnd w:id="0"/>
    <w:p w14:paraId="24BE0317" w14:textId="77777777" w:rsidR="009E1B33" w:rsidRPr="0032712B" w:rsidRDefault="009E1B33" w:rsidP="009E1B33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880"/>
        <w:gridCol w:w="6570"/>
      </w:tblGrid>
      <w:tr w:rsidR="009E1B33" w:rsidRPr="00DE05C0" w14:paraId="09916D45" w14:textId="77777777" w:rsidTr="00964CCF">
        <w:trPr>
          <w:trHeight w:val="260"/>
          <w:tblHeader/>
        </w:trPr>
        <w:tc>
          <w:tcPr>
            <w:tcW w:w="2880" w:type="dxa"/>
          </w:tcPr>
          <w:p w14:paraId="28893F3B" w14:textId="77777777" w:rsidR="009E1B33" w:rsidRPr="00DE05C0" w:rsidRDefault="009E1B33" w:rsidP="00964CCF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 components of university policy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/procedure documents</w:t>
            </w:r>
          </w:p>
        </w:tc>
        <w:tc>
          <w:tcPr>
            <w:tcW w:w="6570" w:type="dxa"/>
          </w:tcPr>
          <w:p w14:paraId="344B84EA" w14:textId="77777777" w:rsidR="009E1B33" w:rsidRPr="00DE05C0" w:rsidRDefault="009E1B33" w:rsidP="00964CC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0">
              <w:rPr>
                <w:rFonts w:ascii="Times New Roman" w:hAnsi="Times New Roman" w:cs="Times New Roman"/>
                <w:sz w:val="24"/>
                <w:szCs w:val="24"/>
              </w:rPr>
              <w:t>Table of Contents</w:t>
            </w:r>
          </w:p>
          <w:p w14:paraId="5036CD9D" w14:textId="77777777" w:rsidR="009E1B33" w:rsidRPr="00DE05C0" w:rsidRDefault="009E1B33" w:rsidP="009E1B3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0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617ADA3F" w14:textId="77777777" w:rsidR="009E1B33" w:rsidRDefault="009E1B33" w:rsidP="009E1B3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0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</w:p>
          <w:p w14:paraId="41139767" w14:textId="77777777" w:rsidR="009E1B33" w:rsidRPr="00DE05C0" w:rsidRDefault="009E1B33" w:rsidP="009E1B3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Policy/Procedural Principles</w:t>
            </w:r>
          </w:p>
          <w:p w14:paraId="27A40F34" w14:textId="77777777" w:rsidR="009E1B33" w:rsidRPr="00DE05C0" w:rsidRDefault="009E1B33" w:rsidP="009E1B3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0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/Procedural</w:t>
            </w:r>
            <w:r w:rsidRPr="00DE05C0">
              <w:rPr>
                <w:rFonts w:ascii="Times New Roman" w:hAnsi="Times New Roman" w:cs="Times New Roman"/>
                <w:sz w:val="24"/>
                <w:szCs w:val="24"/>
              </w:rPr>
              <w:t xml:space="preserve"> Statements</w:t>
            </w:r>
          </w:p>
          <w:p w14:paraId="5BE80DFD" w14:textId="77777777" w:rsidR="009E1B33" w:rsidRPr="00DE05C0" w:rsidRDefault="009E1B33" w:rsidP="009E1B33">
            <w:pPr>
              <w:pStyle w:val="ListParagraph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5C0">
              <w:rPr>
                <w:rFonts w:ascii="Times New Roman" w:hAnsi="Times New Roman" w:cs="Times New Roman"/>
                <w:sz w:val="24"/>
                <w:szCs w:val="24"/>
              </w:rPr>
              <w:t>Abbreviations and Definitions</w:t>
            </w:r>
          </w:p>
          <w:p w14:paraId="706D836A" w14:textId="77777777" w:rsidR="009E1B33" w:rsidRPr="00FC292E" w:rsidRDefault="009E1B33" w:rsidP="009E1B3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92E">
              <w:rPr>
                <w:rFonts w:ascii="Times New Roman" w:hAnsi="Times New Roman" w:cs="Times New Roman"/>
                <w:sz w:val="24"/>
                <w:szCs w:val="24"/>
              </w:rPr>
              <w:t>Roles and Responsibilities</w:t>
            </w:r>
          </w:p>
          <w:p w14:paraId="345777EA" w14:textId="77777777" w:rsidR="009E1B33" w:rsidRPr="00DE05C0" w:rsidRDefault="009E1B33" w:rsidP="009E1B3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0">
              <w:rPr>
                <w:rFonts w:ascii="Times New Roman" w:hAnsi="Times New Roman" w:cs="Times New Roman"/>
                <w:sz w:val="24"/>
                <w:szCs w:val="24"/>
              </w:rPr>
              <w:t>Related Documents and Forms</w:t>
            </w:r>
          </w:p>
          <w:p w14:paraId="1AA00FF8" w14:textId="77777777" w:rsidR="009E1B33" w:rsidRPr="00DE05C0" w:rsidRDefault="009E1B33" w:rsidP="009E1B3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05C0">
              <w:rPr>
                <w:rFonts w:ascii="Times New Roman" w:hAnsi="Times New Roman" w:cs="Times New Roman"/>
                <w:sz w:val="24"/>
                <w:szCs w:val="24"/>
              </w:rPr>
              <w:t>Appendices</w:t>
            </w:r>
          </w:p>
        </w:tc>
      </w:tr>
    </w:tbl>
    <w:p w14:paraId="2B19B12E" w14:textId="77777777" w:rsidR="009E1B33" w:rsidRPr="00DE05C0" w:rsidRDefault="009E1B33" w:rsidP="009E1B33">
      <w:pPr>
        <w:pStyle w:val="ListParagraph"/>
        <w:ind w:left="1080"/>
        <w:rPr>
          <w:rFonts w:ascii="Times New Roman" w:eastAsiaTheme="majorEastAsia" w:hAnsi="Times New Roman" w:cs="Times New Roman"/>
          <w:sz w:val="24"/>
          <w:szCs w:val="24"/>
        </w:rPr>
      </w:pPr>
    </w:p>
    <w:p w14:paraId="13AF05A2" w14:textId="77777777" w:rsidR="009E1B33" w:rsidRPr="00DE05C0" w:rsidRDefault="009E1B33" w:rsidP="009E1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412BB9" w14:textId="1069AD53" w:rsidR="00C621A5" w:rsidRDefault="00C621A5" w:rsidP="00C621A5">
      <w:pPr>
        <w:pStyle w:val="Heading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drawing>
          <wp:inline distT="0" distB="0" distL="0" distR="0" wp14:anchorId="412AF36A" wp14:editId="60E8ED28">
            <wp:extent cx="906780" cy="387805"/>
            <wp:effectExtent l="0" t="0" r="7620" b="0"/>
            <wp:docPr id="1250668473" name="Picture 3" descr="A red and white rectangular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668473" name="Picture 3" descr="A red and white rectangular sign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924" cy="38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35E8" w14:textId="7629E662" w:rsidR="00C621A5" w:rsidRPr="00D63E61" w:rsidRDefault="00C621A5" w:rsidP="00C621A5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Biểu mẫu Chính sách, Quy định, Quy trình</w:t>
      </w:r>
    </w:p>
    <w:p w14:paraId="0EC8CDE4" w14:textId="77777777" w:rsidR="00C621A5" w:rsidRDefault="00C621A5" w:rsidP="00C621A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</w:p>
    <w:p w14:paraId="3E237C5D" w14:textId="77777777" w:rsidR="00C621A5" w:rsidRDefault="00C621A5" w:rsidP="00C621A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699"/>
      </w:tblGrid>
      <w:tr w:rsidR="00C621A5" w:rsidRPr="00FD5A09" w14:paraId="0B5F2C4D" w14:textId="77777777" w:rsidTr="00EF43E6">
        <w:trPr>
          <w:trHeight w:val="1161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7266C091" w14:textId="77777777" w:rsidR="00C621A5" w:rsidRPr="00D63E61" w:rsidRDefault="00C621A5" w:rsidP="00EF43E6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09">
              <w:rPr>
                <w:noProof/>
              </w:rPr>
              <w:drawing>
                <wp:inline distT="0" distB="0" distL="0" distR="0" wp14:anchorId="0CF2879A" wp14:editId="4F48E1A2">
                  <wp:extent cx="933450" cy="580924"/>
                  <wp:effectExtent l="0" t="0" r="0" b="0"/>
                  <wp:docPr id="326170947" name="Picture 32617094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8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67123" w14:textId="23545924" w:rsidR="00C621A5" w:rsidRPr="00D63E61" w:rsidRDefault="00C621A5" w:rsidP="00EF43E6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Chính sách, Quy định, Quy trình</w:t>
            </w:r>
            <w:r w:rsidRPr="00D63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C621A5" w:rsidRPr="00BD4B2A" w14:paraId="17848384" w14:textId="77777777" w:rsidTr="00EF43E6">
        <w:trPr>
          <w:trHeight w:val="369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33EB1" w14:textId="32EDD9A9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 số</w:t>
            </w: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F966" w14:textId="387B22EF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: 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GSU đặt</w:t>
            </w: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621A5" w:rsidRPr="00BD4B2A" w14:paraId="4F18E3EB" w14:textId="77777777" w:rsidTr="00EF43E6">
        <w:trPr>
          <w:trHeight w:val="36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6210A" w14:textId="2F2326F8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Ngày phát hành</w:t>
            </w: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E5E6A" w14:textId="77777777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: dd/mm/yyyy </w:t>
            </w:r>
          </w:p>
        </w:tc>
      </w:tr>
      <w:tr w:rsidR="00C621A5" w:rsidRPr="00BD4B2A" w14:paraId="531CC398" w14:textId="77777777" w:rsidTr="00EF43E6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08EC9F4B" w14:textId="31FBC5DC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Ngày hiệu lực</w:t>
            </w: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</w:tcPr>
          <w:p w14:paraId="78A7A974" w14:textId="77777777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: dd/mm/yyyy </w:t>
            </w:r>
          </w:p>
        </w:tc>
      </w:tr>
      <w:tr w:rsidR="00C621A5" w:rsidRPr="00BD4B2A" w14:paraId="2860A013" w14:textId="77777777" w:rsidTr="00EF43E6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8932F" w14:textId="098B6ADE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Đơn vị phát hành</w:t>
            </w: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33A4E" w14:textId="232E12B1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: 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 đơn vị</w:t>
            </w:r>
            <w:r w:rsidRPr="00D63E61">
              <w:rPr>
                <w:rFonts w:ascii="Times New Roman" w:eastAsia="Times New Roman" w:hAnsi="Times New Roman" w:cs="Times New Roman"/>
                <w:sz w:val="24"/>
                <w:szCs w:val="24"/>
              </w:rPr>
              <w:t>]   </w:t>
            </w:r>
          </w:p>
        </w:tc>
      </w:tr>
      <w:tr w:rsidR="00C621A5" w:rsidRPr="00BD4B2A" w14:paraId="1AAABB07" w14:textId="77777777" w:rsidTr="00EF43E6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1DE9B54C" w14:textId="72BF7E56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Phạm vi áp dụng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</w:tcPr>
          <w:p w14:paraId="29DCE786" w14:textId="680182B2" w:rsidR="00C621A5" w:rsidRPr="00D63E61" w:rsidRDefault="00C621A5" w:rsidP="00EF43E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 Quy trình phê duyệt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22D5A9A0" w14:textId="77777777" w:rsidR="00C621A5" w:rsidRPr="00D63E61" w:rsidRDefault="00C621A5" w:rsidP="00C621A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D92DCC" w14:textId="77777777" w:rsidR="00C621A5" w:rsidRPr="00D63E61" w:rsidRDefault="00C621A5" w:rsidP="00C621A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BEE0AD" w14:textId="77777777" w:rsidR="00C621A5" w:rsidRPr="00D63E61" w:rsidRDefault="00C621A5" w:rsidP="00C621A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BE002D" w14:textId="48D5484A" w:rsidR="00C621A5" w:rsidRPr="00D63E61" w:rsidRDefault="00C621A5" w:rsidP="00C621A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Theo dõi lịch sử tài liệu</w:t>
      </w:r>
    </w:p>
    <w:p w14:paraId="08198216" w14:textId="77777777" w:rsidR="00C621A5" w:rsidRPr="00D63E61" w:rsidRDefault="00C621A5" w:rsidP="00C621A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63E61">
        <w:rPr>
          <w:rFonts w:ascii="Times New Roman" w:eastAsia="Times New Roman" w:hAnsi="Times New Roman" w:cs="Times New Roman"/>
        </w:rPr>
        <w:t> </w:t>
      </w:r>
    </w:p>
    <w:tbl>
      <w:tblPr>
        <w:tblW w:w="9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2"/>
        <w:gridCol w:w="1080"/>
        <w:gridCol w:w="4770"/>
        <w:gridCol w:w="1897"/>
      </w:tblGrid>
      <w:tr w:rsidR="00C621A5" w:rsidRPr="00FD5A09" w14:paraId="2C46E143" w14:textId="77777777" w:rsidTr="00EF43E6">
        <w:trPr>
          <w:trHeight w:val="30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04142" w14:textId="789B082D" w:rsidR="00C621A5" w:rsidRPr="00C621A5" w:rsidRDefault="00C621A5" w:rsidP="00EF43E6">
            <w:pPr>
              <w:spacing w:after="0" w:line="240" w:lineRule="auto"/>
              <w:ind w:left="78"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Phiên bản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474D0" w14:textId="5C4AEB3E" w:rsidR="00C621A5" w:rsidRPr="00C621A5" w:rsidRDefault="00C621A5" w:rsidP="00EF43E6">
            <w:pPr>
              <w:spacing w:after="0" w:line="240" w:lineRule="auto"/>
              <w:ind w:left="53" w:right="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Ngày phát hành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248B8" w14:textId="74BDF96F" w:rsidR="00C621A5" w:rsidRPr="00D63E61" w:rsidRDefault="00C621A5" w:rsidP="00EF43E6">
            <w:pPr>
              <w:spacing w:after="0" w:line="240" w:lineRule="auto"/>
              <w:ind w:left="90" w:right="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Ngày hiệu lực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CB01C" w14:textId="7B2F9EEA" w:rsidR="00C621A5" w:rsidRPr="00C621A5" w:rsidRDefault="00C621A5" w:rsidP="00EF43E6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Thẩm định/Phê duyệt bởi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CDFE9" w14:textId="5CF7B864" w:rsidR="00C621A5" w:rsidRPr="00D63E61" w:rsidRDefault="00C621A5" w:rsidP="00EF43E6">
            <w:pPr>
              <w:spacing w:after="0" w:line="240" w:lineRule="auto"/>
              <w:ind w:left="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Mô tả thay đổi</w:t>
            </w:r>
          </w:p>
        </w:tc>
      </w:tr>
      <w:tr w:rsidR="00C621A5" w:rsidRPr="00FD5A09" w14:paraId="765C77A4" w14:textId="77777777" w:rsidTr="00EF43E6">
        <w:trPr>
          <w:trHeight w:val="89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C853B" w14:textId="77777777" w:rsidR="00C621A5" w:rsidRPr="00D63E61" w:rsidRDefault="00C621A5" w:rsidP="00EF43E6">
            <w:pPr>
              <w:spacing w:after="0" w:line="240" w:lineRule="auto"/>
              <w:ind w:left="78"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x.x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0039F" w14:textId="77777777" w:rsidR="00C621A5" w:rsidRPr="00D63E61" w:rsidRDefault="00C621A5" w:rsidP="00EF43E6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dd/mm/yyyy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27C6C6" w14:textId="77777777" w:rsidR="00C621A5" w:rsidRPr="00D63E61" w:rsidRDefault="00C621A5" w:rsidP="00EF4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dd/mm/yyyy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175DD" w14:textId="7E6302A3" w:rsidR="00C621A5" w:rsidRPr="00D63E61" w:rsidRDefault="00C621A5" w:rsidP="00EF43E6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Soạn thảo</w:t>
            </w: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14:paraId="31139A9E" w14:textId="7CACCDB2" w:rsidR="00C621A5" w:rsidRPr="00D63E61" w:rsidRDefault="00C621A5" w:rsidP="00EF43E6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Thẩm định</w:t>
            </w: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14:paraId="581F78A3" w14:textId="68CF5163" w:rsidR="00C621A5" w:rsidRPr="00D63E61" w:rsidRDefault="00C621A5" w:rsidP="00EF43E6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Phê duyệt</w:t>
            </w: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[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Theo CNPQ</w:t>
            </w:r>
            <w:r w:rsidRPr="00D63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63EBDE" w14:textId="77777777" w:rsidR="00C621A5" w:rsidRPr="00D63E61" w:rsidRDefault="00C621A5" w:rsidP="00EF43E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66C02B" w14:textId="77777777" w:rsidR="00C621A5" w:rsidRPr="00D63E61" w:rsidRDefault="00C621A5" w:rsidP="00C621A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D63E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7198D" w14:textId="1B3969F0" w:rsidR="00C621A5" w:rsidRDefault="00C621A5" w:rsidP="00C621A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==================</w:t>
      </w:r>
      <w:r>
        <w:rPr>
          <w:color w:val="000000"/>
          <w:sz w:val="22"/>
          <w:szCs w:val="22"/>
        </w:rPr>
        <w:t xml:space="preserve"> Ngắt trang</w:t>
      </w:r>
    </w:p>
    <w:p w14:paraId="30CBE73A" w14:textId="166EE882" w:rsidR="00C621A5" w:rsidRDefault="00C621A5" w:rsidP="00C621A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Trang tiếp theo</w:t>
      </w:r>
      <w:r>
        <w:rPr>
          <w:color w:val="000000"/>
          <w:sz w:val="22"/>
          <w:szCs w:val="22"/>
        </w:rPr>
        <w:t>]</w:t>
      </w:r>
    </w:p>
    <w:p w14:paraId="19726DF8" w14:textId="77777777" w:rsidR="00C621A5" w:rsidRDefault="00C621A5" w:rsidP="00C621A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</w:p>
    <w:p w14:paraId="55F18B06" w14:textId="18874917" w:rsidR="00C621A5" w:rsidRDefault="00C621A5" w:rsidP="00C621A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Nội dung</w:t>
      </w:r>
      <w:r>
        <w:rPr>
          <w:color w:val="000000"/>
          <w:sz w:val="22"/>
          <w:szCs w:val="22"/>
        </w:rPr>
        <w:t>]</w:t>
      </w:r>
    </w:p>
    <w:p w14:paraId="2E6F4D68" w14:textId="77777777" w:rsidR="00C621A5" w:rsidRPr="0032712B" w:rsidRDefault="00C621A5" w:rsidP="00C621A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880"/>
        <w:gridCol w:w="6570"/>
      </w:tblGrid>
      <w:tr w:rsidR="00C621A5" w:rsidRPr="00DE05C0" w14:paraId="114FE0CA" w14:textId="77777777" w:rsidTr="00EF43E6">
        <w:trPr>
          <w:trHeight w:val="260"/>
          <w:tblHeader/>
        </w:trPr>
        <w:tc>
          <w:tcPr>
            <w:tcW w:w="2880" w:type="dxa"/>
          </w:tcPr>
          <w:p w14:paraId="7EF95BA7" w14:textId="4097116F" w:rsidR="00C621A5" w:rsidRPr="00DE05C0" w:rsidRDefault="00C621A5" w:rsidP="00EF43E6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thành phần bắt buộc của văn bản chính sách/quy trình</w:t>
            </w:r>
          </w:p>
        </w:tc>
        <w:tc>
          <w:tcPr>
            <w:tcW w:w="6570" w:type="dxa"/>
          </w:tcPr>
          <w:p w14:paraId="3F3E23CF" w14:textId="26802663" w:rsidR="00C621A5" w:rsidRPr="00DE05C0" w:rsidRDefault="00C621A5" w:rsidP="00EF43E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Mục lục</w:t>
            </w:r>
          </w:p>
          <w:p w14:paraId="4DF085B4" w14:textId="6CD6C053" w:rsidR="00C621A5" w:rsidRPr="00DE05C0" w:rsidRDefault="00C621A5" w:rsidP="00C621A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Mục đích</w:t>
            </w:r>
          </w:p>
          <w:p w14:paraId="1F462B80" w14:textId="2EF48F4C" w:rsidR="00C621A5" w:rsidRDefault="00C621A5" w:rsidP="00C621A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Phạm vi</w:t>
            </w:r>
          </w:p>
          <w:p w14:paraId="61FF908F" w14:textId="40762979" w:rsidR="00C621A5" w:rsidRPr="00DE05C0" w:rsidRDefault="00C621A5" w:rsidP="00C621A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Nguyên tắc</w:t>
            </w:r>
          </w:p>
          <w:p w14:paraId="2459AD98" w14:textId="01743BD6" w:rsidR="00C621A5" w:rsidRPr="00DE05C0" w:rsidRDefault="00C621A5" w:rsidP="00C621A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  <w:p w14:paraId="1F656C6C" w14:textId="35F1124F" w:rsidR="00C621A5" w:rsidRPr="00DE05C0" w:rsidRDefault="00C621A5" w:rsidP="00C621A5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Viết tắt và định nghĩa</w:t>
            </w:r>
          </w:p>
          <w:p w14:paraId="10FD3AA9" w14:textId="0C063D85" w:rsidR="00C621A5" w:rsidRPr="00FC292E" w:rsidRDefault="00C621A5" w:rsidP="00C621A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 trò và trách nhiệm</w:t>
            </w:r>
          </w:p>
          <w:p w14:paraId="5DC02D8D" w14:textId="74A448C9" w:rsidR="00C621A5" w:rsidRPr="00DE05C0" w:rsidRDefault="00C621A5" w:rsidP="00C621A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form biểu mẫu</w:t>
            </w:r>
          </w:p>
          <w:p w14:paraId="30A050FE" w14:textId="447DA336" w:rsidR="00C621A5" w:rsidRPr="00DE05C0" w:rsidRDefault="00C621A5" w:rsidP="00C621A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Phụ lục</w:t>
            </w:r>
          </w:p>
        </w:tc>
      </w:tr>
    </w:tbl>
    <w:p w14:paraId="406F67EB" w14:textId="77777777" w:rsidR="00C621A5" w:rsidRPr="00DE05C0" w:rsidRDefault="00C621A5" w:rsidP="00C621A5">
      <w:pPr>
        <w:pStyle w:val="ListParagraph"/>
        <w:ind w:left="1080"/>
        <w:rPr>
          <w:rFonts w:ascii="Times New Roman" w:eastAsiaTheme="majorEastAsia" w:hAnsi="Times New Roman" w:cs="Times New Roman"/>
          <w:sz w:val="24"/>
          <w:szCs w:val="24"/>
        </w:rPr>
      </w:pPr>
    </w:p>
    <w:p w14:paraId="4C1CF607" w14:textId="77777777" w:rsidR="00330B8B" w:rsidRDefault="00330B8B"/>
    <w:sectPr w:rsidR="00330B8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2A52" w14:textId="77777777" w:rsidR="002803A3" w:rsidRDefault="002803A3">
      <w:pPr>
        <w:spacing w:after="0" w:line="240" w:lineRule="auto"/>
      </w:pPr>
      <w:r>
        <w:separator/>
      </w:r>
    </w:p>
  </w:endnote>
  <w:endnote w:type="continuationSeparator" w:id="0">
    <w:p w14:paraId="2BAF6B20" w14:textId="77777777" w:rsidR="002803A3" w:rsidRDefault="0028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DD57" w14:textId="247CADDF" w:rsidR="00330B8B" w:rsidRPr="003E209B" w:rsidRDefault="009C2FBE">
    <w:pPr>
      <w:pStyle w:val="Footer"/>
      <w:rPr>
        <w:rFonts w:ascii="Times New Roman" w:hAnsi="Times New Roman" w:cs="Times New Roman"/>
      </w:rPr>
    </w:pPr>
    <w:r w:rsidRPr="003E209B">
      <w:rPr>
        <w:rFonts w:ascii="Times New Roman" w:hAnsi="Times New Roman" w:cs="Times New Roman"/>
      </w:rPr>
      <w:fldChar w:fldCharType="begin"/>
    </w:r>
    <w:r w:rsidRPr="003E209B">
      <w:rPr>
        <w:rFonts w:ascii="Times New Roman" w:hAnsi="Times New Roman" w:cs="Times New Roman"/>
      </w:rPr>
      <w:instrText xml:space="preserve"> DATE \@ "yyyy-MM-dd" </w:instrText>
    </w:r>
    <w:r w:rsidRPr="003E209B">
      <w:rPr>
        <w:rFonts w:ascii="Times New Roman" w:hAnsi="Times New Roman" w:cs="Times New Roman"/>
      </w:rPr>
      <w:fldChar w:fldCharType="separate"/>
    </w:r>
    <w:r w:rsidR="00C621A5">
      <w:rPr>
        <w:rFonts w:ascii="Times New Roman" w:hAnsi="Times New Roman" w:cs="Times New Roman"/>
        <w:noProof/>
      </w:rPr>
      <w:t>2025-10-10</w:t>
    </w:r>
    <w:r w:rsidRPr="003E209B">
      <w:rPr>
        <w:rFonts w:ascii="Times New Roman" w:hAnsi="Times New Roman" w:cs="Times New Roman"/>
      </w:rPr>
      <w:fldChar w:fldCharType="end"/>
    </w:r>
    <w:r w:rsidRPr="003E209B">
      <w:rPr>
        <w:rFonts w:ascii="Times New Roman" w:hAnsi="Times New Roman" w:cs="Times New Roman"/>
      </w:rPr>
      <w:ptab w:relativeTo="margin" w:alignment="center" w:leader="none"/>
    </w:r>
    <w:r w:rsidRPr="003E209B">
      <w:rPr>
        <w:rFonts w:ascii="Times New Roman" w:hAnsi="Times New Roman" w:cs="Times New Roman"/>
      </w:rPr>
      <w:t>VinUniversity</w:t>
    </w:r>
    <w:r>
      <w:rPr>
        <w:rFonts w:ascii="Times New Roman" w:hAnsi="Times New Roman" w:cs="Times New Roman"/>
      </w:rPr>
      <w:t xml:space="preserve"> </w:t>
    </w:r>
    <w:r w:rsidRPr="003E209B">
      <w:rPr>
        <w:rFonts w:ascii="Times New Roman" w:hAnsi="Times New Roman" w:cs="Times New Roman"/>
      </w:rPr>
      <w:t>- All Rights Reserved</w:t>
    </w:r>
    <w:r w:rsidRPr="003E209B">
      <w:rPr>
        <w:rFonts w:ascii="Times New Roman" w:hAnsi="Times New Roman" w:cs="Times New Roman"/>
      </w:rPr>
      <w:ptab w:relativeTo="margin" w:alignment="right" w:leader="none"/>
    </w:r>
    <w:r w:rsidRPr="003E209B">
      <w:rPr>
        <w:rFonts w:ascii="Times New Roman" w:hAnsi="Times New Roman" w:cs="Times New Roman"/>
      </w:rPr>
      <w:fldChar w:fldCharType="begin"/>
    </w:r>
    <w:r w:rsidRPr="003E209B">
      <w:rPr>
        <w:rFonts w:ascii="Times New Roman" w:hAnsi="Times New Roman" w:cs="Times New Roman"/>
      </w:rPr>
      <w:instrText xml:space="preserve"> PAGE   \* MERGEFORMAT </w:instrText>
    </w:r>
    <w:r w:rsidRPr="003E209B">
      <w:rPr>
        <w:rFonts w:ascii="Times New Roman" w:hAnsi="Times New Roman" w:cs="Times New Roman"/>
      </w:rPr>
      <w:fldChar w:fldCharType="separate"/>
    </w:r>
    <w:r w:rsidRPr="003E209B">
      <w:rPr>
        <w:rFonts w:ascii="Times New Roman" w:hAnsi="Times New Roman" w:cs="Times New Roman"/>
        <w:noProof/>
      </w:rPr>
      <w:t>4</w:t>
    </w:r>
    <w:r w:rsidRPr="003E209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8AC5" w14:textId="77777777" w:rsidR="002803A3" w:rsidRDefault="002803A3">
      <w:pPr>
        <w:spacing w:after="0" w:line="240" w:lineRule="auto"/>
      </w:pPr>
      <w:r>
        <w:separator/>
      </w:r>
    </w:p>
  </w:footnote>
  <w:footnote w:type="continuationSeparator" w:id="0">
    <w:p w14:paraId="153F69C2" w14:textId="77777777" w:rsidR="002803A3" w:rsidRDefault="0028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F91A" w14:textId="4D0667F0" w:rsidR="00C621A5" w:rsidRDefault="00C621A5" w:rsidP="00C621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5D45"/>
    <w:multiLevelType w:val="multilevel"/>
    <w:tmpl w:val="26F4D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2850E8"/>
    <w:multiLevelType w:val="multilevel"/>
    <w:tmpl w:val="6BD0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B464997"/>
    <w:multiLevelType w:val="multilevel"/>
    <w:tmpl w:val="6BD0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15433511">
    <w:abstractNumId w:val="0"/>
  </w:num>
  <w:num w:numId="2" w16cid:durableId="763695935">
    <w:abstractNumId w:val="1"/>
  </w:num>
  <w:num w:numId="3" w16cid:durableId="202239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33"/>
    <w:rsid w:val="00021584"/>
    <w:rsid w:val="002803A3"/>
    <w:rsid w:val="002C7B98"/>
    <w:rsid w:val="0030099F"/>
    <w:rsid w:val="00330B8B"/>
    <w:rsid w:val="003D31C2"/>
    <w:rsid w:val="00492920"/>
    <w:rsid w:val="00563C24"/>
    <w:rsid w:val="009C2FBE"/>
    <w:rsid w:val="009E1B33"/>
    <w:rsid w:val="009E4124"/>
    <w:rsid w:val="00C621A5"/>
    <w:rsid w:val="00D76946"/>
    <w:rsid w:val="00F352D6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E0DE33"/>
  <w15:chartTrackingRefBased/>
  <w15:docId w15:val="{EEF7FBB2-7CFB-422D-8CC7-B324124D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33"/>
  </w:style>
  <w:style w:type="paragraph" w:styleId="Heading1">
    <w:name w:val="heading 1"/>
    <w:basedOn w:val="Normal"/>
    <w:next w:val="Normal"/>
    <w:link w:val="Heading1Char"/>
    <w:uiPriority w:val="9"/>
    <w:qFormat/>
    <w:rsid w:val="009E1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E1B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33"/>
  </w:style>
  <w:style w:type="table" w:styleId="TableGrid">
    <w:name w:val="Table Grid"/>
    <w:basedOn w:val="TableNormal"/>
    <w:uiPriority w:val="39"/>
    <w:rsid w:val="009E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E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2EED5ABD75C4DBF568B4068816ACB" ma:contentTypeVersion="2" ma:contentTypeDescription="Create a new document." ma:contentTypeScope="" ma:versionID="513331b10f59f17d32a019f09ac96083">
  <xsd:schema xmlns:xsd="http://www.w3.org/2001/XMLSchema" xmlns:xs="http://www.w3.org/2001/XMLSchema" xmlns:p="http://schemas.microsoft.com/office/2006/metadata/properties" xmlns:ns2="8491a769-e3e9-425e-b001-b18344787fc3" targetNamespace="http://schemas.microsoft.com/office/2006/metadata/properties" ma:root="true" ma:fieldsID="4ab063e75d01c4c33ae18c1a0b2e3fc0" ns2:_="">
    <xsd:import namespace="8491a769-e3e9-425e-b001-b1834478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1a769-e3e9-425e-b001-b18344787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FEF45-D342-45B4-9CC5-F640832E7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BF0DC-0DF4-43A9-A799-257E29C02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1a769-e3e9-425e-b001-b18344787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74834-CFC1-4145-A1CD-DDED262C45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Hải Hà (VUNI-VINO)</dc:creator>
  <cp:keywords/>
  <dc:description/>
  <cp:lastModifiedBy>Duong Thi Nhu Quynh (VINO)</cp:lastModifiedBy>
  <cp:revision>3</cp:revision>
  <dcterms:created xsi:type="dcterms:W3CDTF">2025-01-07T07:43:00Z</dcterms:created>
  <dcterms:modified xsi:type="dcterms:W3CDTF">2025-10-10T10:56:00Z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0x01010001E2EED5ABD75C4DBF568B4068816ACB</vt:lpwstr>
  </property>
</Properties>
</file>